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B9" w:rsidRDefault="007447B6" w:rsidP="004E7EB9">
      <w:pPr>
        <w:pStyle w:val="Heading3"/>
        <w:jc w:val="left"/>
      </w:pPr>
      <w:r>
        <w:t xml:space="preserve">Change the World </w:t>
      </w:r>
      <w:proofErr w:type="spellStart"/>
      <w:r>
        <w:t>Weebly</w:t>
      </w:r>
      <w:proofErr w:type="spellEnd"/>
      <w:r w:rsidR="004E7EB9">
        <w:t xml:space="preserve"> Presentation</w:t>
      </w:r>
    </w:p>
    <w:p w:rsidR="004E7EB9" w:rsidRDefault="004E7EB9" w:rsidP="004E7EB9"/>
    <w:p w:rsidR="004E7EB9" w:rsidRDefault="007447B6" w:rsidP="004E7EB9">
      <w:r>
        <w:t>Home:</w:t>
      </w:r>
      <w:r w:rsidR="004E7EB9">
        <w:t xml:space="preserve"> </w:t>
      </w:r>
      <w:r>
        <w:t>Bullet points about Key components of the issue</w:t>
      </w:r>
      <w:r>
        <w:t>, may also include videos on the issues</w:t>
      </w:r>
    </w:p>
    <w:p w:rsidR="004E7EB9" w:rsidRDefault="007447B6" w:rsidP="004E7EB9">
      <w:r>
        <w:t xml:space="preserve">Country </w:t>
      </w:r>
      <w:proofErr w:type="gramStart"/>
      <w:r>
        <w:t xml:space="preserve">1 </w:t>
      </w:r>
      <w:r w:rsidR="004E7EB9">
        <w:t>:</w:t>
      </w:r>
      <w:proofErr w:type="gramEnd"/>
      <w:r w:rsidR="004E7EB9">
        <w:t xml:space="preserve"> Examples from first country related to the issue</w:t>
      </w:r>
    </w:p>
    <w:p w:rsidR="004E7EB9" w:rsidRDefault="007447B6" w:rsidP="004E7EB9">
      <w:r>
        <w:t>Country 2</w:t>
      </w:r>
      <w:r w:rsidR="004E7EB9">
        <w:t>: Examples from second country related to the issue</w:t>
      </w:r>
    </w:p>
    <w:p w:rsidR="004E7EB9" w:rsidRDefault="007447B6" w:rsidP="004E7EB9">
      <w:r>
        <w:t>Action Plan</w:t>
      </w:r>
      <w:r w:rsidR="004E7EB9">
        <w:t xml:space="preserve">: Action being taken about the issue (local/national and international).  </w:t>
      </w:r>
    </w:p>
    <w:p w:rsidR="004E7EB9" w:rsidRDefault="007447B6" w:rsidP="004E7EB9">
      <w:r>
        <w:t>Links</w:t>
      </w:r>
      <w:r w:rsidR="004E7EB9">
        <w:t>: Links for Further information about the issue</w:t>
      </w:r>
    </w:p>
    <w:p w:rsidR="004E7EB9" w:rsidRDefault="007447B6" w:rsidP="004E7EB9">
      <w:r>
        <w:t>MLA</w:t>
      </w:r>
      <w:r w:rsidR="004E7EB9">
        <w:t>: Proper MLA documentation for all resources used (web pages/sites, photos, etc.)</w:t>
      </w:r>
    </w:p>
    <w:p w:rsidR="007447B6" w:rsidRPr="004E7EB9" w:rsidRDefault="007447B6" w:rsidP="004E7EB9">
      <w:r>
        <w:t xml:space="preserve">Contributors: </w:t>
      </w:r>
      <w:r>
        <w:t>Name, Topic, Class, Date</w:t>
      </w:r>
    </w:p>
    <w:p w:rsidR="004E7EB9" w:rsidRPr="004E7EB9" w:rsidRDefault="004E7EB9" w:rsidP="004E7EB9">
      <w:pPr>
        <w:pStyle w:val="Heading3"/>
        <w:rPr>
          <w:sz w:val="24"/>
        </w:rPr>
      </w:pPr>
    </w:p>
    <w:p w:rsidR="004E7EB9" w:rsidRDefault="007447B6" w:rsidP="004E7EB9">
      <w:pPr>
        <w:pStyle w:val="Heading3"/>
      </w:pPr>
      <w:proofErr w:type="spellStart"/>
      <w:r>
        <w:t>Weebly</w:t>
      </w:r>
      <w:proofErr w:type="spellEnd"/>
      <w:r w:rsidR="004E7EB9">
        <w:t xml:space="preserve"> Scoring Guide</w:t>
      </w:r>
    </w:p>
    <w:p w:rsidR="004E7EB9" w:rsidRDefault="004E7EB9" w:rsidP="004E7EB9">
      <w:pPr>
        <w:rPr>
          <w:rFonts w:ascii="Comic Sans MS" w:hAnsi="Comic Sans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1350"/>
        <w:gridCol w:w="1350"/>
        <w:gridCol w:w="1350"/>
        <w:gridCol w:w="1332"/>
      </w:tblGrid>
      <w:tr w:rsidR="004E7EB9" w:rsidTr="004E7EB9">
        <w:tc>
          <w:tcPr>
            <w:tcW w:w="5058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Poor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Storyboard 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Research is accurate and interesting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references appropriately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Consistency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</w:tr>
      <w:tr w:rsidR="004E7EB9" w:rsidTr="004E7EB9">
        <w:tc>
          <w:tcPr>
            <w:tcW w:w="5058" w:type="dxa"/>
          </w:tcPr>
          <w:p w:rsidR="004E7EB9" w:rsidRDefault="007447B6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pages</w:t>
            </w:r>
            <w:r w:rsidR="004E7EB9">
              <w:rPr>
                <w:rFonts w:ascii="Comic Sans MS" w:hAnsi="Comic Sans MS"/>
                <w:sz w:val="20"/>
              </w:rPr>
              <w:t xml:space="preserve"> reflect consistency and creativity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7447B6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Pages</w:t>
            </w:r>
            <w:r w:rsidR="004E7EB9">
              <w:rPr>
                <w:rFonts w:ascii="Comic Sans MS" w:hAnsi="Comic Sans MS"/>
                <w:sz w:val="20"/>
              </w:rPr>
              <w:t xml:space="preserve"> are easily navigated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Fonts and transitions are consistent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7447B6" w:rsidP="000E0E8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Weebly</w:t>
            </w:r>
            <w:proofErr w:type="spellEnd"/>
            <w:r w:rsidR="004E7EB9">
              <w:rPr>
                <w:rFonts w:ascii="Comic Sans MS" w:hAnsi="Comic Sans MS"/>
              </w:rPr>
              <w:t xml:space="preserve"> Design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</w:tr>
      <w:tr w:rsidR="004E7EB9" w:rsidTr="004E7EB9">
        <w:tc>
          <w:tcPr>
            <w:tcW w:w="5058" w:type="dxa"/>
          </w:tcPr>
          <w:p w:rsidR="004E7EB9" w:rsidRDefault="007447B6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Pages</w:t>
            </w:r>
            <w:r w:rsidR="004E7EB9">
              <w:rPr>
                <w:rFonts w:ascii="Comic Sans MS" w:hAnsi="Comic Sans MS"/>
                <w:sz w:val="20"/>
              </w:rPr>
              <w:t xml:space="preserve"> reflect planning for intended audience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Text is easy to read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Pictures are appropriate and visually pleasing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Backgrounds are subtle and appropriate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Understanding of the topic is shown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4E7EB9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Proper use of sentence structure, spelling and grammar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7447B6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Project includes a minimum of 5 pages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7447B6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Pages</w:t>
            </w:r>
            <w:r w:rsidR="004E7EB9">
              <w:rPr>
                <w:rFonts w:ascii="Comic Sans MS" w:hAnsi="Comic Sans MS"/>
                <w:sz w:val="20"/>
              </w:rPr>
              <w:t xml:space="preserve"> include pictures, clipart and/or original art.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BD25DC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Title page</w:t>
            </w:r>
            <w:r w:rsidR="004E7EB9">
              <w:rPr>
                <w:rFonts w:ascii="Comic Sans MS" w:hAnsi="Comic Sans MS"/>
                <w:sz w:val="20"/>
              </w:rPr>
              <w:t xml:space="preserve"> has required information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EB9" w:rsidTr="004E7EB9">
        <w:tc>
          <w:tcPr>
            <w:tcW w:w="5058" w:type="dxa"/>
          </w:tcPr>
          <w:p w:rsidR="004E7EB9" w:rsidRDefault="00BD25DC" w:rsidP="000E0E8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Bibliography page</w:t>
            </w:r>
            <w:bookmarkStart w:id="0" w:name="_GoBack"/>
            <w:bookmarkEnd w:id="0"/>
            <w:r w:rsidR="004E7EB9">
              <w:rPr>
                <w:rFonts w:ascii="Comic Sans MS" w:hAnsi="Comic Sans MS"/>
                <w:sz w:val="20"/>
              </w:rPr>
              <w:t xml:space="preserve"> uses proper citation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50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32" w:type="dxa"/>
          </w:tcPr>
          <w:p w:rsidR="004E7EB9" w:rsidRDefault="004E7EB9" w:rsidP="000E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4E7EB9" w:rsidRDefault="004E7EB9" w:rsidP="004E7EB9">
      <w:pPr>
        <w:rPr>
          <w:rFonts w:ascii="Comic Sans MS" w:hAnsi="Comic Sans MS"/>
          <w:sz w:val="32"/>
        </w:rPr>
      </w:pPr>
    </w:p>
    <w:p w:rsidR="004E7EB9" w:rsidRDefault="004E7EB9" w:rsidP="004E7EB9">
      <w:r>
        <w:t>Notes on the Presentation:</w:t>
      </w:r>
    </w:p>
    <w:p w:rsidR="0086127A" w:rsidRDefault="0086127A"/>
    <w:sectPr w:rsidR="0086127A" w:rsidSect="004E7EB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B9"/>
    <w:rsid w:val="004E7EB9"/>
    <w:rsid w:val="007447B6"/>
    <w:rsid w:val="0086127A"/>
    <w:rsid w:val="00B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7EB9"/>
    <w:pPr>
      <w:keepNext/>
      <w:jc w:val="center"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EB9"/>
    <w:rPr>
      <w:rFonts w:ascii="Comic Sans MS" w:eastAsia="Times New Roman" w:hAnsi="Comic Sans MS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7EB9"/>
    <w:pPr>
      <w:keepNext/>
      <w:jc w:val="center"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EB9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dcterms:created xsi:type="dcterms:W3CDTF">2014-09-22T10:10:00Z</dcterms:created>
  <dcterms:modified xsi:type="dcterms:W3CDTF">2014-09-22T10:11:00Z</dcterms:modified>
</cp:coreProperties>
</file>