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C9" w:rsidRDefault="00324BC9">
      <w:r>
        <w:t>Vocabulary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324BC9" w:rsidTr="00324BC9">
        <w:tc>
          <w:tcPr>
            <w:tcW w:w="3294" w:type="dxa"/>
          </w:tcPr>
          <w:p w:rsidR="00324BC9" w:rsidRDefault="00324BC9">
            <w:r>
              <w:t>Word and Part of Speech</w:t>
            </w:r>
          </w:p>
        </w:tc>
        <w:tc>
          <w:tcPr>
            <w:tcW w:w="3294" w:type="dxa"/>
          </w:tcPr>
          <w:p w:rsidR="00324BC9" w:rsidRDefault="00324BC9">
            <w:r>
              <w:t>Definition</w:t>
            </w:r>
          </w:p>
        </w:tc>
        <w:tc>
          <w:tcPr>
            <w:tcW w:w="3294" w:type="dxa"/>
          </w:tcPr>
          <w:p w:rsidR="00324BC9" w:rsidRDefault="00324BC9">
            <w:r>
              <w:t>Sentence</w:t>
            </w:r>
          </w:p>
        </w:tc>
        <w:tc>
          <w:tcPr>
            <w:tcW w:w="3294" w:type="dxa"/>
          </w:tcPr>
          <w:p w:rsidR="00324BC9" w:rsidRDefault="00324BC9">
            <w:r>
              <w:t>Picture</w:t>
            </w:r>
          </w:p>
        </w:tc>
      </w:tr>
      <w:tr w:rsidR="00324BC9" w:rsidTr="00324BC9">
        <w:tc>
          <w:tcPr>
            <w:tcW w:w="3294" w:type="dxa"/>
          </w:tcPr>
          <w:p w:rsidR="00324BC9" w:rsidRDefault="00324BC9"/>
          <w:p w:rsidR="00324BC9" w:rsidRDefault="00324BC9"/>
          <w:p w:rsidR="00324BC9" w:rsidRDefault="00324BC9"/>
          <w:p w:rsidR="00324BC9" w:rsidRDefault="00324BC9"/>
          <w:p w:rsidR="00324BC9" w:rsidRDefault="00324BC9"/>
          <w:p w:rsidR="00324BC9" w:rsidRDefault="00324BC9"/>
        </w:tc>
        <w:tc>
          <w:tcPr>
            <w:tcW w:w="3294" w:type="dxa"/>
          </w:tcPr>
          <w:p w:rsidR="00324BC9" w:rsidRDefault="00324BC9"/>
        </w:tc>
        <w:tc>
          <w:tcPr>
            <w:tcW w:w="3294" w:type="dxa"/>
          </w:tcPr>
          <w:p w:rsidR="00324BC9" w:rsidRDefault="00324BC9"/>
        </w:tc>
        <w:tc>
          <w:tcPr>
            <w:tcW w:w="3294" w:type="dxa"/>
          </w:tcPr>
          <w:p w:rsidR="00324BC9" w:rsidRDefault="00324BC9"/>
        </w:tc>
      </w:tr>
      <w:tr w:rsidR="00324BC9" w:rsidTr="00324BC9">
        <w:tc>
          <w:tcPr>
            <w:tcW w:w="3294" w:type="dxa"/>
          </w:tcPr>
          <w:p w:rsidR="00324BC9" w:rsidRDefault="00324BC9"/>
          <w:p w:rsidR="00324BC9" w:rsidRDefault="00324BC9"/>
          <w:p w:rsidR="00324BC9" w:rsidRDefault="00324BC9"/>
          <w:p w:rsidR="00324BC9" w:rsidRDefault="00324BC9"/>
          <w:p w:rsidR="00324BC9" w:rsidRDefault="00324BC9"/>
          <w:p w:rsidR="00324BC9" w:rsidRDefault="00324BC9"/>
        </w:tc>
        <w:tc>
          <w:tcPr>
            <w:tcW w:w="3294" w:type="dxa"/>
          </w:tcPr>
          <w:p w:rsidR="00324BC9" w:rsidRDefault="00324BC9"/>
        </w:tc>
        <w:tc>
          <w:tcPr>
            <w:tcW w:w="3294" w:type="dxa"/>
          </w:tcPr>
          <w:p w:rsidR="00324BC9" w:rsidRDefault="00324BC9"/>
        </w:tc>
        <w:tc>
          <w:tcPr>
            <w:tcW w:w="3294" w:type="dxa"/>
          </w:tcPr>
          <w:p w:rsidR="00324BC9" w:rsidRDefault="00324BC9"/>
        </w:tc>
      </w:tr>
      <w:tr w:rsidR="00324BC9" w:rsidTr="00324BC9">
        <w:tc>
          <w:tcPr>
            <w:tcW w:w="3294" w:type="dxa"/>
          </w:tcPr>
          <w:p w:rsidR="00324BC9" w:rsidRDefault="00324BC9"/>
          <w:p w:rsidR="00324BC9" w:rsidRDefault="00324BC9"/>
          <w:p w:rsidR="00324BC9" w:rsidRDefault="00324BC9"/>
          <w:p w:rsidR="00324BC9" w:rsidRDefault="00324BC9"/>
          <w:p w:rsidR="00324BC9" w:rsidRDefault="00324BC9"/>
          <w:p w:rsidR="00324BC9" w:rsidRDefault="00324BC9"/>
        </w:tc>
        <w:tc>
          <w:tcPr>
            <w:tcW w:w="3294" w:type="dxa"/>
          </w:tcPr>
          <w:p w:rsidR="00324BC9" w:rsidRDefault="00324BC9"/>
        </w:tc>
        <w:tc>
          <w:tcPr>
            <w:tcW w:w="3294" w:type="dxa"/>
          </w:tcPr>
          <w:p w:rsidR="00324BC9" w:rsidRDefault="00324BC9"/>
        </w:tc>
        <w:tc>
          <w:tcPr>
            <w:tcW w:w="3294" w:type="dxa"/>
          </w:tcPr>
          <w:p w:rsidR="00324BC9" w:rsidRDefault="00324BC9"/>
        </w:tc>
      </w:tr>
      <w:tr w:rsidR="00324BC9" w:rsidTr="00324BC9">
        <w:tc>
          <w:tcPr>
            <w:tcW w:w="3294" w:type="dxa"/>
          </w:tcPr>
          <w:p w:rsidR="00324BC9" w:rsidRDefault="00324BC9"/>
          <w:p w:rsidR="00324BC9" w:rsidRDefault="00324BC9"/>
          <w:p w:rsidR="00324BC9" w:rsidRDefault="00324BC9"/>
          <w:p w:rsidR="00324BC9" w:rsidRDefault="00324BC9"/>
          <w:p w:rsidR="00324BC9" w:rsidRDefault="00324BC9"/>
          <w:p w:rsidR="00324BC9" w:rsidRDefault="00324BC9"/>
        </w:tc>
        <w:tc>
          <w:tcPr>
            <w:tcW w:w="3294" w:type="dxa"/>
          </w:tcPr>
          <w:p w:rsidR="00324BC9" w:rsidRDefault="00324BC9"/>
        </w:tc>
        <w:tc>
          <w:tcPr>
            <w:tcW w:w="3294" w:type="dxa"/>
          </w:tcPr>
          <w:p w:rsidR="00324BC9" w:rsidRDefault="00324BC9"/>
        </w:tc>
        <w:tc>
          <w:tcPr>
            <w:tcW w:w="3294" w:type="dxa"/>
          </w:tcPr>
          <w:p w:rsidR="00324BC9" w:rsidRDefault="00324BC9"/>
        </w:tc>
      </w:tr>
      <w:tr w:rsidR="00324BC9" w:rsidTr="00324BC9">
        <w:tc>
          <w:tcPr>
            <w:tcW w:w="3294" w:type="dxa"/>
          </w:tcPr>
          <w:p w:rsidR="00324BC9" w:rsidRDefault="00324BC9"/>
          <w:p w:rsidR="00324BC9" w:rsidRDefault="00324BC9"/>
          <w:p w:rsidR="00324BC9" w:rsidRDefault="00324BC9"/>
          <w:p w:rsidR="00324BC9" w:rsidRDefault="00324BC9"/>
          <w:p w:rsidR="00324BC9" w:rsidRDefault="00324BC9"/>
          <w:p w:rsidR="00324BC9" w:rsidRDefault="00324BC9"/>
        </w:tc>
        <w:tc>
          <w:tcPr>
            <w:tcW w:w="3294" w:type="dxa"/>
          </w:tcPr>
          <w:p w:rsidR="00324BC9" w:rsidRDefault="00324BC9"/>
        </w:tc>
        <w:tc>
          <w:tcPr>
            <w:tcW w:w="3294" w:type="dxa"/>
          </w:tcPr>
          <w:p w:rsidR="00324BC9" w:rsidRDefault="00324BC9"/>
        </w:tc>
        <w:tc>
          <w:tcPr>
            <w:tcW w:w="3294" w:type="dxa"/>
          </w:tcPr>
          <w:p w:rsidR="00324BC9" w:rsidRDefault="00324BC9"/>
        </w:tc>
      </w:tr>
    </w:tbl>
    <w:p w:rsidR="00E957BA" w:rsidRDefault="00E957BA"/>
    <w:p w:rsidR="00324BC9" w:rsidRDefault="00324BC9">
      <w:r>
        <w:lastRenderedPageBreak/>
        <w:t>Vocabulary Map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324BC9" w:rsidTr="00DB3CEF">
        <w:tc>
          <w:tcPr>
            <w:tcW w:w="3294" w:type="dxa"/>
          </w:tcPr>
          <w:p w:rsidR="00324BC9" w:rsidRDefault="00324BC9" w:rsidP="00DB3CEF">
            <w:r>
              <w:t>Word and Part of Speech</w:t>
            </w:r>
          </w:p>
        </w:tc>
        <w:tc>
          <w:tcPr>
            <w:tcW w:w="3294" w:type="dxa"/>
          </w:tcPr>
          <w:p w:rsidR="00324BC9" w:rsidRDefault="00324BC9" w:rsidP="00DB3CEF">
            <w:r>
              <w:t>Definition</w:t>
            </w:r>
          </w:p>
        </w:tc>
        <w:tc>
          <w:tcPr>
            <w:tcW w:w="3294" w:type="dxa"/>
          </w:tcPr>
          <w:p w:rsidR="00324BC9" w:rsidRDefault="00324BC9" w:rsidP="00DB3CEF">
            <w:r>
              <w:t>Sentence</w:t>
            </w:r>
          </w:p>
        </w:tc>
        <w:tc>
          <w:tcPr>
            <w:tcW w:w="3294" w:type="dxa"/>
          </w:tcPr>
          <w:p w:rsidR="00324BC9" w:rsidRDefault="00324BC9" w:rsidP="00DB3CEF">
            <w:r>
              <w:t>Picture</w:t>
            </w:r>
          </w:p>
        </w:tc>
      </w:tr>
      <w:tr w:rsidR="00324BC9" w:rsidTr="00DB3CEF">
        <w:tc>
          <w:tcPr>
            <w:tcW w:w="3294" w:type="dxa"/>
          </w:tcPr>
          <w:p w:rsidR="00324BC9" w:rsidRDefault="00324BC9" w:rsidP="00DB3CEF"/>
          <w:p w:rsidR="00324BC9" w:rsidRDefault="00324BC9" w:rsidP="00DB3CEF"/>
          <w:p w:rsidR="00324BC9" w:rsidRDefault="00324BC9" w:rsidP="00DB3CEF"/>
          <w:p w:rsidR="00324BC9" w:rsidRDefault="00324BC9" w:rsidP="00DB3CEF"/>
          <w:p w:rsidR="00324BC9" w:rsidRDefault="00324BC9" w:rsidP="00DB3CEF"/>
          <w:p w:rsidR="00324BC9" w:rsidRDefault="00324BC9" w:rsidP="00DB3CEF"/>
        </w:tc>
        <w:tc>
          <w:tcPr>
            <w:tcW w:w="3294" w:type="dxa"/>
          </w:tcPr>
          <w:p w:rsidR="00324BC9" w:rsidRDefault="00324BC9" w:rsidP="00DB3CEF"/>
        </w:tc>
        <w:tc>
          <w:tcPr>
            <w:tcW w:w="3294" w:type="dxa"/>
          </w:tcPr>
          <w:p w:rsidR="00324BC9" w:rsidRDefault="00324BC9" w:rsidP="00DB3CEF"/>
        </w:tc>
        <w:tc>
          <w:tcPr>
            <w:tcW w:w="3294" w:type="dxa"/>
          </w:tcPr>
          <w:p w:rsidR="00324BC9" w:rsidRDefault="00324BC9" w:rsidP="00DB3CEF"/>
        </w:tc>
      </w:tr>
      <w:tr w:rsidR="00324BC9" w:rsidTr="00DB3CEF">
        <w:tc>
          <w:tcPr>
            <w:tcW w:w="3294" w:type="dxa"/>
          </w:tcPr>
          <w:p w:rsidR="00324BC9" w:rsidRDefault="00324BC9" w:rsidP="00DB3CEF"/>
          <w:p w:rsidR="00324BC9" w:rsidRDefault="00324BC9" w:rsidP="00DB3CEF"/>
          <w:p w:rsidR="00324BC9" w:rsidRDefault="00324BC9" w:rsidP="00DB3CEF"/>
          <w:p w:rsidR="00324BC9" w:rsidRDefault="00324BC9" w:rsidP="00DB3CEF"/>
          <w:p w:rsidR="00324BC9" w:rsidRDefault="00324BC9" w:rsidP="00DB3CEF"/>
          <w:p w:rsidR="00324BC9" w:rsidRDefault="00324BC9" w:rsidP="00DB3CEF"/>
        </w:tc>
        <w:tc>
          <w:tcPr>
            <w:tcW w:w="3294" w:type="dxa"/>
          </w:tcPr>
          <w:p w:rsidR="00324BC9" w:rsidRDefault="00324BC9" w:rsidP="00DB3CEF"/>
        </w:tc>
        <w:tc>
          <w:tcPr>
            <w:tcW w:w="3294" w:type="dxa"/>
          </w:tcPr>
          <w:p w:rsidR="00324BC9" w:rsidRDefault="00324BC9" w:rsidP="00DB3CEF"/>
        </w:tc>
        <w:tc>
          <w:tcPr>
            <w:tcW w:w="3294" w:type="dxa"/>
          </w:tcPr>
          <w:p w:rsidR="00324BC9" w:rsidRDefault="00324BC9" w:rsidP="00DB3CEF"/>
        </w:tc>
      </w:tr>
      <w:tr w:rsidR="00324BC9" w:rsidTr="00DB3CEF">
        <w:tc>
          <w:tcPr>
            <w:tcW w:w="3294" w:type="dxa"/>
          </w:tcPr>
          <w:p w:rsidR="00324BC9" w:rsidRDefault="00324BC9" w:rsidP="00DB3CEF"/>
          <w:p w:rsidR="00324BC9" w:rsidRDefault="00324BC9" w:rsidP="00DB3CEF"/>
          <w:p w:rsidR="00324BC9" w:rsidRDefault="00324BC9" w:rsidP="00DB3CEF"/>
          <w:p w:rsidR="00324BC9" w:rsidRDefault="00324BC9" w:rsidP="00DB3CEF"/>
          <w:p w:rsidR="00324BC9" w:rsidRDefault="00324BC9" w:rsidP="00DB3CEF"/>
          <w:p w:rsidR="00324BC9" w:rsidRDefault="00324BC9" w:rsidP="00DB3CEF"/>
        </w:tc>
        <w:tc>
          <w:tcPr>
            <w:tcW w:w="3294" w:type="dxa"/>
          </w:tcPr>
          <w:p w:rsidR="00324BC9" w:rsidRDefault="00324BC9" w:rsidP="00DB3CEF"/>
        </w:tc>
        <w:tc>
          <w:tcPr>
            <w:tcW w:w="3294" w:type="dxa"/>
          </w:tcPr>
          <w:p w:rsidR="00324BC9" w:rsidRDefault="00324BC9" w:rsidP="00DB3CEF"/>
        </w:tc>
        <w:tc>
          <w:tcPr>
            <w:tcW w:w="3294" w:type="dxa"/>
          </w:tcPr>
          <w:p w:rsidR="00324BC9" w:rsidRDefault="00324BC9" w:rsidP="00DB3CEF"/>
        </w:tc>
      </w:tr>
      <w:tr w:rsidR="00324BC9" w:rsidTr="00DB3CEF">
        <w:tc>
          <w:tcPr>
            <w:tcW w:w="3294" w:type="dxa"/>
          </w:tcPr>
          <w:p w:rsidR="00324BC9" w:rsidRDefault="00324BC9" w:rsidP="00DB3CEF"/>
          <w:p w:rsidR="00324BC9" w:rsidRDefault="00324BC9" w:rsidP="00DB3CEF"/>
          <w:p w:rsidR="00324BC9" w:rsidRDefault="00324BC9" w:rsidP="00DB3CEF"/>
          <w:p w:rsidR="00324BC9" w:rsidRDefault="00324BC9" w:rsidP="00DB3CEF"/>
          <w:p w:rsidR="00324BC9" w:rsidRDefault="00324BC9" w:rsidP="00DB3CEF"/>
          <w:p w:rsidR="00324BC9" w:rsidRDefault="00324BC9" w:rsidP="00DB3CEF"/>
        </w:tc>
        <w:tc>
          <w:tcPr>
            <w:tcW w:w="3294" w:type="dxa"/>
          </w:tcPr>
          <w:p w:rsidR="00324BC9" w:rsidRDefault="00324BC9" w:rsidP="00DB3CEF"/>
        </w:tc>
        <w:tc>
          <w:tcPr>
            <w:tcW w:w="3294" w:type="dxa"/>
          </w:tcPr>
          <w:p w:rsidR="00324BC9" w:rsidRDefault="00324BC9" w:rsidP="00DB3CEF"/>
        </w:tc>
        <w:tc>
          <w:tcPr>
            <w:tcW w:w="3294" w:type="dxa"/>
          </w:tcPr>
          <w:p w:rsidR="00324BC9" w:rsidRDefault="00324BC9" w:rsidP="00DB3CEF"/>
        </w:tc>
      </w:tr>
      <w:tr w:rsidR="00324BC9" w:rsidTr="00DB3CEF">
        <w:tc>
          <w:tcPr>
            <w:tcW w:w="3294" w:type="dxa"/>
          </w:tcPr>
          <w:p w:rsidR="00324BC9" w:rsidRDefault="00324BC9" w:rsidP="00DB3CEF"/>
          <w:p w:rsidR="00324BC9" w:rsidRDefault="00324BC9" w:rsidP="00DB3CEF"/>
          <w:p w:rsidR="00324BC9" w:rsidRDefault="00324BC9" w:rsidP="00DB3CEF"/>
          <w:p w:rsidR="00324BC9" w:rsidRDefault="00324BC9" w:rsidP="00DB3CEF"/>
          <w:p w:rsidR="00324BC9" w:rsidRDefault="00324BC9" w:rsidP="00DB3CEF"/>
          <w:p w:rsidR="00324BC9" w:rsidRDefault="00324BC9" w:rsidP="00DB3CEF"/>
        </w:tc>
        <w:tc>
          <w:tcPr>
            <w:tcW w:w="3294" w:type="dxa"/>
          </w:tcPr>
          <w:p w:rsidR="00324BC9" w:rsidRDefault="00324BC9" w:rsidP="00DB3CEF"/>
        </w:tc>
        <w:tc>
          <w:tcPr>
            <w:tcW w:w="3294" w:type="dxa"/>
          </w:tcPr>
          <w:p w:rsidR="00324BC9" w:rsidRDefault="00324BC9" w:rsidP="00DB3CEF"/>
        </w:tc>
        <w:tc>
          <w:tcPr>
            <w:tcW w:w="3294" w:type="dxa"/>
          </w:tcPr>
          <w:p w:rsidR="00324BC9" w:rsidRDefault="00324BC9" w:rsidP="00DB3CEF"/>
        </w:tc>
      </w:tr>
    </w:tbl>
    <w:p w:rsidR="00324BC9" w:rsidRDefault="00324BC9"/>
    <w:sectPr w:rsidR="00324BC9" w:rsidSect="00324B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C9"/>
    <w:rsid w:val="00324BC9"/>
    <w:rsid w:val="00E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2013-04-19T09:33:00Z</dcterms:created>
  <dcterms:modified xsi:type="dcterms:W3CDTF">2013-04-19T09:37:00Z</dcterms:modified>
</cp:coreProperties>
</file>