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29" w:rsidRPr="00124F29" w:rsidRDefault="00124F29" w:rsidP="00124F29">
      <w:pPr>
        <w:spacing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124F29">
        <w:rPr>
          <w:rFonts w:ascii="Times New Roman" w:eastAsiaTheme="minorEastAsia" w:hAnsi="Times New Roman" w:cs="Times New Roman"/>
          <w:color w:val="000000" w:themeColor="text1"/>
          <w:sz w:val="18"/>
          <w:szCs w:val="18"/>
        </w:rPr>
        <w:t>Vocab 9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Assertion—a declaration or statement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Candid—completely honest, straightforward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Clarity—clearness in thought or expression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Cohesive—condition of sticking together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Conjecture—inference; guesswork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Discourse—verbal expression or exchange; conversation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Eloquence—the ability to speak vividly or persuasively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Emphasize—to give special attention to something; to stress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Euphemism—a mild, indirect, or vague term substituting for a hard, blunt, or offensive term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Extrapolate—to infer or estimate by extending or projecting known information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Fluid—easy flowing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Implication—the act of suggesting or hinting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Incoherent—lacking cohesion or connection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Insinuate—to imply or communicate stealthily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Lucid—easily understood, clear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 xml:space="preserve">Rhetoric—the </w:t>
      </w:r>
      <w:proofErr w:type="spellStart"/>
      <w:r w:rsidRPr="00124F29">
        <w:rPr>
          <w:rFonts w:eastAsiaTheme="minorEastAsia"/>
          <w:color w:val="000000" w:themeColor="text1"/>
          <w:sz w:val="18"/>
          <w:szCs w:val="18"/>
        </w:rPr>
        <w:t>are</w:t>
      </w:r>
      <w:proofErr w:type="spellEnd"/>
      <w:r w:rsidRPr="00124F29">
        <w:rPr>
          <w:rFonts w:eastAsiaTheme="minorEastAsia"/>
          <w:color w:val="000000" w:themeColor="text1"/>
          <w:sz w:val="18"/>
          <w:szCs w:val="18"/>
        </w:rPr>
        <w:t xml:space="preserve"> of using language effectively and persuasively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Inherent—inborn; built in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Inveterate—long established; deep-rooted; habitual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Omnipotent—all-powerful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textAlignment w:val="baseline"/>
        <w:rPr>
          <w:sz w:val="18"/>
          <w:szCs w:val="18"/>
        </w:rPr>
      </w:pPr>
      <w:r w:rsidRPr="00124F29">
        <w:rPr>
          <w:rFonts w:eastAsiaTheme="minorEastAsia"/>
          <w:color w:val="000000" w:themeColor="text1"/>
          <w:sz w:val="18"/>
          <w:szCs w:val="18"/>
        </w:rPr>
        <w:t>Proximity—Closeness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4F29">
        <w:rPr>
          <w:sz w:val="18"/>
          <w:szCs w:val="18"/>
        </w:rPr>
        <w:t>Acumen-quickness, accuracy, and keenness of judgment or insight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4F29">
        <w:rPr>
          <w:sz w:val="18"/>
          <w:szCs w:val="18"/>
        </w:rPr>
        <w:t>Adroit—dexterous; deft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4F29">
        <w:rPr>
          <w:sz w:val="18"/>
          <w:szCs w:val="18"/>
        </w:rPr>
        <w:t>Ascertain-to find out, as through investigation or experimentation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4F29">
        <w:rPr>
          <w:sz w:val="18"/>
          <w:szCs w:val="18"/>
        </w:rPr>
        <w:t>Circumspect-careful; prudent; discreet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4F29">
        <w:rPr>
          <w:sz w:val="18"/>
          <w:szCs w:val="18"/>
        </w:rPr>
        <w:t>Disseminate-to scatter widely, as in sowing seed or information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4F29">
        <w:rPr>
          <w:sz w:val="18"/>
          <w:szCs w:val="18"/>
        </w:rPr>
        <w:t>Erudition-deep, extensive learning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4F29">
        <w:rPr>
          <w:sz w:val="18"/>
          <w:szCs w:val="18"/>
        </w:rPr>
        <w:t>Husbandry—the application of scientific principles to agriculture, especially to animal breeding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4F29">
        <w:rPr>
          <w:sz w:val="18"/>
          <w:szCs w:val="18"/>
        </w:rPr>
        <w:t>Pedantic—excessively concerned with book learning and formal rules</w:t>
      </w:r>
    </w:p>
    <w:p w:rsidR="00124F29" w:rsidRPr="00124F29" w:rsidRDefault="00124F29" w:rsidP="00124F2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4F29">
        <w:rPr>
          <w:sz w:val="18"/>
          <w:szCs w:val="18"/>
        </w:rPr>
        <w:t>Perspicacious—shrewd; clear-sighted</w:t>
      </w:r>
    </w:p>
    <w:p w:rsidR="00124F29" w:rsidRPr="00124F29" w:rsidRDefault="00124F29" w:rsidP="00124F29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Malfeasance—wrongdoing; misconduct</w:t>
      </w:r>
    </w:p>
    <w:p w:rsidR="006018E8" w:rsidRPr="00124F29" w:rsidRDefault="006018E8" w:rsidP="00124F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Vocab 10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Pragmatic-practical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Precocious-exhibiting unusually early intellectual aptitude or maturity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Prospectus—formal proposal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Rudimentary—basic; elementary; in the earliest stages of development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Acquired—developed or learned; not naturally occurring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Conception--the ability to form or understand an idea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Conviction—a fixed or strong belief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Dogmatic-stubbornly adhering to unproved beliefs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Enlightening-informative; contributing to one’s awareness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Impression—a feeling or understanding resulting from an experience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Intuition—the power of knowing things without thinking, sharp insight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Misconception-an incorrect understanding or interpretation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Perception-awareness; insight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Perspective—point of view</w:t>
      </w:r>
    </w:p>
    <w:p w:rsidR="00124F29" w:rsidRPr="00124F29" w:rsidRDefault="00124F29" w:rsidP="00124F2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24F29">
        <w:rPr>
          <w:sz w:val="18"/>
          <w:szCs w:val="18"/>
        </w:rPr>
        <w:t>Profound—having great depth or seriousness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Arbiter—a judge who decides a disputed issue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Biased—prejudiced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Conciliatory—appeasing; soothing; showing willingness to reconcile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Credible—capable of being belied; plausible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Exculpate—to free from guilt or blame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Exonerate—to free from blame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Impartial—not in favor of one side or the other; unbiased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Incontrovertible—not able to be denied or disputed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Indict—to officially charge with wrongdoing or a crime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Integrity—trustworthiness; completeness</w:t>
      </w:r>
    </w:p>
    <w:p w:rsid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Litigious—prone to engage in lawsuits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Objectivity—treating facts without influence or personal feelings or prejudices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Partisan (</w:t>
      </w:r>
      <w:proofErr w:type="spellStart"/>
      <w:r w:rsidRPr="00124F29">
        <w:rPr>
          <w:rFonts w:ascii="Times New Roman" w:hAnsi="Times New Roman" w:cs="Times New Roman"/>
          <w:sz w:val="18"/>
          <w:szCs w:val="18"/>
        </w:rPr>
        <w:t>adj</w:t>
      </w:r>
      <w:proofErr w:type="spellEnd"/>
      <w:r w:rsidRPr="00124F29">
        <w:rPr>
          <w:rFonts w:ascii="Times New Roman" w:hAnsi="Times New Roman" w:cs="Times New Roman"/>
          <w:sz w:val="18"/>
          <w:szCs w:val="18"/>
        </w:rPr>
        <w:t>)—devoted to or biased in support of a party, group, or cause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Parity—equality, as in amount, status, or value (ant. Disparity)</w:t>
      </w:r>
    </w:p>
    <w:p w:rsidR="00124F29" w:rsidRPr="00124F29" w:rsidRDefault="00124F29" w:rsidP="00124F29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Penitent—expressing remorse for one’s misdeeds</w:t>
      </w:r>
    </w:p>
    <w:p w:rsidR="00124F29" w:rsidRPr="00124F29" w:rsidRDefault="00124F29" w:rsidP="00124F29">
      <w:pPr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Vocab 11</w:t>
      </w:r>
    </w:p>
    <w:p w:rsidR="00EA4496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Plausible—seemingly valid or acceptable; credible</w:t>
      </w:r>
    </w:p>
    <w:p w:rsidR="00EA4496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Rectitude—moral uprightness; righteousness</w:t>
      </w:r>
    </w:p>
    <w:p w:rsidR="00EA4496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Remiss—lax in attending to duty; negligent</w:t>
      </w:r>
    </w:p>
    <w:p w:rsidR="00EA4496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Repudiate—to reject the validity or authority of</w:t>
      </w:r>
    </w:p>
    <w:p w:rsidR="00EA4496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Sanctimonious—feigning piety or righteousness</w:t>
      </w:r>
    </w:p>
    <w:p w:rsidR="00EA4496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Scrupulous—principled, having a strong sense of right and wrong; conscientious and exacting</w:t>
      </w:r>
    </w:p>
    <w:p w:rsidR="00EA4496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Solicitous—concerned</w:t>
      </w:r>
    </w:p>
    <w:p w:rsidR="00EA4496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Sophistry—plausible, but misleading or fallacious argument</w:t>
      </w:r>
    </w:p>
    <w:p w:rsidR="00EA4496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Substantiate— to support with proof or evidence; verified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Arbiter—a judge who decides a disputed issue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Biased—prejudiced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Conciliatory—appeasing; soothing; showing willingness to reconcile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Credible—capable of being belied; plausible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Exculpate—to free from guilt or blame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Exonerate—to free from blame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Impartial—not in favor of one side or the other; unbiased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Incontrovertible—not able to be denied or disputed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Indict—to officially charge with wrongdoing or a crime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Integrity—trustworthiness; completeness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Litigious—prone to engage in lawsuits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Objectivity—treating facts without influence or personal feelings or prejudices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Partisan (</w:t>
      </w:r>
      <w:proofErr w:type="spellStart"/>
      <w:r w:rsidRPr="00124F29">
        <w:rPr>
          <w:rFonts w:ascii="Times New Roman" w:hAnsi="Times New Roman" w:cs="Times New Roman"/>
          <w:sz w:val="18"/>
          <w:szCs w:val="18"/>
        </w:rPr>
        <w:t>adj</w:t>
      </w:r>
      <w:proofErr w:type="spellEnd"/>
      <w:r w:rsidRPr="00124F29">
        <w:rPr>
          <w:rFonts w:ascii="Times New Roman" w:hAnsi="Times New Roman" w:cs="Times New Roman"/>
          <w:sz w:val="18"/>
          <w:szCs w:val="18"/>
        </w:rPr>
        <w:t>)—devoted to or biased in support of a party, group, or cause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Parity—equality, as in amount, status, or value (ant. Disparity)</w:t>
      </w:r>
    </w:p>
    <w:p w:rsid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Penitent—expressing remorse for one’s misdeeds</w:t>
      </w:r>
    </w:p>
    <w:p w:rsid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Plausible—seemingly valid or acceptable; credible</w:t>
      </w:r>
    </w:p>
    <w:p w:rsid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Rectitude—moral uprightness; righteousness</w:t>
      </w:r>
    </w:p>
    <w:p w:rsid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Remiss—lax in attending to duty; negligent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Repudiate—to reject the validity or authority of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Enmity—mutual hatred or ill-will</w:t>
      </w:r>
    </w:p>
    <w:p w:rsidR="00124F29" w:rsidRPr="00124F29" w:rsidRDefault="00124F29" w:rsidP="00124F29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Heinous—hatefully evil; abominable</w:t>
      </w:r>
    </w:p>
    <w:p w:rsidR="00124F29" w:rsidRDefault="00124F29" w:rsidP="00124F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Vocab 12</w:t>
      </w:r>
    </w:p>
    <w:p w:rsidR="00124F29" w:rsidRPr="00124F29" w:rsidRDefault="00124F29" w:rsidP="00124F29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Sanctimonious—feigning piety or righteousness</w:t>
      </w:r>
    </w:p>
    <w:p w:rsidR="00124F29" w:rsidRPr="00124F29" w:rsidRDefault="00124F29" w:rsidP="00124F29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Scrupulous—principled, having a strong sense of right and wrong; conscientious and exacting</w:t>
      </w:r>
    </w:p>
    <w:p w:rsidR="00124F29" w:rsidRPr="00124F29" w:rsidRDefault="00124F29" w:rsidP="00124F29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Solicitous—concerned</w:t>
      </w:r>
    </w:p>
    <w:p w:rsidR="00124F29" w:rsidRPr="00124F29" w:rsidRDefault="00124F29" w:rsidP="00124F29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Sophistry—plausible, but misleading or fallacious argument</w:t>
      </w:r>
    </w:p>
    <w:p w:rsidR="00124F29" w:rsidRPr="00124F29" w:rsidRDefault="00124F29" w:rsidP="00124F29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Substantiate— to support with proof or evidence; verified</w:t>
      </w:r>
    </w:p>
    <w:p w:rsidR="00124F29" w:rsidRPr="00124F29" w:rsidRDefault="00124F29" w:rsidP="00124F29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Veracity—adherence to the truth; truthfulness</w:t>
      </w:r>
    </w:p>
    <w:p w:rsidR="00EA4496" w:rsidRPr="00124F29" w:rsidRDefault="00124F29" w:rsidP="00124F29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Vindicate—to free from blame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Averse—strongly disinclined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Conspicuous—easy to notice; obvious (ANT. Inconspicuous)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Demure—modest and reserved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Diffidence—timidity or shyness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Docile—submissive to instruction; willing to be taught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Innocuous—having no adverse effect; harmless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Placid—calm or quiet; undisturbed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Quiescent—quiet, still, or at rest; inactive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Decorous—proper’ marked by good taste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Equanimity—the quality of being calm and even-tempered; composure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Modest—quiet or humble in manner or appearance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Propriety—exercising good judgment or common sense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Serene—calm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Staid—unemotional; serious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Stoic—indifferent to pleasure or pain; impassive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Affable—easy-going; friendly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Alacrity—promptness in response; cheerful readiness; eagerness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Amiable—friendly; agreeable; good=-natured</w:t>
      </w:r>
    </w:p>
    <w:p w:rsid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Benign—kind and gentle</w:t>
      </w:r>
    </w:p>
    <w:p w:rsid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Sanguine—cheerfully confident; optimistic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Alleviate—to ease a pain or burden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Asylum—a place of retreat or security</w:t>
      </w:r>
    </w:p>
    <w:p w:rsidR="00124F29" w:rsidRPr="00124F29" w:rsidRDefault="00124F29" w:rsidP="00124F29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Deleterious—having a harmful effect; injurious</w:t>
      </w:r>
    </w:p>
    <w:p w:rsidR="00124F29" w:rsidRPr="00124F29" w:rsidRDefault="00124F29" w:rsidP="00124F29">
      <w:pPr>
        <w:spacing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Vocab 13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Beneficial—producing or promoting a favorable result; helpful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Benevolent—well-meaning; generous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Benign—kind and gentle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Curative—able to heal or cure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Mollify—to calm or soothe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Palliative—relieving or soothing the symptoms of a disease or disorder without effecting a cure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Reclamation—the act of making something useful again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Sanction—to give official authorization or approval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Therapeutic—having or exhibiting healing powers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Affable—easy-going; friendly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Amenable—responsive; agreeable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Camaraderie—good will between friends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Cordial—friendly; sincere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Facetious—playfully humorous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Candor—sincerity; openness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Frank—open and sincere in expression; straightforward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Belie—to misrepresent or disguise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Debunk—to expose untruths, shams, or exaggerated claims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Dubious—doubtful; of unlikely authenticity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Duplicitous—deliberately deceptive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Fabricate— to make up in order to deceive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Fallacy—a false notion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Hypocrisy—the practice of pretending to be something one is not; insincerity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Mendacious—lying; untruthful</w:t>
      </w:r>
    </w:p>
    <w:p w:rsid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Slander—false charges and malicious oral statement about someone</w:t>
      </w:r>
    </w:p>
    <w:p w:rsid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Specious—having the ring of truth or plausibility but actually false</w:t>
      </w:r>
    </w:p>
    <w:p w:rsid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Spurious—not genuine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Augment—to make greater, as in size, extent or quantity; to supplement</w:t>
      </w:r>
    </w:p>
    <w:p w:rsidR="00124F29" w:rsidRP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Bolster—to hearten, support or prop up</w:t>
      </w:r>
    </w:p>
    <w:p w:rsidR="00124F29" w:rsidRDefault="00124F29" w:rsidP="00124F29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Burgeon—to grow and flourish</w:t>
      </w:r>
    </w:p>
    <w:p w:rsidR="00124F29" w:rsidRPr="00124F29" w:rsidRDefault="00124F29" w:rsidP="00124F29">
      <w:pPr>
        <w:spacing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Vocab 14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Grandiose—great in scope or intent; grand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Prodigious—enormous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Profundity—great depth of intellect, feeling, or meaning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Redouble—to make twice as great; to double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Scintillating--brilliant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Condescending—treating people as weak or inferior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Contemptuous—feeling hatred; scornful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Despotic—exercising absolute power; tyrannical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Dictatorial—domineering; oppressively overbearing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Disdain—contempt; scorn, to regard or treat with contempt; to look down on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Haughty—arrogant; vainly proud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Imperious—arrogantly domineering or overbearing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Patronizing—treating in a condescending manner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Cajole—to urge with repeated appeals, teasing, or flattery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Chicanery—trickery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Obsequious—fawning and servile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Sycophant—Insincere, obsequious flatterer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Vicarious—felt or undergone as if one were taking part in the experience or feelings of another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Vignette—a short scene or story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Exemplary—commendable; worthy of imitation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Idealize—to consider perfect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Laudatory—giving praise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Paramount—of chief concern or importance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Sporadic—occurring at irregular intervals; having no pattern 9or order in time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Vacillate—to sway from one side to the other; oscillate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Whimsical—characterized by whim; unpredictable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Debacle—disastrous or ludicrous defeat or failure; fiasco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Debilitate—impair the strength of; weaken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Tumultuous—noisy and disorderly</w:t>
      </w:r>
    </w:p>
    <w:p w:rsidR="00124F29" w:rsidRPr="00124F29" w:rsidRDefault="00124F29" w:rsidP="00124F29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Brittle—easily broken when subject to pressure</w:t>
      </w:r>
    </w:p>
    <w:p w:rsidR="00124F29" w:rsidRPr="00124F29" w:rsidRDefault="00124F29" w:rsidP="00124F29">
      <w:pPr>
        <w:spacing w:line="240" w:lineRule="auto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pStyle w:val="ListParagraph"/>
        <w:rPr>
          <w:sz w:val="18"/>
          <w:szCs w:val="18"/>
        </w:rPr>
      </w:pP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Vocab 15</w:t>
      </w:r>
    </w:p>
    <w:p w:rsidR="00124F29" w:rsidRPr="00124F29" w:rsidRDefault="00124F29" w:rsidP="00124F29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Catalog—to make an itemized list of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Facile—done or achieved with little effort; easy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Fastidious—possessing careful attention to detail; difficult to please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Hierarchy—a group organized by rank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Meticulous—extremely careful and precise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Pragmatic—practical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Solvent—able to pay’s one’s debts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Amalgam—a combination of diverse elements; a mixture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Inundate—to overwhelm as if with a flood; to swamp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Multifarious—diverse; various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Multiplicity—state of being various or manifold; a great number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Dearth—Scarce supply; lack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Inconsequential--unimportant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Modicum—a small, moderate, or token amount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Paucity—smallness in number; scarcity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Squander—to spend wastefully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Superficial—concerned only with what is on the surface or obvious; shallow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Temperate—moderate; restrained (ANT. Intemperate)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Tenuous—Having little substance or strength; shaky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Trivial—of little importance or significance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Embellish—to make beautiful by ornamenting; to decorate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Florid—describing flowery or elaborate speech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Opulent—exhibiting a display of great wealth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Ornate—elaborately decorated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Ostentatious—describing a showy or pretentious display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Poignant—profoundly moving; touching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Complement (n)—something that completes, goes with, or brings to perfection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Epitome—a representative or example of a type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Felicitous—admirably suited; apt</w:t>
      </w:r>
    </w:p>
    <w:p w:rsidR="00124F29" w:rsidRPr="00124F29" w:rsidRDefault="00124F29" w:rsidP="00124F29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Elusive—difficult to Capture, as in something actually fleeting</w:t>
      </w: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Vocab 16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Emigrate—to leave one country or region and settle in another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Bombastic—given to pompous speech or writing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Ebullience—intense enthusiasm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Effusive---emotionally unrestrained; gushy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Egregious—conspicuously bad or offensive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Embellish—to ornament or decorate; to exaggerate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Exorbitant—exceeding all bounds, as of custom or fairness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Exuberant—full of unrestrained enthusiasm or joy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Flagrant—extremely or deliberately shocking or noticeable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Frenetic—wildly excited or active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Gratuitous—given freely; unearned; unwarranted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Lavish—Extravagant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Lugubrious—mournful, dismal, or gloomy, especially to an exaggerate or ludicrous degree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Opulent—displaying great wealth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Ornate—elaborately decorated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Penchant—a strong inclination or liking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Redundant—needlessly repetitive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Superfluous—extra; unnecessary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Ubiquitous—being or seeming to be everywhere at the same time; omnipresent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Astute—shrewd; clever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Clandestine—secretive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Coup—a brilliantly executed plan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Disingenuous—not straightforward; crafty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Ingenuous—lacking in cunning, guile, or worldliness (ANT. Disingenuous)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Ruse—a crafty trick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Stratagem—a clever trick used to deceive or outwit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Subterfuge—a deceptive stratagem or device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Surreptitiously—done by secretive means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Wary—on guard</w:t>
      </w:r>
    </w:p>
    <w:p w:rsidR="00124F29" w:rsidRPr="00124F29" w:rsidRDefault="00124F29" w:rsidP="00124F29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eastAsiaTheme="minorEastAsia" w:hAnsi="Times New Roman" w:cs="Times New Roman"/>
          <w:sz w:val="18"/>
          <w:szCs w:val="18"/>
        </w:rPr>
        <w:t>Wily—cunning</w:t>
      </w:r>
    </w:p>
    <w:p w:rsidR="00EA4496" w:rsidRPr="00124F29" w:rsidRDefault="00124F29" w:rsidP="00124F29">
      <w:pPr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lastRenderedPageBreak/>
        <w:t>Vocab 17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Abstruse—difficult to understand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Callous—emotionally hardened; unfeeling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Convoluted—intricate; complex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Cryptic—difficult to comprehend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Enigma—a puzzle, mystery or riddle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Futile—having no useful purpose; pointless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Impede—to slow the progress of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Inscrutable—difficult to fathom or understand; impenetrable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Obscure—relatively unknown, to conceal or make indistinct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Quandary—a state of uncertainty or perplexity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Reticent—inclined to keep silent; reserved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Staid—unemotional; serious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Apprehension—anxiety or fear about the future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Harbinger—something that indicates what is to come; a forerunner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Ominous—menacing; threatening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Onerous—troublesome or oppressive; burdensome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Portent—indication of something important or calamitous about to occur; omen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Premonition—a feeling about the future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Prescience—knowledge of actions or events before they occur; foreknowledge; foresight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Timorous—timid; fearful about the future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Trepidation—uncertainty; apprehension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Transient—passing away with time; passing from one place to another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Transitory—short-lived or temporary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Arcane—known or understood by only a few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Assimilate—to absorb or become absorbed; to make or become similar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Autonomy—independence; self-determination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Cosmopolitan—worldly; widely sophisticated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Derivative (n)—something that comes from another source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Entourage—a group of attendants or associates; a retinue</w:t>
      </w:r>
    </w:p>
    <w:p w:rsidR="00124F29" w:rsidRPr="00124F29" w:rsidRDefault="00124F29" w:rsidP="00124F29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Esoteric—intended for or understood by only a small group</w:t>
      </w:r>
    </w:p>
    <w:p w:rsidR="00124F29" w:rsidRPr="00124F29" w:rsidRDefault="00124F29" w:rsidP="00124F29">
      <w:pPr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124F29">
        <w:rPr>
          <w:rFonts w:ascii="Times New Roman" w:hAnsi="Times New Roman" w:cs="Times New Roman"/>
          <w:sz w:val="18"/>
          <w:szCs w:val="18"/>
        </w:rPr>
        <w:t>Vocab 18</w:t>
      </w:r>
      <w:r w:rsidRPr="00124F29">
        <w:rPr>
          <w:rFonts w:ascii="Times New Roman" w:hAnsi="Times New Roman" w:cs="Times New Roman"/>
          <w:sz w:val="18"/>
          <w:szCs w:val="18"/>
        </w:rPr>
        <w:br/>
        <w:t>1.</w:t>
      </w:r>
      <w:proofErr w:type="gramEnd"/>
      <w:r w:rsidRPr="00124F29">
        <w:rPr>
          <w:rFonts w:ascii="Times New Roman" w:hAnsi="Times New Roman" w:cs="Times New Roman"/>
          <w:sz w:val="18"/>
          <w:szCs w:val="18"/>
        </w:rPr>
        <w:t xml:space="preserve"> Gaffe—a clumsy social error; a faux pas</w:t>
      </w:r>
    </w:p>
    <w:p w:rsidR="00124F29" w:rsidRPr="00124F29" w:rsidRDefault="00124F29" w:rsidP="00124F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2. Idiosyncrasy—characteristic peculiar to an individual or group</w:t>
      </w:r>
    </w:p>
    <w:p w:rsidR="00124F29" w:rsidRPr="00124F29" w:rsidRDefault="00124F29" w:rsidP="00124F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3. Insular—isolated; narrow or provincial</w:t>
      </w:r>
    </w:p>
    <w:p w:rsidR="00124F29" w:rsidRPr="00124F29" w:rsidRDefault="00124F29" w:rsidP="00124F29">
      <w:pPr>
        <w:pStyle w:val="ListParagraph"/>
        <w:numPr>
          <w:ilvl w:val="0"/>
          <w:numId w:val="26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Orthodox—adhering to the traditional and established, especially in religion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Potentate—one who has the power and position to rule over others; monarch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Brevity---the quality or state of being brief in duration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Expedient—appropriate to purpose; convenient; speedy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Transient—passing quickly in time or space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Anachronistic-the representation of something as existing or happening in the wrong time period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Archaic—characteristic of an earlier time; antiquated; old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Dilatory—habitually late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Ephemeral—lasting for only a brief time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Redolent---fragrant; aromatic; suggestive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Temporal—of, relating to, or limited by time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Indolent—lazy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Insipid—uninteresting; unchallenging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Listless—lacking energy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Torpor—laziness; inactivity; dullness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Austere—without decoration; strict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Banal—drearily commonplace; predictable; trite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Hackneyed—worn out through overuse; trite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Insipid—uninteresting; unchallenging; lacking taste or savor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Mediocrity—the state or quality of being average; of moderate to low quality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Mundane—commonplace; ordinary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Ponderous—extremely dull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Prosaic—unimaginative; dull (ANT. Poetic)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Sedentary--not migratory; settled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Soporific—inducing or tending to induce sleep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Vapid—Lacking liveliness, animation, or interest; dull</w:t>
      </w:r>
    </w:p>
    <w:p w:rsidR="00124F29" w:rsidRPr="00124F29" w:rsidRDefault="00124F29" w:rsidP="00124F29">
      <w:pPr>
        <w:numPr>
          <w:ilvl w:val="0"/>
          <w:numId w:val="26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Archaic—characteristic of an earlier period; old-fashioned</w:t>
      </w: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Vocab 19</w:t>
      </w:r>
    </w:p>
    <w:p w:rsidR="00124F29" w:rsidRPr="00124F29" w:rsidRDefault="00124F29" w:rsidP="00124F29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Medieval—referring to the Middle-Ages; old-fashioned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Obsolete—no longer in use; old-fashioned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Innovative—introducing something new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Naïve—lacking sophistication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Nascent—coming into existence, emerging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Novel—strikingly new or unusual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Novice—a beginner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Aesthetic—having to do with the appreciation of beauty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Anthology—a collection of literary pieces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Aural—of or related to the ear or the sense of hearing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Cacophony—discordant, unpleasant noise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Contemporary—current, modern; from the same time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Dilettante—one with an amateurish or superficial understanding of a field of knowledge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Dirge—a funeral hymn or lament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 xml:space="preserve">Eclectic—made up of a variety </w:t>
      </w:r>
      <w:proofErr w:type="spellStart"/>
      <w:r w:rsidRPr="00124F29">
        <w:rPr>
          <w:rFonts w:ascii="Times New Roman" w:hAnsi="Times New Roman" w:cs="Times New Roman"/>
          <w:sz w:val="18"/>
          <w:szCs w:val="18"/>
        </w:rPr>
        <w:t>or</w:t>
      </w:r>
      <w:proofErr w:type="spellEnd"/>
      <w:r w:rsidRPr="00124F29">
        <w:rPr>
          <w:rFonts w:ascii="Times New Roman" w:hAnsi="Times New Roman" w:cs="Times New Roman"/>
          <w:sz w:val="18"/>
          <w:szCs w:val="18"/>
        </w:rPr>
        <w:t xml:space="preserve"> sources or styles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Excerpt—a selected part of a passage or a scene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Genre—describing a category or artistic endeavor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Incongruous—lacking in harmony; incompatible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Medley—an assortment or a mixture, especially of musical pieces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Mural—a large painting applied directly to a wall or ceiling surface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Narrative—characterized by telling of a story; a story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Parody—an artistic work that imitates the style of another work for comic effect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Realism—artistic representation that aims for visual accuracy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Sonorous---producing a deep or full sound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Strident—loud, harsh, grating, or shrill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Virtuoso—a tremendously skilled artist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Extraneous—irrelevant; inessential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Juxtapose—to place side by side, especially for comparison or contrast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Superfluous—extra; unnecessary</w:t>
      </w:r>
    </w:p>
    <w:p w:rsidR="00124F29" w:rsidRPr="00124F29" w:rsidRDefault="00124F29" w:rsidP="00124F29">
      <w:pPr>
        <w:numPr>
          <w:ilvl w:val="0"/>
          <w:numId w:val="27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Synergy—combined action or operation</w:t>
      </w:r>
    </w:p>
    <w:p w:rsidR="00124F29" w:rsidRPr="00124F29" w:rsidRDefault="00124F29" w:rsidP="00124F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P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 xml:space="preserve">Vocab 20 </w:t>
      </w:r>
    </w:p>
    <w:p w:rsidR="00124F29" w:rsidRPr="00124F29" w:rsidRDefault="00124F29" w:rsidP="00124F29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Tangential—merely touching or slightly connected; only superficially relevant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Belligerent—eager to fight; hostile or aggressive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Brusque—rudely abrupt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Byzantine—extremely complicated or devious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Cantankerous—ill-tempered and quarrelsome; disagreeable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Caustic—bitingly sarcastic or witty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Contentious—quarrelsome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Deleterious—having a harmful effect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Exacerbate—to increase the severity, violence, or bitterness of; aggravate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Flippant—disrespectfully humorous or casual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Fractious—quarrelsome; unruly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Incorrigible—unable to be reformed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Ingrate—an ungrateful person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Insolent—insulting in manner or speech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Nefarious---flagrantly wicked; vicious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Notorious—known widely and usually unfavorably; infamous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Pernicious—extremely or irrevocably harmful; deadly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Pugnacious—combative; belligerent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Rancorous—marked by bitter, deep-seated ill-will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Reprehensible—worthy of blame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Repugnant—arousing disgust or aversion; offensive or repulsive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Tawdry—gaudy and cheap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Ambiguous—open to more than one interpretation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Ambivalent—simultaneously feeling opposing feelings; uncertain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Apathetic—feeling or showing little emotion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Capricious—impulsive and unpredictable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Equivocal—open to two or more interpretations and often intended to mislead; ambiguous (ANT. Unequivocal)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Erratic—markedly inconsistent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Impetuous—suddenly and forcefully energetic or emotional; impulsive and passionate</w:t>
      </w:r>
    </w:p>
    <w:p w:rsidR="00124F29" w:rsidRPr="00124F29" w:rsidRDefault="00124F29" w:rsidP="00124F29">
      <w:pPr>
        <w:numPr>
          <w:ilvl w:val="0"/>
          <w:numId w:val="28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Impetus—an impelling force or stimulus</w:t>
      </w:r>
    </w:p>
    <w:p w:rsidR="00124F29" w:rsidRPr="00124F29" w:rsidRDefault="00124F29" w:rsidP="00124F29">
      <w:pPr>
        <w:pStyle w:val="ListParagraph"/>
        <w:rPr>
          <w:sz w:val="18"/>
          <w:szCs w:val="18"/>
        </w:rPr>
      </w:pPr>
    </w:p>
    <w:p w:rsidR="00124F29" w:rsidRDefault="00124F29" w:rsidP="00124F29">
      <w:pPr>
        <w:rPr>
          <w:sz w:val="18"/>
          <w:szCs w:val="18"/>
        </w:rPr>
      </w:pPr>
      <w:r>
        <w:rPr>
          <w:sz w:val="18"/>
          <w:szCs w:val="18"/>
        </w:rPr>
        <w:t>Vocab 21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Malice—extreme ill-will or spite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Putrid—rotten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Rancorous—hateful; marked by deep-seated ill-will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Toxic—poisonous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Flag—to decline in vigor or strength; to tire; to droop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Jaded—worn out, wearied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Impinge—hinder; interfere with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Lament—express grief for; mourn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Melancholy—sadness; depression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Sanction—an economic or military measure put in place to punish another country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Truncated—Shortened; cut off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Castigate—to scold, rebuke or harshly criticize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Censure—to issue official blame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Denounce—to condemn openly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Reclusive—seeking or preferring seclusion or isolation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Relinquish—to retire from; give up or abandon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Renounce—to give up (a title, for example), especially by formal announcement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Vituperative—marked by harshly abusive condemnation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Defunct—no longer existing or functioning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Eradicate—to get rid of as if by tearing it up by the roots; abolish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Expurgate—to remove objectionable content before publication or release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Extirpate—to destroy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Quell—to put down forcibly; suppress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Raze—To level to the ground; demolish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Squelch—to crush as if by trampling; squash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Supplant—to usurp the place of, especially through intrigue or underhanded tactics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Stymie—to thwart or stump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Circumscribe—to draw a circle around; to restrict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Contiguous—sharing an edge or boundary; touching</w:t>
      </w:r>
    </w:p>
    <w:p w:rsidR="00124F29" w:rsidRPr="00124F29" w:rsidRDefault="00124F29" w:rsidP="00124F29">
      <w:pPr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Alienated—removed or disassociated from (friends, family, or homeland)</w:t>
      </w:r>
    </w:p>
    <w:p w:rsid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</w:p>
    <w:p w:rsidR="00124F29" w:rsidRDefault="00124F29" w:rsidP="00124F29">
      <w:pPr>
        <w:spacing w:line="240" w:lineRule="auto"/>
        <w:ind w:left="36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Vocab 22</w:t>
      </w:r>
    </w:p>
    <w:p w:rsidR="00124F29" w:rsidRPr="00124F29" w:rsidRDefault="00124F29" w:rsidP="00124F29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Alliance—a union of two or more groups</w:t>
      </w:r>
    </w:p>
    <w:p w:rsidR="00124F29" w:rsidRPr="00124F29" w:rsidRDefault="00124F29" w:rsidP="00124F29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Disparity—inequality in age, rank, or degree; difference</w:t>
      </w:r>
    </w:p>
    <w:p w:rsidR="00124F29" w:rsidRPr="00124F29" w:rsidRDefault="00124F29" w:rsidP="00124F29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Servile—submissive; like a servant</w:t>
      </w:r>
    </w:p>
    <w:p w:rsidR="00124F29" w:rsidRPr="00124F29" w:rsidRDefault="00124F29" w:rsidP="00124F29">
      <w:pPr>
        <w:pStyle w:val="ListParagraph"/>
        <w:numPr>
          <w:ilvl w:val="0"/>
          <w:numId w:val="30"/>
        </w:numPr>
        <w:rPr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Suppressed—subdued; kept from being circulated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Arid—describing a dry, rainless climate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Conflagration—a widespread fire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Invocation (n)—A call (usually upon a higher power) for assistance, support, or inspiration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Stratify---to layer or separate into layers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Concord—agreement (ANT. Discord)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Concur—to agree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Fastidious—carefully attentive to detail; difficult to please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Intransigence—refusal to moderate a position or to compromise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Jocular—characterized by or given to joking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Empathy—identification with and understanding of another’s situation, feelings, and motives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Extol—to praise highly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Laudatory—full of praise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Magnanimous—courageously or generously noble in mind and heart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Philanthropic—humanitarian; benevolent; relating to monetary generosity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Reciprocate—to mutually take or give; to respond in kind</w:t>
      </w:r>
    </w:p>
    <w:p w:rsidR="00124F29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Abase—to lower in rank, prestige, or esteem</w:t>
      </w:r>
    </w:p>
    <w:p w:rsid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eastAsiaTheme="minorEastAsia"/>
          <w:sz w:val="18"/>
          <w:szCs w:val="18"/>
        </w:rPr>
        <w:t>Deride—to mock contemptuously</w:t>
      </w:r>
    </w:p>
    <w:p w:rsid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Derogatory—insulting or intended to insult</w:t>
      </w:r>
    </w:p>
    <w:p w:rsid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Discredit—to cause to be doubted</w:t>
      </w:r>
    </w:p>
    <w:p w:rsid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Effrontery—brazen boldness; presumptuousness</w:t>
      </w:r>
    </w:p>
    <w:p w:rsid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Ignominy—great personal dishonor or humiliation; disgraceful conduct</w:t>
      </w:r>
    </w:p>
    <w:p w:rsid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Impugn—to attack as false or questionable</w:t>
      </w:r>
    </w:p>
    <w:p w:rsid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Mar—To damage; especially in a disfiguring way</w:t>
      </w:r>
    </w:p>
    <w:p w:rsid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Vex—to annoy or bother; to perplex</w:t>
      </w:r>
    </w:p>
    <w:p w:rsidR="00EA4496" w:rsidRPr="00124F29" w:rsidRDefault="00124F29" w:rsidP="00124F29">
      <w:pPr>
        <w:numPr>
          <w:ilvl w:val="0"/>
          <w:numId w:val="30"/>
        </w:num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F29">
        <w:rPr>
          <w:rFonts w:ascii="Times New Roman" w:hAnsi="Times New Roman" w:cs="Times New Roman"/>
          <w:sz w:val="18"/>
          <w:szCs w:val="18"/>
        </w:rPr>
        <w:t>Vindictive—Disposed to seek revenge; revengeful; spiteful</w:t>
      </w:r>
    </w:p>
    <w:p w:rsidR="00124F29" w:rsidRPr="00124F29" w:rsidRDefault="00124F29" w:rsidP="00124F2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124F29" w:rsidRPr="00124F29" w:rsidSect="00124F2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65"/>
    <w:multiLevelType w:val="hybridMultilevel"/>
    <w:tmpl w:val="A7C8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9AE"/>
    <w:multiLevelType w:val="hybridMultilevel"/>
    <w:tmpl w:val="FA32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19E1"/>
    <w:multiLevelType w:val="hybridMultilevel"/>
    <w:tmpl w:val="9D5ED0E8"/>
    <w:lvl w:ilvl="0" w:tplc="ED022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Arial" w:cstheme="minorBidi"/>
      </w:rPr>
    </w:lvl>
    <w:lvl w:ilvl="1" w:tplc="9D568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46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8A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4A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E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F8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8D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2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54D08"/>
    <w:multiLevelType w:val="hybridMultilevel"/>
    <w:tmpl w:val="FBC8E2B6"/>
    <w:lvl w:ilvl="0" w:tplc="2236C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02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0D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28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6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20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01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E6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A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405219"/>
    <w:multiLevelType w:val="hybridMultilevel"/>
    <w:tmpl w:val="935EE230"/>
    <w:lvl w:ilvl="0" w:tplc="DCBE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EC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C6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6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E9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2D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E3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05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E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4B5465"/>
    <w:multiLevelType w:val="hybridMultilevel"/>
    <w:tmpl w:val="BE9A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3887"/>
    <w:multiLevelType w:val="hybridMultilevel"/>
    <w:tmpl w:val="60BA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3CD7"/>
    <w:multiLevelType w:val="hybridMultilevel"/>
    <w:tmpl w:val="7D8AB85E"/>
    <w:lvl w:ilvl="0" w:tplc="8BA26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A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02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503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80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03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4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3E9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D65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B55FA0"/>
    <w:multiLevelType w:val="hybridMultilevel"/>
    <w:tmpl w:val="85220C8A"/>
    <w:lvl w:ilvl="0" w:tplc="5F829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CA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54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8A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24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2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63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C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6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397834"/>
    <w:multiLevelType w:val="hybridMultilevel"/>
    <w:tmpl w:val="9360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E1E5F"/>
    <w:multiLevelType w:val="hybridMultilevel"/>
    <w:tmpl w:val="0794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623AD"/>
    <w:multiLevelType w:val="hybridMultilevel"/>
    <w:tmpl w:val="C100AD0C"/>
    <w:lvl w:ilvl="0" w:tplc="1160D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AC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CB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EE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0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8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E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88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E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21A6C63"/>
    <w:multiLevelType w:val="hybridMultilevel"/>
    <w:tmpl w:val="CE147FBC"/>
    <w:lvl w:ilvl="0" w:tplc="CD2C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EF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0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84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A4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0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0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64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23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21C4FBC"/>
    <w:multiLevelType w:val="hybridMultilevel"/>
    <w:tmpl w:val="7F1263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52F4"/>
    <w:multiLevelType w:val="hybridMultilevel"/>
    <w:tmpl w:val="2A74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06FCD"/>
    <w:multiLevelType w:val="hybridMultilevel"/>
    <w:tmpl w:val="A844A262"/>
    <w:lvl w:ilvl="0" w:tplc="F7D0A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C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6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6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E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E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2E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4A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C0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FEE7175"/>
    <w:multiLevelType w:val="hybridMultilevel"/>
    <w:tmpl w:val="CA5A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40C5C"/>
    <w:multiLevelType w:val="hybridMultilevel"/>
    <w:tmpl w:val="B7581FD8"/>
    <w:lvl w:ilvl="0" w:tplc="FBA48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47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61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A0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6D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CE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48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2F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49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C1E0704"/>
    <w:multiLevelType w:val="hybridMultilevel"/>
    <w:tmpl w:val="E9C4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6125D"/>
    <w:multiLevelType w:val="hybridMultilevel"/>
    <w:tmpl w:val="4AA02B9C"/>
    <w:lvl w:ilvl="0" w:tplc="4C4C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AA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6C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8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EF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0B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E7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26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12F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F9A3DBB"/>
    <w:multiLevelType w:val="hybridMultilevel"/>
    <w:tmpl w:val="5222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55EF1"/>
    <w:multiLevelType w:val="hybridMultilevel"/>
    <w:tmpl w:val="04D22A46"/>
    <w:lvl w:ilvl="0" w:tplc="2E061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0F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45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28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D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32F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A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6E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E1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09250E7"/>
    <w:multiLevelType w:val="hybridMultilevel"/>
    <w:tmpl w:val="F586B2CE"/>
    <w:lvl w:ilvl="0" w:tplc="215C2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E5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12B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6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62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0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84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4F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07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1F34F9A"/>
    <w:multiLevelType w:val="hybridMultilevel"/>
    <w:tmpl w:val="E24E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12054"/>
    <w:multiLevelType w:val="hybridMultilevel"/>
    <w:tmpl w:val="D120716E"/>
    <w:lvl w:ilvl="0" w:tplc="F7B0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4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0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8E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C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E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87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2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20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7F675C7"/>
    <w:multiLevelType w:val="hybridMultilevel"/>
    <w:tmpl w:val="2A124A64"/>
    <w:lvl w:ilvl="0" w:tplc="6DD28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21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47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C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C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AF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4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03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4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84B1A48"/>
    <w:multiLevelType w:val="hybridMultilevel"/>
    <w:tmpl w:val="F35E2800"/>
    <w:lvl w:ilvl="0" w:tplc="EE943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CF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45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2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67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00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CF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6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8890303"/>
    <w:multiLevelType w:val="hybridMultilevel"/>
    <w:tmpl w:val="79229526"/>
    <w:lvl w:ilvl="0" w:tplc="7A88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69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01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A9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40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2E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E0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B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C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D864F3E"/>
    <w:multiLevelType w:val="hybridMultilevel"/>
    <w:tmpl w:val="493625A8"/>
    <w:lvl w:ilvl="0" w:tplc="E5DA6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3509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6D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04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E1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8B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722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88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03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FD0283D"/>
    <w:multiLevelType w:val="hybridMultilevel"/>
    <w:tmpl w:val="E8A247F8"/>
    <w:lvl w:ilvl="0" w:tplc="7F66E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2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8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26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EC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88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0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48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21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24"/>
  </w:num>
  <w:num w:numId="5">
    <w:abstractNumId w:val="7"/>
  </w:num>
  <w:num w:numId="6">
    <w:abstractNumId w:val="4"/>
  </w:num>
  <w:num w:numId="7">
    <w:abstractNumId w:val="26"/>
  </w:num>
  <w:num w:numId="8">
    <w:abstractNumId w:val="25"/>
  </w:num>
  <w:num w:numId="9">
    <w:abstractNumId w:val="11"/>
  </w:num>
  <w:num w:numId="10">
    <w:abstractNumId w:val="19"/>
  </w:num>
  <w:num w:numId="11">
    <w:abstractNumId w:val="21"/>
  </w:num>
  <w:num w:numId="12">
    <w:abstractNumId w:val="12"/>
  </w:num>
  <w:num w:numId="13">
    <w:abstractNumId w:val="29"/>
  </w:num>
  <w:num w:numId="14">
    <w:abstractNumId w:val="15"/>
  </w:num>
  <w:num w:numId="15">
    <w:abstractNumId w:val="27"/>
  </w:num>
  <w:num w:numId="16">
    <w:abstractNumId w:val="22"/>
  </w:num>
  <w:num w:numId="17">
    <w:abstractNumId w:val="3"/>
  </w:num>
  <w:num w:numId="18">
    <w:abstractNumId w:val="8"/>
  </w:num>
  <w:num w:numId="19">
    <w:abstractNumId w:val="17"/>
  </w:num>
  <w:num w:numId="20">
    <w:abstractNumId w:val="16"/>
  </w:num>
  <w:num w:numId="21">
    <w:abstractNumId w:val="23"/>
  </w:num>
  <w:num w:numId="22">
    <w:abstractNumId w:val="9"/>
  </w:num>
  <w:num w:numId="23">
    <w:abstractNumId w:val="18"/>
  </w:num>
  <w:num w:numId="24">
    <w:abstractNumId w:val="14"/>
  </w:num>
  <w:num w:numId="25">
    <w:abstractNumId w:val="20"/>
  </w:num>
  <w:num w:numId="26">
    <w:abstractNumId w:val="13"/>
  </w:num>
  <w:num w:numId="27">
    <w:abstractNumId w:val="5"/>
  </w:num>
  <w:num w:numId="28">
    <w:abstractNumId w:val="1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29"/>
    <w:rsid w:val="00124F29"/>
    <w:rsid w:val="006018E8"/>
    <w:rsid w:val="00C754C0"/>
    <w:rsid w:val="00E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4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6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9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4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0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5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3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1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4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6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5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7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9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4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7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4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9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1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0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6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4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0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52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2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2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4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1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1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8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2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0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6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84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4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4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8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4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9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6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3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4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6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0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1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6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9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86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8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6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2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4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4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3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3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0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1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6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0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1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7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4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7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3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6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3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4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0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2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3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4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4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6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7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6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7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5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8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6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9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8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8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5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7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4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7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8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4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3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7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5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2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7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9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0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2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1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6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8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6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6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9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2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2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2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2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1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3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4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6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80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0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2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6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1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5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8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9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4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9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80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2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3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9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5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1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6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9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6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7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2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6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5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4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3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3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7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3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5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6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4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4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7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0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7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6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4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9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4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5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6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5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4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2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3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5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1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2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8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4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2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7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8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5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3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1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0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7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0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2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2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2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3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6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8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4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3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7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8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4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5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3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8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1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2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7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0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7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2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0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8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9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2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05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3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2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0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5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5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5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6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4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3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9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0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0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2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8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8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5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0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7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0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4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7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0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1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0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6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56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0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0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7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49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1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4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2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1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6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92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3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5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00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9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1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3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3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99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5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6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3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8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0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2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7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9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5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5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0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4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5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5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5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0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8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55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5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4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3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3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4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0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8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8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0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4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7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7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21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9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3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7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6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3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6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5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8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5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4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5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8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3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3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8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dcterms:created xsi:type="dcterms:W3CDTF">2015-01-09T14:14:00Z</dcterms:created>
  <dcterms:modified xsi:type="dcterms:W3CDTF">2015-01-09T14:14:00Z</dcterms:modified>
</cp:coreProperties>
</file>