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The"/>
      <w:r w:rsidRPr="005201A2">
        <w:rPr>
          <w:rFonts w:ascii="Times New Roman" w:hAnsi="Times New Roman" w:cs="Times New Roman"/>
          <w:sz w:val="20"/>
          <w:szCs w:val="20"/>
        </w:rPr>
        <w:t>The</w:t>
      </w:r>
      <w:bookmarkEnd w:id="0"/>
      <w:r w:rsidRPr="005201A2">
        <w:rPr>
          <w:rFonts w:ascii="Times New Roman" w:hAnsi="Times New Roman" w:cs="Times New Roman"/>
          <w:sz w:val="20"/>
          <w:szCs w:val="20"/>
        </w:rPr>
        <w:t> Wife of Bath's Tale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PROLOGUE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"Experience, though no authority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Were in this world, would be enough for me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speak of woe that married life affords;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since I was twelve years of age, my lords,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Thanks be to God eternally alive,                             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husbands at the church door I've had five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(If I have wed that often legally),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all were worthy men in their degree.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I was told not very long ago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as but once did Jesus ever go                           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a wedding (in Cana, Galilee),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that example he was teaching me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That only once in life should I be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wed.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listen what a sharp word, too, was said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Beside a well by Jesus, God and man,                         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a reproof of the Samaritan: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'Now you have had five husbands,' Jesus said,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'But he who has you now, I say instead,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Is not your husband.' That he said, no doubt,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what he meant I haven't figured out;                     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 must ask, why is it the fifth man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Wasn't husband to the Samaritan?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How many men was she allowed to wed?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all my years I've never heard it said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Exactly how this number is defined;                          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Men may surmise and gloss how it's divined,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I expressly know it's not a lie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God bade us to increase and multiply--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noble text I well appreciate.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also know the Lord said that my mate                       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Should leave for me his father and his mother,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mentioned not one number or another,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Not bigamy nor yet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octogamy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Why should men speak, then, disapprovingly?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"Look, here's the wise king, lordly Solomon:               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do believe his wives were more than one.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Would that the Lord permitted me to be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Refreshed as half as often as was he.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gift from God he had for all his wives,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 man will ever have such in our lives.                     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God knows, this noble king, if I am right,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Had many a merry bout on that first night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 each of them, he was so much alive.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God be blest that I have married five,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which I have picked out the very best,                    44A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Both for their hanging purse and for their chest.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" w:name="As_many"/>
      <w:r w:rsidRPr="005201A2">
        <w:rPr>
          <w:rFonts w:ascii="Times New Roman" w:hAnsi="Times New Roman" w:cs="Times New Roman"/>
          <w:sz w:val="20"/>
          <w:szCs w:val="20"/>
        </w:rPr>
        <w:t>As many</w:t>
      </w:r>
      <w:bookmarkEnd w:id="1"/>
      <w:r w:rsidRPr="005201A2">
        <w:rPr>
          <w:rFonts w:ascii="Times New Roman" w:hAnsi="Times New Roman" w:cs="Times New Roman"/>
          <w:sz w:val="20"/>
          <w:szCs w:val="20"/>
        </w:rPr>
        <w:t xml:space="preserve"> different schools make perfect </w:t>
      </w:r>
      <w:hyperlink r:id="rId6" w:anchor="clerk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clerks</w:t>
        </w:r>
      </w:hyperlink>
      <w:r w:rsidRPr="005201A2">
        <w:rPr>
          <w:rFonts w:ascii="Times New Roman" w:hAnsi="Times New Roman" w:cs="Times New Roman"/>
          <w:sz w:val="20"/>
          <w:szCs w:val="20"/>
        </w:rPr>
        <w:t>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practice that's diverse in sundry works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Will make a perfect workman certainly;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Five-husband schooling's done the same for me.               44F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sixth is welcome when he comes along;                    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won't be keeping myself chaste for long,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when one husband from this world is gone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Some Christian man will wed me early on-- 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" w:name="For_as"/>
      <w:r w:rsidRPr="005201A2">
        <w:rPr>
          <w:rFonts w:ascii="Times New Roman" w:hAnsi="Times New Roman" w:cs="Times New Roman"/>
          <w:sz w:val="20"/>
          <w:szCs w:val="20"/>
        </w:rPr>
        <w:t>For as</w:t>
      </w:r>
      <w:bookmarkEnd w:id="2"/>
      <w:r w:rsidRPr="005201A2">
        <w:rPr>
          <w:rFonts w:ascii="Times New Roman" w:hAnsi="Times New Roman" w:cs="Times New Roman"/>
          <w:sz w:val="20"/>
          <w:szCs w:val="20"/>
        </w:rPr>
        <w:t xml:space="preserve"> the </w:t>
      </w:r>
      <w:hyperlink r:id="rId7" w:anchor="Apostle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Apostle</w:t>
        </w:r>
      </w:hyperlink>
      <w:r w:rsidRPr="005201A2">
        <w:rPr>
          <w:rFonts w:ascii="Times New Roman" w:hAnsi="Times New Roman" w:cs="Times New Roman"/>
          <w:sz w:val="20"/>
          <w:szCs w:val="20"/>
        </w:rPr>
        <w:t xml:space="preserve"> says, then I am free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wed in God's name when it pleases me.                     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It's no sin to be married, he has said,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if you're burning, better to be wed.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What do I care if folks speak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evilly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curséd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Lamech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and his bigamy?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holy man was Abraham, I know,                              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Jacob, too, as far as that may go,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Yet each with more than two wives came to dwell,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Like many other holy men as well.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where in any age can it be said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That God on high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forebade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that we be wed                     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any word express? Please answer 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Or when did he command virginity?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know as well as you, for there's no doubt,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maidenhood the Apostle spoke about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said he had no precept. To be sure,                       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woman may be counseled to be pure,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counsel and commandment aren't the same.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leave it to our judgment was his aim.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if God did command virginity,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Then marriage he condemned concurrently;                     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surely if no seed were ever sown,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From where then would virginity be grown?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Paul wouldn't dare command, would least invoke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thing on which his Master never spoke.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prize is set up for virginity:                             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Who runs the best may have it, let us see.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"But not for all is this word seen as right,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It's only as God wills it in his might.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3" w:name="The_Apostle"/>
      <w:r w:rsidRPr="005201A2">
        <w:rPr>
          <w:rFonts w:ascii="Times New Roman" w:hAnsi="Times New Roman" w:cs="Times New Roman"/>
          <w:sz w:val="20"/>
          <w:szCs w:val="20"/>
        </w:rPr>
        <w:t>The Apostle</w:t>
      </w:r>
      <w:bookmarkEnd w:id="3"/>
      <w:r w:rsidRPr="005201A2">
        <w:rPr>
          <w:rFonts w:ascii="Times New Roman" w:hAnsi="Times New Roman" w:cs="Times New Roman"/>
          <w:sz w:val="20"/>
          <w:szCs w:val="20"/>
        </w:rPr>
        <w:t xml:space="preserve"> was a virgin, well I note;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nonetheless, although he said and wrote                  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he wished everyone would be as he,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 was but to advise virginity.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allows I be a wife, if that's my place,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his indulgence, so it's no disgrace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marry if my latest mate should die--                      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Without the 'bigamy' that some would cry.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'It's best a man should not a woman touch';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meant in bed or on the couch or such.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mixing fire and tinder danger lies;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What this example means you realize.                         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that's the sum: he held virginity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Was better than to wed in frailty.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(I call it 'frailty' unless the two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Would chaste remain till both their lives were through.)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 xml:space="preserve">  "I grant it well, but envy I do not,                       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maidenhood may be the better lot.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soul and body some like being clean,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 can make no boasts. But have you seen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Among possessions that the nobles hold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each and every vessel is of gold?                        100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Some are of service though they be of wood.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sundry ways God calls us to his good,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Each by his own God-given gift sustained,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Some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this, some that,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as heaven has ordained.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 great perfection is virginity,                         105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continence maintained devotedly;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Christ, who of perfection is the well,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Did not bid everyone to go and sell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All that he had and give it to the poor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thereby follow him; no, this was for                    110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ones desiring to live perfectly--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by your leave, my lords, that isn't 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I'll bestow the flower of my life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all the acts and fruits of being wife.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"And tell me for what reason, if you can,                 115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Were organs made for reproducing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man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Who's made in such a wise and perfect way?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They were not made for nothing, safe to say.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Gloss over whoso will, tell all creation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Our little things both are for urination,                   120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that they're made so different in detail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we can know the female from the male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for no other reason--you say 'No'?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Experience knows well it isn't so.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That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learned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men I not provoke to oath,                     125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mean to say that they were made for both--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is, both for relief and for our ease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procreate, so God we not displease.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Why else should men into their ledgers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set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every man yield to his wife her debt?                  130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how can he pay this emolument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Unless he use his simple instrument?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That's why upon all creatures these are set,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urinate and also to beget.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"But I don't say that everyone possessing                 135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Equipment such as this as I was stressing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Must go and use it for engendering,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Lest chastity be held a worthless thing.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Christ was a virgin though shaped as a man,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many a saint since this world first began               140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Has also lived in perfect chastity.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don't begrudge them their virginity;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They're bread from finest wheat, so be it said,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let us wives be known as barley bread.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yet with barley bread, as Mark can tell,                145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Was many a man by Jesus nourished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well.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In such estate as God calls each of us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I'll persevere. I'm not fastidious,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wifehood I will use my instrument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freely as my Maker has it sent.                          150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I hold back, God bring me misery!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spouse shall have it day and night, when he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Desires he may come forth and pay his debt.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I'll have a husband--I'm not quitting yet--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he will be my debtor and my slave,                      155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in the flesh his troubles will be grave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long as I continue as his wife;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 will have the power all my life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Over his body, I and never he.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4" w:name="It"/>
      <w:r w:rsidRPr="005201A2">
        <w:rPr>
          <w:rFonts w:ascii="Times New Roman" w:hAnsi="Times New Roman" w:cs="Times New Roman"/>
          <w:sz w:val="20"/>
          <w:szCs w:val="20"/>
        </w:rPr>
        <w:t>It</w:t>
      </w:r>
      <w:bookmarkEnd w:id="4"/>
      <w:r w:rsidRPr="005201A2">
        <w:rPr>
          <w:rFonts w:ascii="Times New Roman" w:hAnsi="Times New Roman" w:cs="Times New Roman"/>
          <w:sz w:val="20"/>
          <w:szCs w:val="20"/>
        </w:rPr>
        <w:t>'s just as the Apostle said to me                         160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bade them love us well, which I must say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5" w:name="Are_teachings"/>
      <w:r w:rsidRPr="005201A2">
        <w:rPr>
          <w:rFonts w:ascii="Times New Roman" w:hAnsi="Times New Roman" w:cs="Times New Roman"/>
          <w:sz w:val="20"/>
          <w:szCs w:val="20"/>
        </w:rPr>
        <w:t>Are teachings</w:t>
      </w:r>
      <w:bookmarkEnd w:id="5"/>
      <w:r w:rsidRPr="005201A2">
        <w:rPr>
          <w:rFonts w:ascii="Times New Roman" w:hAnsi="Times New Roman" w:cs="Times New Roman"/>
          <w:sz w:val="20"/>
          <w:szCs w:val="20"/>
        </w:rPr>
        <w:t xml:space="preserve"> to my liking all the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way.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>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The </w:t>
      </w:r>
      <w:hyperlink r:id="rId8" w:anchor="Pardoner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Pardoner</w:t>
        </w:r>
      </w:hyperlink>
      <w:r w:rsidRPr="005201A2">
        <w:rPr>
          <w:rFonts w:ascii="Times New Roman" w:hAnsi="Times New Roman" w:cs="Times New Roman"/>
          <w:sz w:val="20"/>
          <w:szCs w:val="20"/>
        </w:rPr>
        <w:t xml:space="preserve"> spoke up immediately.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"Now dame, by God and by Saint John," said he,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"As a noble preacher on the case you'll pass.               165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almost wed a wife, but then, alas,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Why buy it with my flesh, a price so dear?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I'd rather not get married, not this year."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"Abide," she said, "my tale is not begun!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No, you'll be drinking from another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tun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                   170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Before I'm through, that tastes much worse than ale.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when I'm finished telling you my tale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tribulation known to man and wife--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Of which I've been an expert all my life 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(That is to say, of which I've been the whip)--             175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Then make your choice whether you would sip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From this same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tun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that I'm about to broach.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 wary lest too near it you approach.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I'll tell you good examples, more than ten.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'Whoso would not be warned by other men,                   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180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him shall other men corrected be.'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6" w:name="These"/>
      <w:r w:rsidRPr="005201A2">
        <w:rPr>
          <w:rFonts w:ascii="Times New Roman" w:hAnsi="Times New Roman" w:cs="Times New Roman"/>
          <w:sz w:val="20"/>
          <w:szCs w:val="20"/>
        </w:rPr>
        <w:t>These</w:t>
      </w:r>
      <w:bookmarkEnd w:id="6"/>
      <w:r w:rsidRPr="005201A2">
        <w:rPr>
          <w:rFonts w:ascii="Times New Roman" w:hAnsi="Times New Roman" w:cs="Times New Roman"/>
          <w:sz w:val="20"/>
          <w:szCs w:val="20"/>
        </w:rPr>
        <w:t xml:space="preserve"> words were written by </w:t>
      </w:r>
      <w:hyperlink r:id="rId9" w:anchor="Ptolemy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Ptolemy</w:t>
        </w:r>
      </w:hyperlink>
      <w:r w:rsidRPr="005201A2">
        <w:rPr>
          <w:rFonts w:ascii="Times New Roman" w:hAnsi="Times New Roman" w:cs="Times New Roman"/>
          <w:sz w:val="20"/>
          <w:szCs w:val="20"/>
        </w:rPr>
        <w:t>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You'll find it if you read his </w:t>
      </w:r>
      <w:hyperlink r:id="rId10" w:anchor="Almagest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Almagest</w:t>
        </w:r>
      </w:hyperlink>
      <w:r w:rsidRPr="005201A2">
        <w:rPr>
          <w:rFonts w:ascii="Times New Roman" w:hAnsi="Times New Roman" w:cs="Times New Roman"/>
          <w:sz w:val="20"/>
          <w:szCs w:val="20"/>
        </w:rPr>
        <w:t>."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"Dame, if you will, I prayerfully request,"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Pardoner said, "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just as you began                  185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Tell us your tale and do not spare a man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of your practice teach us younger men."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"If you desire, I'll do so gladly, then,"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 said. "But first I pray this company,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I should speak as it may fancy me,                       190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Will not be too upset by what I say,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my intent is nothing but to play.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"My lords, I now will offer you my tale.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ever I may drink of wine or ale,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I'll tell the truth on husbands that I've had,              195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three of them were good and two were bad.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three men who were good were rich and old,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Indeed were scarcely able to uphold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contract binding them. By God above,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know exactly what I'm speaking of.                    200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help me God, I laugh to think, all right,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How pitifully I made them work all night,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Though, by my faith, it meant not much to me;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They gave me so much of their treasury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didn't need to practice diligence                         205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To win their love or show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them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reverence.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they loved me so well, by God above,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 put little value in their love.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woman's wise who's busy till she's won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love she wants, or she'll be left with none.            210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since I had them wholly in my hand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they had given to me all their land,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Why should I pay them heed and try to please,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Unless it were for profit and for ease?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by my faith, I worked them for so long                  215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many a night they sang a plaintive song.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7" w:name="The_bacon"/>
      <w:r w:rsidRPr="005201A2">
        <w:rPr>
          <w:rFonts w:ascii="Times New Roman" w:hAnsi="Times New Roman" w:cs="Times New Roman"/>
          <w:sz w:val="20"/>
          <w:szCs w:val="20"/>
        </w:rPr>
        <w:t>The bacon</w:t>
      </w:r>
      <w:bookmarkEnd w:id="7"/>
      <w:r w:rsidRPr="005201A2">
        <w:rPr>
          <w:rFonts w:ascii="Times New Roman" w:hAnsi="Times New Roman" w:cs="Times New Roman"/>
          <w:sz w:val="20"/>
          <w:szCs w:val="20"/>
        </w:rPr>
        <w:t xml:space="preserve"> wasn't fetched for them, I know,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Like for some men in Essex at </w:t>
      </w:r>
      <w:hyperlink r:id="rId11" w:anchor="Dunmow" w:history="1">
        <w:proofErr w:type="spellStart"/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Dunmow</w:t>
        </w:r>
        <w:proofErr w:type="spellEnd"/>
      </w:hyperlink>
      <w:r w:rsidRPr="005201A2">
        <w:rPr>
          <w:rFonts w:ascii="Times New Roman" w:hAnsi="Times New Roman" w:cs="Times New Roman"/>
          <w:sz w:val="20"/>
          <w:szCs w:val="20"/>
        </w:rPr>
        <w:t>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governed them so strictly by my law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each of them was happy to a flaw                       220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bring me back some nice things from the fair,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glad when I would speak with pleasant air,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God knows I would chide them spitefully.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"Now hear how well I bore myself, and see,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wise among you wives who understand,                    225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How you should speak: accuse them out of hand.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There's no man who can falsely swear and lie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half as boldly as a woman. I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Don't say this to those wives already wise,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Save when they've made mistakes--then I advise              230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8" w:name="That"/>
      <w:r w:rsidRPr="005201A2">
        <w:rPr>
          <w:rFonts w:ascii="Times New Roman" w:hAnsi="Times New Roman" w:cs="Times New Roman"/>
          <w:sz w:val="20"/>
          <w:szCs w:val="20"/>
        </w:rPr>
        <w:t>That</w:t>
      </w:r>
      <w:bookmarkEnd w:id="8"/>
      <w:r w:rsidRPr="005201A2">
        <w:rPr>
          <w:rFonts w:ascii="Times New Roman" w:hAnsi="Times New Roman" w:cs="Times New Roman"/>
          <w:sz w:val="20"/>
          <w:szCs w:val="20"/>
        </w:rPr>
        <w:t xml:space="preserve"> she who knows what's good for her and bad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Must prove the </w:t>
      </w:r>
      <w:hyperlink r:id="rId12" w:anchor="chough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chough</w:t>
        </w:r>
      </w:hyperlink>
      <w:r w:rsidRPr="005201A2">
        <w:rPr>
          <w:rFonts w:ascii="Times New Roman" w:hAnsi="Times New Roman" w:cs="Times New Roman"/>
          <w:sz w:val="20"/>
          <w:szCs w:val="20"/>
        </w:rPr>
        <w:t xml:space="preserve"> has gone stark raving mad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call as witness her assenting maid.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Now listen to my typical tirade: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"'Old sluggard, you would have me dress this way?         235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Why does my neighbor's wife have fine array?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 is so honored everywhere she goes;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sit at home, I have no nifty clothes.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What are you up to at my neighbor's house?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Is she so fair? So amorous are you, spouse?                 240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What do you whisper with our maid? Ah, bless me!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Sir Lecher, will you stop your treachery!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Yet if I have a confidant or friend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innocence, you chide me to no end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I so much as walk into his house.                        245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come home just as drunken as a mouse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And preach upon your bench. Bad luck to you!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say to me that it's a mighty rue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marry one who's poor, for the expense;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if she's rich and highborn, you commence                250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talk about the torment and the folly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suffering all her pride and melancholy.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if she's fair, you thorough knave, you say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every lecher wants her right away,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she'll not long in chastity abide                      255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she's assailed on each and every side.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"'You say that some desire us for our fortunes,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Some for our looks, some for our good proportions,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some because she either sings or dances,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Some for her noble blood and flirty glances,                260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Her hands and arms so graceful--without fail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All go right to the devil by your tale.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say that men can't keep a castle wall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That's swarmed upon as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long, that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it will fall.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"'If she looks foul, then you declare that she            265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Will lust for every fellow she may see,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Leap on him like a spaniel in a trice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Until she finds the man who'll pay her price.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all the lake there's not one goose so gray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it will be without a mate, you say.                    270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Yet it's a hard thing, you would have it known,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have what no man willingly would own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(You say it, loafer, when you go to bed),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that a wise man has no need to wed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Nor any man whose aim is heaven's wonder.                   275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May lightning and a bolt of wildest thunder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Come break your withered neck with fiery stroke!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"'You say a house that leaks, and also smoke,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wives who scold, cause men to run away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9" w:name="From_their"/>
      <w:r w:rsidRPr="005201A2">
        <w:rPr>
          <w:rFonts w:ascii="Times New Roman" w:hAnsi="Times New Roman" w:cs="Times New Roman"/>
          <w:sz w:val="20"/>
          <w:szCs w:val="20"/>
        </w:rPr>
        <w:t>From their</w:t>
      </w:r>
      <w:bookmarkEnd w:id="9"/>
      <w:r w:rsidRPr="005201A2">
        <w:rPr>
          <w:rFonts w:ascii="Times New Roman" w:hAnsi="Times New Roman" w:cs="Times New Roman"/>
          <w:sz w:val="20"/>
          <w:szCs w:val="20"/>
        </w:rPr>
        <w:t xml:space="preserve"> own homes. Ah, </w:t>
      </w:r>
      <w:hyperlink r:id="rId13" w:anchor="benedicite" w:history="1">
        <w:proofErr w:type="spellStart"/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benedicite</w:t>
        </w:r>
        <w:proofErr w:type="spellEnd"/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!</w:t>
        </w:r>
      </w:hyperlink>
      <w:r w:rsidRPr="005201A2">
        <w:rPr>
          <w:rFonts w:ascii="Times New Roman" w:hAnsi="Times New Roman" w:cs="Times New Roman"/>
          <w:sz w:val="20"/>
          <w:szCs w:val="20"/>
        </w:rPr>
        <w:t xml:space="preserve">                       280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What ails such an old fellow so to chide?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"'You say we wives all of our vices hide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Until we wed, and then we let them show.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proverb of a rascal whom I know!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"'You say the ox, the ass, the hound, the horse           285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At various times are tested, as, of course,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Are bowls and basins ere a buy is made,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spoons and stools, and other household trade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Like pots and clothes, and other such array;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menfolk never test their wives, you say,                290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Till they are wed--old dotard, ne'er do well!--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then we show our vices, so you tell.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"'And it displeases me, you also say,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you don't praise my beauty all the day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aren't forever poring on my face                        295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calling me "fair dame" in every place;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If you don't hold a feast upon the day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I was born, dress me in rich array;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you don't honor with all due respect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nurse and chambermaid, nor deem select                   300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All of my father's kinfolk and allies--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say it, you old barrel full of lies!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"'And our apprentice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by his hair--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Those curly, golden, shining locks so fair--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by the fact he squires me where I go,                   305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Gives you a false suspicion. Kindly know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wouldn't want him if you died tomorrow.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"'But tell me this, why hide (be it your sorrow!)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keys from me that lock your chest? I'll tell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this, your property is mine as well.                    310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Am I an idiot like some other dames?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tell you by that lord they call Saint James,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won't be--you can rave mad in the woods!--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Master of both my body and my goods;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You'll forgo one, I tell you to your eye.                   315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What help is it to ask around and spy?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think that you would lock me in your chest.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say, "Go where you please, wife," would be best,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"Have fun, I won't believe tales told in malice,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 know you to be a good wife, Alice."                   320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We love no man who keeps such watchful eyes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On where we go, our liberty we prize.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</w:t>
      </w:r>
      <w:bookmarkStart w:id="10" w:name="Above"/>
      <w:r w:rsidRPr="005201A2">
        <w:rPr>
          <w:rFonts w:ascii="Times New Roman" w:hAnsi="Times New Roman" w:cs="Times New Roman"/>
          <w:sz w:val="20"/>
          <w:szCs w:val="20"/>
        </w:rPr>
        <w:t>Above</w:t>
      </w:r>
      <w:bookmarkEnd w:id="10"/>
      <w:r w:rsidRPr="005201A2">
        <w:rPr>
          <w:rFonts w:ascii="Times New Roman" w:hAnsi="Times New Roman" w:cs="Times New Roman"/>
          <w:sz w:val="20"/>
          <w:szCs w:val="20"/>
        </w:rPr>
        <w:t xml:space="preserve"> all men may he most blessed be,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1" w:name="That_wise"/>
      <w:r w:rsidRPr="005201A2">
        <w:rPr>
          <w:rFonts w:ascii="Times New Roman" w:hAnsi="Times New Roman" w:cs="Times New Roman"/>
          <w:sz w:val="20"/>
          <w:szCs w:val="20"/>
        </w:rPr>
        <w:t>That wise</w:t>
      </w:r>
      <w:bookmarkEnd w:id="11"/>
      <w:r w:rsidRPr="005201A2">
        <w:rPr>
          <w:rFonts w:ascii="Times New Roman" w:hAnsi="Times New Roman" w:cs="Times New Roman"/>
          <w:sz w:val="20"/>
          <w:szCs w:val="20"/>
        </w:rPr>
        <w:t xml:space="preserve"> astronomer Ptolemy,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Who wrote this proverb in his Almagest:                    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325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"He has much higher wisdom than the rest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Who doesn't care who has the world in hand."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by this proverb you should understand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if you have enough, why should you care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How merrily some other people fare?                         330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by your leave, old dotard, of my stuff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Tonight you surely will have quite enough.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How great a niggard is he who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refuses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candlelight from the lantern that he uses;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He'd have no less light than he did before.                 335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have enough, so don't complain for more.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"'And if in finest clothes, you also say,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jewelry and other fine display,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We dress ourselves, we risk our chastity;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2" w:name="To_back"/>
      <w:r w:rsidRPr="005201A2">
        <w:rPr>
          <w:rFonts w:ascii="Times New Roman" w:hAnsi="Times New Roman" w:cs="Times New Roman"/>
          <w:sz w:val="20"/>
          <w:szCs w:val="20"/>
        </w:rPr>
        <w:t>To back</w:t>
      </w:r>
      <w:bookmarkEnd w:id="12"/>
      <w:r w:rsidRPr="005201A2">
        <w:rPr>
          <w:rFonts w:ascii="Times New Roman" w:hAnsi="Times New Roman" w:cs="Times New Roman"/>
          <w:sz w:val="20"/>
          <w:szCs w:val="20"/>
        </w:rPr>
        <w:t xml:space="preserve"> up what you say, you quote to me                    340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following in the Apostle's name: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"Clothes chastely made with proper sense of shame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Is what your women's dress should always be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 fancy hairdos, no bright jewelry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Like pearls and gold, nor other rich array."                345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About your text and rubric, let me say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I'd follow them as much as would a gnat.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 xml:space="preserve">  "'You also say that I am like a cat,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if somebody singes a cat's fur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She'll be content to stay inside and purr,                  350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if her fur is sleek and fine she'll stay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Inside the house not more than half a day;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Before the dawn can break she's to her calling,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She's showing off her fur and caterwauling--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In other words, Sir Rascal, if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well dressed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                355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run out to be sure I'm well assessed.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"'Old fool, what help to you are all your spies?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3" w:name="If"/>
      <w:r w:rsidRPr="005201A2">
        <w:rPr>
          <w:rFonts w:ascii="Times New Roman" w:hAnsi="Times New Roman" w:cs="Times New Roman"/>
          <w:sz w:val="20"/>
          <w:szCs w:val="20"/>
        </w:rPr>
        <w:t>If</w:t>
      </w:r>
      <w:bookmarkEnd w:id="13"/>
      <w:r w:rsidRPr="005201A2">
        <w:rPr>
          <w:rFonts w:ascii="Times New Roman" w:hAnsi="Times New Roman" w:cs="Times New Roman"/>
          <w:sz w:val="20"/>
          <w:szCs w:val="20"/>
        </w:rPr>
        <w:t xml:space="preserve"> you asked </w:t>
      </w:r>
      <w:hyperlink r:id="rId14" w:anchor="Argus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Argus</w:t>
        </w:r>
      </w:hyperlink>
      <w:r w:rsidRPr="005201A2">
        <w:rPr>
          <w:rFonts w:ascii="Times New Roman" w:hAnsi="Times New Roman" w:cs="Times New Roman"/>
          <w:sz w:val="20"/>
          <w:szCs w:val="20"/>
        </w:rPr>
        <w:t xml:space="preserve"> with his hundred eyes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be my bodyguard--what better measure?--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He'd guard me only if it were my pleasure;                  360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I may thrive, I'd really tweak his beard!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"'You also speak of three things to be feared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troubling all the earth, and that for sure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fourth one there's no man could long endure.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Sir Rascal dear, may Christ cut short your life,            365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still you preach and say a hateful wife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Is one of these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misfortunes.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Sir, are there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 other things to speak of and compare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telling all your parables? Must you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Always include a poor wife ere you're through?              370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"'You also liken woman's love to hell,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barren land without a stream or well,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also to a wildly raging fire--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more it burns, the stronger its desire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consume all that will burn. You say to me                375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just as little worms destroy a tree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wife destroys her husband. "They have found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This to be true, those who to wives are bound."'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"My lords, just so, as you now understand,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accused all my old husbands out of hand                   380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saying such while they were drunk. And all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Was false, but as my witnesses I'd call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and my niece to say, 'It's so.'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 Lord, the pain I gave them and the woe!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Their guilt? By God's sweet grief, they hadn't any;         385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yet just like a horse I'd bite and whinny,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Complaining well when I myself had guilt,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they'd have killed me had the beans been spilt.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Who comes first to the mill is first to grind;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I'd be first to complain, and always find                   390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Our war was quickly over--gladly they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Repented things they didn't do or say.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On wenches I would give them reprimand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they were so sick they could hardly stand.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"Yet each was tickled in his heart to see                 395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What he thought was such love for him in 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swore that all my walking out by night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Was just to keep his wenches in my sight.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 that excuse I had me lots of mirth.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we are given such keen wits at birth                    400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cheat and weep and spin; these God will give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women naturally long as they live.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one thing I can speak of boastfully,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one who came out best was always me,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sleight or force, or by some other thing                 405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Like long complaint and constant bickering.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Especially in bed were they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undone,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For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I'd scold them and deny them fun;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would no longer in the bed abide,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Once I could feel his arm upon my side,                     410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Until he paid his ransom as he must--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Then I would suffer him to do his lust.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so to every man I tell this tale: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Gain what you can, for everything's for sale,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no hawk by an empty hand is lured.                      415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profit all his lust I so endured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feigned for him a lusty appetite;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bacon, though, I never took delight,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that is why I would forever chide.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even had the pope sat down beside                       420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Them there, I wouldn't spare them at the table,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pay back word for word I was so able.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help me God who is omnipotent,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201A2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I to make right now my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testament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I'd owe them not a word that's not repaid.                  425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did this by the wits that I displayed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that they had to give up and be bested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Or else we never would have finally rested.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Though like a raging lion he would look,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Yet he would fail at every tack he took.                    430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"Then I would say, 'Good dear, just take a peep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At how meek-looking Wilkin is, our sheep;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Come here, my spouse, and let me kiss your cheek;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should always be patient, always meek,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have a good man's conscience, as so much                435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like to preach of patient Job and such.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 always patient, since so well you preach--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not, a lesson we will have to teach,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How fair it is to have a wife in peace,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there's no doubt that one of us must cease;             440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Since woman's less reasonable than the male,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You must therefore be patient. What can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ail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You, husband, that so much you gripe and groan?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Is it my thing? You'd have it yours alone?                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Why, take it all, here, take it every bit.                  445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By Peter, curse you!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such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a love for it.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4" w:name="If_I"/>
      <w:r w:rsidRPr="005201A2">
        <w:rPr>
          <w:rFonts w:ascii="Times New Roman" w:hAnsi="Times New Roman" w:cs="Times New Roman"/>
          <w:sz w:val="20"/>
          <w:szCs w:val="20"/>
        </w:rPr>
        <w:t>If I</w:t>
      </w:r>
      <w:bookmarkEnd w:id="14"/>
      <w:r w:rsidRPr="005201A2">
        <w:rPr>
          <w:rFonts w:ascii="Times New Roman" w:hAnsi="Times New Roman" w:cs="Times New Roman"/>
          <w:sz w:val="20"/>
          <w:szCs w:val="20"/>
        </w:rPr>
        <w:t xml:space="preserve"> were selling some of my </w:t>
      </w:r>
      <w:hyperlink r:id="rId15" w:anchor="belle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belle chose</w:t>
        </w:r>
      </w:hyperlink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then could walk fresh-looking as a rose,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But I will keep it for your own sweet tooth.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You are to blame, by God, and that's the truth.'            450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"The words we'd have were always of that sort.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now on my fourth husband I'll report.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 reveler was husband number four,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is to say, he had a paramour.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 was young and wanton, passionate,                     455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jolly as a magpie, obstinate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strong. How I could dance to a small harp, too,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sing like any nightingale can do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I had drunk a draught of good sweet wine!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201A2">
        <w:rPr>
          <w:rFonts w:ascii="Times New Roman" w:hAnsi="Times New Roman" w:cs="Times New Roman"/>
          <w:sz w:val="20"/>
          <w:szCs w:val="20"/>
        </w:rPr>
        <w:t>Metellius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that dirty churl, the swine,                     460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Picked up a staff and took his spouse's life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drinking wine. If I had been his wife,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never would have daunted me from drinking!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5" w:name="And_after"/>
      <w:r w:rsidRPr="005201A2">
        <w:rPr>
          <w:rFonts w:ascii="Times New Roman" w:hAnsi="Times New Roman" w:cs="Times New Roman"/>
          <w:sz w:val="20"/>
          <w:szCs w:val="20"/>
        </w:rPr>
        <w:t>And after</w:t>
      </w:r>
      <w:bookmarkEnd w:id="15"/>
      <w:r w:rsidRPr="005201A2">
        <w:rPr>
          <w:rFonts w:ascii="Times New Roman" w:hAnsi="Times New Roman" w:cs="Times New Roman"/>
          <w:sz w:val="20"/>
          <w:szCs w:val="20"/>
        </w:rPr>
        <w:t xml:space="preserve"> wine, on </w:t>
      </w:r>
      <w:hyperlink r:id="rId16" w:anchor="Venus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Venus</w:t>
        </w:r>
      </w:hyperlink>
      <w:r w:rsidRPr="005201A2">
        <w:rPr>
          <w:rFonts w:ascii="Times New Roman" w:hAnsi="Times New Roman" w:cs="Times New Roman"/>
          <w:sz w:val="20"/>
          <w:szCs w:val="20"/>
        </w:rPr>
        <w:t xml:space="preserve"> I'd be thinking,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as surely as cold engenders hail                        465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lustful mouth will have a lustful tail.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tipsy woman is without defense,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lechers know by their experience.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"But Lord Christ!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it all comes back to me,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Remembrance of my youth and jollity,                        470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 warms the cockles of my heart. Today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 still does my heart good that I can say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I've had the world, what time's been mine to pass.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age that poisons everything, alas,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Bereft me of my beauty and my pith.                         475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Well, let it go, the devil go therewith!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flour is gone, there is no more to tell;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bran as best I can I now must sell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strive to be as merry as before.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now I'll tell of husband number four.                   480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"I had within my heart a great despite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he in any other took delight.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paid him back, by God and by Saint Joyce,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 a hard staff from wood of his own choice;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Not with my body, not by sinful means,                      485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entertaining folks in merry scenes,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I made him fry in his own grease till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he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Was quite consumed with angry jealousy.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God, on earth I was his purgatory,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which I hope his soul is now in glory.                  490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God knows how often he would sit and sing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While his shoe pinched him, such a painful thing;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there was none save God and me who knew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many torments that I put him through.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died when I came from Jerusalem;                         495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Beneath the rood-beam where we buried him,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His tomb was surely not as finely done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was great King Darius's, the one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Built by Apelles with such skill and taste.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costly burial would have been a waste.                    500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May he fare well and God give his soul rest,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he's now in his grave, his wooden chest.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"Of husband number five I now will tell.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God grant his soul may never go to hell!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yet he was to me the very worst;                        505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feel it in my ribs from last to first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always will until the day I die.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6" w:name="But"/>
      <w:r w:rsidRPr="005201A2">
        <w:rPr>
          <w:rFonts w:ascii="Times New Roman" w:hAnsi="Times New Roman" w:cs="Times New Roman"/>
          <w:sz w:val="20"/>
          <w:szCs w:val="20"/>
        </w:rPr>
        <w:t>But</w:t>
      </w:r>
      <w:bookmarkEnd w:id="16"/>
      <w:r w:rsidRPr="005201A2">
        <w:rPr>
          <w:rFonts w:ascii="Times New Roman" w:hAnsi="Times New Roman" w:cs="Times New Roman"/>
          <w:sz w:val="20"/>
          <w:szCs w:val="20"/>
        </w:rPr>
        <w:t xml:space="preserve"> in our bed he was so fresh and spry,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gloss away so able, heaven knows,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Whenever he was wanting my belle chose,                     510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though each bone he'd beaten was in pain,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At once he'd win back all my love again.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I swear I loved him best of all, for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he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Was always playing hard to get with 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We women have--the truth, so help me God--                  515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this regard a fancy that is odd;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which we can't get in an easy way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Is what we'll crave and cry for all the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day.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Forbid us something and then we'll desire it,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press it on us and we'll not require it.                520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 coyness we trade in our affairs;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Great market crowds make more expensive wares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what's too cheap will not be held a prize.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This every woman knows if she is wise.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"My husband number five, God bless his soul,              525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took for love, no riches were my goal.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7" w:name="He"/>
      <w:r w:rsidRPr="005201A2">
        <w:rPr>
          <w:rFonts w:ascii="Times New Roman" w:hAnsi="Times New Roman" w:cs="Times New Roman"/>
          <w:sz w:val="20"/>
          <w:szCs w:val="20"/>
        </w:rPr>
        <w:t>He</w:t>
      </w:r>
      <w:bookmarkEnd w:id="17"/>
      <w:r w:rsidRPr="005201A2">
        <w:rPr>
          <w:rFonts w:ascii="Times New Roman" w:hAnsi="Times New Roman" w:cs="Times New Roman"/>
          <w:sz w:val="20"/>
          <w:szCs w:val="20"/>
        </w:rPr>
        <w:t xml:space="preserve"> once had been an Oxford clerk, but then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Had left school and gone home, and boarded in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Our town with a good friend of mine, the one,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God bless her soul, whose name was Alison.                  530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 knew my heart, each of my secrets well,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Much better than the parish priest. I'd tell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Her everything, disclosing to her all;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had my husband pissed upon a wall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Or done something that could have cost his life,            535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her and to another worthy wife--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also to my niece, whom I loved well--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His every secret I would fully tell.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God knows, I did this so much, to his dread,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 often made his face get hot and red.                     540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felt ashamed, but blamed himself that he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Had told to me so great a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"It so befell that one time during Lent,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often to this close friend's house I went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(And I so loved to dress up anyway                          545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take my walks in March, April, and May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From house to house, to hear what tales were spun),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This clerk named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my friend Alison,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And I myself into the meadows went.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husband was in London all that Lent,                     550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I had much more leisure time to play,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see and to be seen along the way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By lusty folks. How could I know when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there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Would come good fortune meant for me, or where?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so I made my visits, I'd attend                         555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Religious vigils and processions, wend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 pilgrims, hear the sermons preached; also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miracle plays and weddings I would go.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clothes that I would wear were scarlet bright;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There never was a worm or moth or mite,                     560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I may live, could bring to them abuse.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Do you know why? They always were in use.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"I'll tell you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now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what happened next to 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I've said we walked into the fields, we three;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there we really had a chance to flirt,                  565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This clerk and I. My foresight to assert,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While we were talking I suggested he,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I wound up a widow, marry 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certainly--I say it not to boast--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good purveyance I have made the most                     570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In marriages and other things as well.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A mouse's heart's not worth a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leek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in hell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If he has just one hole for which to run,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if that one hole fails then all is done.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"I made pretense that he enchanted me                     575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(My mother taught to me this subtlety);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dreamt of him all night, I also said,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dreamt he slew me as I lay in bed,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bed as full of blood as it could be.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'But still I hope that you'll bring good to me,             580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blood betokens gold, or so I'm taught.'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all was false, for I'd been dreaming naught,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only followed all my mother's lore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(On that as well as on a few things more).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"And now, sirs--let me see, what was I saying?            585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Aha!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God, I have it, no more straying.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"When my fourth husband lay upon the bier,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wept, of course, grief-stricken to appear,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wives must do (the custom of the land),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hid my face with the kerchief in my hand.               590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as I'd be provided with a mate,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wept but little, I can truly state.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"Now as my husband to the church was borne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morning, neighbors went along to mourn,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With our clerk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being one. As God                     595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May help me, when I saw him trod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Behind the bier, I thought that he had feet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legs as fair as ever I could meet,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And all my heart was then in his dear hold.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was, I think, then twenty winters old,                   600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 was forty, telling you the truth;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I have always had a coltish tooth.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Gap-toothed I was, and that was for the best;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8" w:name="The_birthmark"/>
      <w:r w:rsidRPr="005201A2">
        <w:rPr>
          <w:rFonts w:ascii="Times New Roman" w:hAnsi="Times New Roman" w:cs="Times New Roman"/>
          <w:sz w:val="20"/>
          <w:szCs w:val="20"/>
        </w:rPr>
        <w:t>The birthmark</w:t>
      </w:r>
      <w:bookmarkEnd w:id="18"/>
      <w:r w:rsidRPr="005201A2">
        <w:rPr>
          <w:rFonts w:ascii="Times New Roman" w:hAnsi="Times New Roman" w:cs="Times New Roman"/>
          <w:sz w:val="20"/>
          <w:szCs w:val="20"/>
        </w:rPr>
        <w:t xml:space="preserve"> of Saint Venus I possessed.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help me God, I was a lusty one                           605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fair and rich and young and full of fun;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And truly, as my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husbands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said to me,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had the finest what's-it there could be.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19" w:name="My_feelings"/>
      <w:r w:rsidRPr="005201A2">
        <w:rPr>
          <w:rFonts w:ascii="Times New Roman" w:hAnsi="Times New Roman" w:cs="Times New Roman"/>
          <w:sz w:val="20"/>
          <w:szCs w:val="20"/>
        </w:rPr>
        <w:t>My feelings</w:t>
      </w:r>
      <w:bookmarkEnd w:id="19"/>
      <w:r w:rsidRPr="005201A2">
        <w:rPr>
          <w:rFonts w:ascii="Times New Roman" w:hAnsi="Times New Roman" w:cs="Times New Roman"/>
          <w:sz w:val="20"/>
          <w:szCs w:val="20"/>
        </w:rPr>
        <w:t xml:space="preserve"> come from Venus and my heart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Is full of Mars; for Venus did impart                       610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me all of my lecherousness and lust,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Mars gave me a hard and sturdy crust.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ascendant sign was Taurus, Mars therein.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Alas, alas, that ever love was sin!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I have always followed inclination                      615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virtue of my taurine constellation;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0" w:name="That_made"/>
      <w:r w:rsidRPr="005201A2">
        <w:rPr>
          <w:rFonts w:ascii="Times New Roman" w:hAnsi="Times New Roman" w:cs="Times New Roman"/>
          <w:sz w:val="20"/>
          <w:szCs w:val="20"/>
        </w:rPr>
        <w:t>That made</w:t>
      </w:r>
      <w:bookmarkEnd w:id="20"/>
      <w:r w:rsidRPr="005201A2">
        <w:rPr>
          <w:rFonts w:ascii="Times New Roman" w:hAnsi="Times New Roman" w:cs="Times New Roman"/>
          <w:sz w:val="20"/>
          <w:szCs w:val="20"/>
        </w:rPr>
        <w:t xml:space="preserve"> me so that I could not deny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good fellow my Venus chamber. I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Still have the mark of Mars upon my face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(And also in another, private place).                       620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truly as the Lord is my salvation,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love was never by discrimination;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always catered to my appetite,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Though he be short or long or black or white.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didn't care, just so he pleasured me,                     625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How poor he was or what was his degree.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"What shall I say except, when that month ended,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This jolly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whom I thought so splendid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Had married me midst great solemnity.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gave him all the land and property                        630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ever had been given me. And yet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 was thereafter much to my regret;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nothing that I wanted he would hear.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By God, he struck me so once on the ear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(Because I tore a page out of his book)                     635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it went deaf from that one blow it took.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I was stubborn like a lioness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lashed him with my tongue without redress.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I'd go walking as I'd done before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From house to house (though I would not, he swore),         640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which he oftentimes would start to preach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To me. Old Roman stories he would teach, 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Like how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Simplicius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Gallus left his wife,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Forsaking her the remainder of his life,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Because he caught her looking out the door                  645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One day bareheaded--that and nothing more.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 Roman, too, he told me of by name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Whose wife had gone out to a summer's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game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Without his knowledge; he forsook her too.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And then he'd go and search his Bible through               650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1" w:name="For"/>
      <w:r w:rsidRPr="005201A2">
        <w:rPr>
          <w:rFonts w:ascii="Times New Roman" w:hAnsi="Times New Roman" w:cs="Times New Roman"/>
          <w:sz w:val="20"/>
          <w:szCs w:val="20"/>
        </w:rPr>
        <w:t>For</w:t>
      </w:r>
      <w:bookmarkEnd w:id="21"/>
      <w:r w:rsidRPr="005201A2">
        <w:rPr>
          <w:rFonts w:ascii="Times New Roman" w:hAnsi="Times New Roman" w:cs="Times New Roman"/>
          <w:sz w:val="20"/>
          <w:szCs w:val="20"/>
        </w:rPr>
        <w:t xml:space="preserve"> a proverb of Ecclesiasticus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Wherein he gives a firm command to us: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 man should let his wife go roam about.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after that he'd quote without a doubt: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'Whoever builds his house by using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sallows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                 655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goes and pricks his blind horse over fallows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lets his wife seek any shrine one hallows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Is worthy to be hung upon the gallows!'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all for naught, for I cared not a straw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all his proverbs or for his old saw.                    660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I'd not correct myself by his advices.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hate a man who tells me of my vices,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so do more of us, God knows, than I.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mad with me this made him he could die,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I would not forbear in any case.                        665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"I'll tell you, by Saint Thomas, face-to-face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reason I tore from his book a page,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Why he gave me a deaf ear in his rage.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had a book that he read night and day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his amusement. He would laugh away                      670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At this book, which he called '</w:t>
      </w:r>
      <w:proofErr w:type="spellStart"/>
      <w:proofErr w:type="gramStart"/>
      <w:r w:rsidRPr="005201A2">
        <w:rPr>
          <w:rFonts w:ascii="Times New Roman" w:hAnsi="Times New Roman" w:cs="Times New Roman"/>
          <w:sz w:val="20"/>
          <w:szCs w:val="20"/>
        </w:rPr>
        <w:t>Valerius</w:t>
      </w:r>
      <w:proofErr w:type="spellEnd"/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Theophrastus,' with its various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Selections: there was once a clerk in Rome,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cardinal whose name was Saint Jerome,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Who wrote a book against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Jovinian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;                          675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This book also contained Tertullian,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201A2">
        <w:rPr>
          <w:rFonts w:ascii="Times New Roman" w:hAnsi="Times New Roman" w:cs="Times New Roman"/>
          <w:sz w:val="20"/>
          <w:szCs w:val="20"/>
        </w:rPr>
        <w:t>Chrysippus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Trotula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and Heloise,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 abbess who once lived near Paris; these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2" w:name="Along"/>
      <w:r w:rsidRPr="005201A2">
        <w:rPr>
          <w:rFonts w:ascii="Times New Roman" w:hAnsi="Times New Roman" w:cs="Times New Roman"/>
          <w:sz w:val="20"/>
          <w:szCs w:val="20"/>
        </w:rPr>
        <w:t>Along</w:t>
      </w:r>
      <w:bookmarkEnd w:id="22"/>
      <w:r w:rsidRPr="005201A2">
        <w:rPr>
          <w:rFonts w:ascii="Times New Roman" w:hAnsi="Times New Roman" w:cs="Times New Roman"/>
          <w:sz w:val="20"/>
          <w:szCs w:val="20"/>
        </w:rPr>
        <w:t xml:space="preserve"> with parables of Solomon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And </w:t>
      </w:r>
      <w:hyperlink r:id="rId17" w:anchor="Ovid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Ovid</w:t>
        </w:r>
      </w:hyperlink>
      <w:r w:rsidRPr="005201A2">
        <w:rPr>
          <w:rFonts w:ascii="Times New Roman" w:hAnsi="Times New Roman" w:cs="Times New Roman"/>
          <w:sz w:val="20"/>
          <w:szCs w:val="20"/>
        </w:rPr>
        <w:t>'s Art--the books were many a one,                  680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all of them in this one volume bound.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day and night he always could be found,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he had leisure or was on vacation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From any sort of worldly occupation,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Reading some passage about wicked wives.                    685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them he knew more legends and more lives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Than of the best of wives in Holy Writ.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It is impossible, no doubting it,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any clerk to speak some good of wives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Unless it deals with saints, their holy lives;              690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 woman not a saint he's kindly to.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Who painted, though, the lion, tell me who?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3" w:name="By"/>
      <w:r w:rsidRPr="005201A2">
        <w:rPr>
          <w:rFonts w:ascii="Times New Roman" w:hAnsi="Times New Roman" w:cs="Times New Roman"/>
          <w:sz w:val="20"/>
          <w:szCs w:val="20"/>
        </w:rPr>
        <w:t>By</w:t>
      </w:r>
      <w:bookmarkEnd w:id="23"/>
      <w:r w:rsidRPr="005201A2">
        <w:rPr>
          <w:rFonts w:ascii="Times New Roman" w:hAnsi="Times New Roman" w:cs="Times New Roman"/>
          <w:sz w:val="20"/>
          <w:szCs w:val="20"/>
        </w:rPr>
        <w:t xml:space="preserve"> God, if women ever wrote some stories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As clerks have done in all their oratories,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They would have told of men more wickedness                 695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Than all the sons of Adam could redress.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4" w:name="Children"/>
      <w:r w:rsidRPr="005201A2">
        <w:rPr>
          <w:rFonts w:ascii="Times New Roman" w:hAnsi="Times New Roman" w:cs="Times New Roman"/>
          <w:sz w:val="20"/>
          <w:szCs w:val="20"/>
        </w:rPr>
        <w:t>Children</w:t>
      </w:r>
      <w:bookmarkEnd w:id="24"/>
      <w:r w:rsidRPr="005201A2">
        <w:rPr>
          <w:rFonts w:ascii="Times New Roman" w:hAnsi="Times New Roman" w:cs="Times New Roman"/>
          <w:sz w:val="20"/>
          <w:szCs w:val="20"/>
        </w:rPr>
        <w:t xml:space="preserve"> of Venus and of </w:t>
      </w:r>
      <w:hyperlink r:id="rId18" w:anchor="Mercury" w:history="1">
        <w:r w:rsidRPr="005201A2">
          <w:rPr>
            <w:rStyle w:val="Hyperlink"/>
            <w:rFonts w:ascii="Times New Roman" w:hAnsi="Times New Roman" w:cs="Times New Roman"/>
            <w:sz w:val="20"/>
            <w:szCs w:val="20"/>
          </w:rPr>
          <w:t>Mercury</w:t>
        </w:r>
      </w:hyperlink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Have always worked in great polarity;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Mercury loves wisdom, science pure,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While Venus loves good times, expenditure.                  700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Because their dispositions are divergent,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One's descendant, the other one emergent;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Mercury, God knows, has desolation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Venus has in Pisces exaltation,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Venus falls when Mercury is raised.                     705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5" w:name="So_by"/>
      <w:r w:rsidRPr="005201A2">
        <w:rPr>
          <w:rFonts w:ascii="Times New Roman" w:hAnsi="Times New Roman" w:cs="Times New Roman"/>
          <w:sz w:val="20"/>
          <w:szCs w:val="20"/>
        </w:rPr>
        <w:t>So by</w:t>
      </w:r>
      <w:bookmarkEnd w:id="25"/>
      <w:r w:rsidRPr="005201A2">
        <w:rPr>
          <w:rFonts w:ascii="Times New Roman" w:hAnsi="Times New Roman" w:cs="Times New Roman"/>
          <w:sz w:val="20"/>
          <w:szCs w:val="20"/>
        </w:rPr>
        <w:t xml:space="preserve"> no clerk is woman ever praised.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clerk, when he is old and cannot do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Venus any work worth his old shoe,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Will in his dotage sit and write of how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 woman cannot keep her marriage vow!                       710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"Now let me tell the reason why I say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I was beaten for a book, I pray.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One night this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who was my fifth sire,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Was reading in his book beside the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fire.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read of Eve, who by her wickedness                       715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Had brought all of mankind to wretchedness,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reason Jesus Christ himself was slain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bring us back with his heart's blood again.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'Of women here expressly you may find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woman was the ruin of all mankind.'                    720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read to me how Samson lost his hair,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Sheared by his mistress, sleeping unaware,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how by this he lost both of his eyes.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read then to me--I will tell no lies--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Dejanira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she who was to blame                           725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Hercules had set himself aflame.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left out not a whit about the woe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Socrates' two wives caused him to know;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Xantippe poured piss upon his head,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hapless man sat there as still as dead,                 730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Then wiped his head and dared not to complain,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But said, 'Ere thunder stops, there comes a rain.'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"The tale of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Pasiphaë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the queen of Crete,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cursedness he thought was really sweet.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Fie on it! I'll not speak in any measure                    735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About her horrid lust, her grisly pleasure.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"Of Clytemnestra, who for lechery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Brought to her husband death by treachery,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With greatest fervor then to me he read.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told me, too, the circumstance that led               740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201A2">
        <w:rPr>
          <w:rFonts w:ascii="Times New Roman" w:hAnsi="Times New Roman" w:cs="Times New Roman"/>
          <w:sz w:val="20"/>
          <w:szCs w:val="20"/>
        </w:rPr>
        <w:t>Amphiaraus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at Thebes to lose his life;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My husband had a legend of his wife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5201A2">
        <w:rPr>
          <w:rFonts w:ascii="Times New Roman" w:hAnsi="Times New Roman" w:cs="Times New Roman"/>
          <w:sz w:val="20"/>
          <w:szCs w:val="20"/>
        </w:rPr>
        <w:t>Eriphyle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who for a brooch of gold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Had gone in secret to the Greeks and told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where her husband had his hiding place,                  745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which he met at Thebes with sorry grace.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told of Livia,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Lucilia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too,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Who made their husbands die, albeit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true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One was for love, the other was for hate.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Livia, one evening very late,                           750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Gave poison to her husband as a foe;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But lecherous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Lucilia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loved hers so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That, so he might forever of her think,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She gave him such a love potion to drink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he was dead before the morning sun.                    755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therefore husbands always are undone.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"He told me then how one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Latumius</w:t>
      </w:r>
      <w:proofErr w:type="spell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Complained one day to his friend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Arrius</w:t>
      </w:r>
      <w:proofErr w:type="spell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That growing in his garden was a tree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On which, he said, his wives (who numbered three)           760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Had hung themselves out of their hearts' despite.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Said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Arrius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>, 'Dear brother, if you might,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Give me a cutting from that blessed tree,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in my garden planted shall it be.'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"Of later date, of wives to me he read                    765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Who sometimes slew their husbands while in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bed,</w:t>
      </w:r>
      <w:proofErr w:type="gramEnd"/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Then with their lechers screwed the night away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While flat upon the floor the bodies lay.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Some others would drive nails into the brain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While they were sleeping, that's how they were slain.       770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Still others gave them poison in their drink.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Of evil more than any heart can think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About he read, and he knew more proverbs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Than in this world there's growth of grass or herbs.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It's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better that your dwelling place,' said he,            775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'With a foul dragon or a lion be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Than with a woman who is </w:t>
      </w:r>
      <w:proofErr w:type="gramStart"/>
      <w:r w:rsidRPr="005201A2">
        <w:rPr>
          <w:rFonts w:ascii="Times New Roman" w:hAnsi="Times New Roman" w:cs="Times New Roman"/>
          <w:sz w:val="20"/>
          <w:szCs w:val="20"/>
        </w:rPr>
        <w:t>wont</w:t>
      </w:r>
      <w:proofErr w:type="gramEnd"/>
      <w:r w:rsidRPr="005201A2">
        <w:rPr>
          <w:rFonts w:ascii="Times New Roman" w:hAnsi="Times New Roman" w:cs="Times New Roman"/>
          <w:sz w:val="20"/>
          <w:szCs w:val="20"/>
        </w:rPr>
        <w:t xml:space="preserve"> to chide.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High on the roof it's better to abide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Than with an angry wife down in the house.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Each wicked and contrary to her spouse,                     780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They hate all that their husbands love.' He'd say,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'A woman casts all of her shame away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she casts off her smock.' He'd further tell,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'A woman fair, if she's not chaste as well,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Is like a golden ring in a sow's nose.'                     785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Who could have thought, whoever would suppose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woe and torment that was in my heart?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"And when I saw that he would never part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With reading in this </w:t>
      </w:r>
      <w:proofErr w:type="spellStart"/>
      <w:r w:rsidRPr="005201A2">
        <w:rPr>
          <w:rFonts w:ascii="Times New Roman" w:hAnsi="Times New Roman" w:cs="Times New Roman"/>
          <w:sz w:val="20"/>
          <w:szCs w:val="20"/>
        </w:rPr>
        <w:t>curséd</w:t>
      </w:r>
      <w:proofErr w:type="spellEnd"/>
      <w:r w:rsidRPr="005201A2">
        <w:rPr>
          <w:rFonts w:ascii="Times New Roman" w:hAnsi="Times New Roman" w:cs="Times New Roman"/>
          <w:sz w:val="20"/>
          <w:szCs w:val="20"/>
        </w:rPr>
        <w:t xml:space="preserve"> book all night,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Three leaves all of a sudden I tore right                   790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Out of his book while he was reading it,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Then with my fist I gave his cheek a hit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he fell backwards right into the fire.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jumped up like a lion full of ire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with his fist he hit me in the head,                    795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I lay on the floor then as if dead.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when he saw how stilly there I lay,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was aghast and would have run away,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lastRenderedPageBreak/>
        <w:t>But then at last out of my swoon I woke.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'O false thief, have you slain me?' then I spoke.           800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'You've murdered me for all my land, that's why,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Yet let me kiss you now before I die.'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"Then near he came and knelt down by my side,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said, 'Dear sister Alison, my bride,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help me God, I'd never hit my dame;                      805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 what I've done you are yourself to blame.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Forgive me, I beseech you and implore.'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then I hit him on the cheek once more.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'This much I am avenged, O thief,' I said.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'I can no longer speak, I'm nearly dead.'                   810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 xml:space="preserve">  "But in the end, for all we suffered through,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We finally reached accord between us two.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The bridle he put wholly in my hand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To have complete control of house and land,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of his tongue and hands as well--and when               815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He did, I made him burn his book right then.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And when I had by all my mastery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Thus gained for myself all the sovereignty--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When he had said to me, 'My own true wife,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Do as you please the balance of your life;                  820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Keep your honor as well as my estate'--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From that day on we never had debate.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was as true as any wife you'd find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From India to Denmark, and as kind,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So help me God, and he was so to me.                        825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I pray that God who sits in majesty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Will bless his soul for all his mercy dear.</w:t>
      </w:r>
    </w:p>
    <w:p w:rsidR="005201A2" w:rsidRPr="005201A2" w:rsidRDefault="005201A2" w:rsidP="005201A2">
      <w:pPr>
        <w:contextualSpacing/>
        <w:rPr>
          <w:rFonts w:ascii="Times New Roman" w:hAnsi="Times New Roman" w:cs="Times New Roman"/>
          <w:sz w:val="20"/>
          <w:szCs w:val="20"/>
        </w:rPr>
      </w:pPr>
      <w:r w:rsidRPr="005201A2">
        <w:rPr>
          <w:rFonts w:ascii="Times New Roman" w:hAnsi="Times New Roman" w:cs="Times New Roman"/>
          <w:sz w:val="20"/>
          <w:szCs w:val="20"/>
        </w:rPr>
        <w:t>Now I will tell my tale if you will hear."</w:t>
      </w:r>
    </w:p>
    <w:p w:rsidR="00F86207" w:rsidRPr="005201A2" w:rsidRDefault="00F86207" w:rsidP="005201A2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F86207" w:rsidRPr="005201A2" w:rsidSect="005201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F5" w:rsidRDefault="00EE15F5" w:rsidP="005201A2">
      <w:pPr>
        <w:spacing w:after="0" w:line="240" w:lineRule="auto"/>
      </w:pPr>
      <w:r>
        <w:separator/>
      </w:r>
    </w:p>
  </w:endnote>
  <w:endnote w:type="continuationSeparator" w:id="0">
    <w:p w:rsidR="00EE15F5" w:rsidRDefault="00EE15F5" w:rsidP="005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2" w:rsidRDefault="00520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2" w:rsidRDefault="00520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2" w:rsidRDefault="00520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F5" w:rsidRDefault="00EE15F5" w:rsidP="005201A2">
      <w:pPr>
        <w:spacing w:after="0" w:line="240" w:lineRule="auto"/>
      </w:pPr>
      <w:r>
        <w:separator/>
      </w:r>
    </w:p>
  </w:footnote>
  <w:footnote w:type="continuationSeparator" w:id="0">
    <w:p w:rsidR="00EE15F5" w:rsidRDefault="00EE15F5" w:rsidP="005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2" w:rsidRDefault="00520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2" w:rsidRDefault="005201A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44BC8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Helvetica" w:hAnsi="Helvetica"/>
          <w:i/>
          <w:color w:val="333333"/>
          <w:sz w:val="21"/>
          <w:szCs w:val="21"/>
          <w:shd w:val="clear" w:color="auto" w:fill="FFFFFF"/>
        </w:rPr>
        <w:alias w:val="Title"/>
        <w:id w:val="15524250"/>
        <w:placeholder>
          <w:docPart w:val="B40FF63B222C4FB7A64D547A8176B4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12482" w:rsidRPr="00212482">
          <w:rPr>
            <w:rFonts w:ascii="Helvetica" w:hAnsi="Helvetica"/>
            <w:i/>
            <w:color w:val="333333"/>
            <w:sz w:val="21"/>
            <w:szCs w:val="21"/>
            <w:shd w:val="clear" w:color="auto" w:fill="FFFFFF"/>
          </w:rPr>
          <w:t>Chaucer, Geoffrey. "The Wife of Bath's Prolog</w:t>
        </w:r>
        <w:r w:rsidR="00212482" w:rsidRPr="00212482">
          <w:rPr>
            <w:rFonts w:ascii="Helvetica" w:hAnsi="Helvetica"/>
            <w:i/>
            <w:color w:val="333333"/>
            <w:sz w:val="21"/>
            <w:szCs w:val="21"/>
            <w:shd w:val="clear" w:color="auto" w:fill="FFFFFF"/>
          </w:rPr>
          <w:t xml:space="preserve">ue." </w:t>
        </w:r>
        <w:r w:rsidR="00212482">
          <w:rPr>
            <w:rFonts w:ascii="Helvetica" w:hAnsi="Helvetica"/>
            <w:i/>
            <w:color w:val="333333"/>
            <w:sz w:val="21"/>
            <w:szCs w:val="21"/>
            <w:shd w:val="clear" w:color="auto" w:fill="FFFFFF"/>
          </w:rPr>
          <w:t>The Canterbury Tales</w:t>
        </w:r>
        <w:r w:rsidR="00212482" w:rsidRPr="00212482">
          <w:rPr>
            <w:rFonts w:ascii="Helvetica" w:hAnsi="Helvetica"/>
            <w:i/>
            <w:color w:val="333333"/>
            <w:sz w:val="21"/>
            <w:szCs w:val="21"/>
            <w:shd w:val="clear" w:color="auto" w:fill="FFFFFF"/>
          </w:rPr>
          <w:t xml:space="preserve">. Trans. Ronald L. </w:t>
        </w:r>
        <w:proofErr w:type="spellStart"/>
        <w:r w:rsidR="00212482" w:rsidRPr="00212482">
          <w:rPr>
            <w:rFonts w:ascii="Helvetica" w:hAnsi="Helvetica"/>
            <w:i/>
            <w:color w:val="333333"/>
            <w:sz w:val="21"/>
            <w:szCs w:val="21"/>
            <w:shd w:val="clear" w:color="auto" w:fill="FFFFFF"/>
          </w:rPr>
          <w:t>Ecker</w:t>
        </w:r>
        <w:proofErr w:type="spellEnd"/>
        <w:r w:rsidR="00212482" w:rsidRPr="00212482">
          <w:rPr>
            <w:rFonts w:ascii="Helvetica" w:hAnsi="Helvetica"/>
            <w:i/>
            <w:color w:val="333333"/>
            <w:sz w:val="21"/>
            <w:szCs w:val="21"/>
            <w:shd w:val="clear" w:color="auto" w:fill="FFFFFF"/>
          </w:rPr>
          <w:t xml:space="preserve"> and Eugene J. Crook. Hodge &amp; Braddock Publishers, 1993. Web. 07 July 2014. &lt;http://english.fsu.edu/canterbury/wifepro.html&gt;.</w:t>
        </w:r>
      </w:sdtContent>
    </w:sdt>
  </w:p>
  <w:p w:rsidR="005201A2" w:rsidRDefault="00520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2" w:rsidRDefault="00520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2"/>
    <w:rsid w:val="00212482"/>
    <w:rsid w:val="005201A2"/>
    <w:rsid w:val="00EE15F5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B0648-827D-4042-805E-0D8CD018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0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01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201A2"/>
  </w:style>
  <w:style w:type="paragraph" w:styleId="NormalWeb">
    <w:name w:val="Normal (Web)"/>
    <w:basedOn w:val="Normal"/>
    <w:uiPriority w:val="99"/>
    <w:semiHidden/>
    <w:unhideWhenUsed/>
    <w:rsid w:val="0052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1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1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A2"/>
  </w:style>
  <w:style w:type="paragraph" w:styleId="Footer">
    <w:name w:val="footer"/>
    <w:basedOn w:val="Normal"/>
    <w:link w:val="FooterChar"/>
    <w:uiPriority w:val="99"/>
    <w:unhideWhenUsed/>
    <w:rsid w:val="005201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fsu.edu/canterbury/glossary.html" TargetMode="External"/><Relationship Id="rId13" Type="http://schemas.openxmlformats.org/officeDocument/2006/relationships/hyperlink" Target="http://english.fsu.edu/canterbury/glossary.html" TargetMode="External"/><Relationship Id="rId18" Type="http://schemas.openxmlformats.org/officeDocument/2006/relationships/hyperlink" Target="http://english.fsu.edu/canterbury/glossary.html" TargetMode="Externa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english.fsu.edu/canterbury/glossary.html" TargetMode="External"/><Relationship Id="rId12" Type="http://schemas.openxmlformats.org/officeDocument/2006/relationships/hyperlink" Target="http://english.fsu.edu/canterbury/glossary.html" TargetMode="External"/><Relationship Id="rId17" Type="http://schemas.openxmlformats.org/officeDocument/2006/relationships/hyperlink" Target="http://english.fsu.edu/canterbury/glossary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glish.fsu.edu/canterbury/glossary.htm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english.fsu.edu/canterbury/glossary.html" TargetMode="External"/><Relationship Id="rId11" Type="http://schemas.openxmlformats.org/officeDocument/2006/relationships/hyperlink" Target="http://english.fsu.edu/canterbury/glossary.html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english.fsu.edu/canterbury/glossary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nglish.fsu.edu/canterbury/glossary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nglish.fsu.edu/canterbury/glossary.html" TargetMode="External"/><Relationship Id="rId14" Type="http://schemas.openxmlformats.org/officeDocument/2006/relationships/hyperlink" Target="http://english.fsu.edu/canterbury/glossary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FF63B222C4FB7A64D547A8176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F48D-289C-40A4-AEFC-2601E8761E56}"/>
      </w:docPartPr>
      <w:docPartBody>
        <w:p w:rsidR="00000000" w:rsidRDefault="005E0705" w:rsidP="005E0705">
          <w:pPr>
            <w:pStyle w:val="B40FF63B222C4FB7A64D547A8176B4F7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05"/>
    <w:rsid w:val="005E0705"/>
    <w:rsid w:val="00E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FF63B222C4FB7A64D547A8176B4F7">
    <w:name w:val="B40FF63B222C4FB7A64D547A8176B4F7"/>
    <w:rsid w:val="005E0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Chaucer, Geoffrey. "The Wife of Bath's Prologue." The Canterbury Tales. Trans. Ronald L. Ecker and Eugene J. Crook. Hodge &amp; Braddock Publishers, 1993. Web. 07 July 2014. &lt;http://english.fsu.edu/canterbury/wifepro.html&gt;.</dc:title>
  <dc:subject/>
  <dc:creator>Christina Moriconi</dc:creator>
  <cp:keywords/>
  <dc:description/>
  <cp:lastModifiedBy>Christina Moriconi</cp:lastModifiedBy>
  <cp:revision>1</cp:revision>
  <dcterms:created xsi:type="dcterms:W3CDTF">2014-07-07T09:01:00Z</dcterms:created>
  <dcterms:modified xsi:type="dcterms:W3CDTF">2014-07-07T09:18:00Z</dcterms:modified>
</cp:coreProperties>
</file>