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C5" w:rsidRPr="00793C77" w:rsidRDefault="002640C5">
      <w:pPr>
        <w:contextualSpacing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Rime of the Ancient Mariner</w:t>
      </w:r>
    </w:p>
    <w:p w:rsidR="002640C5" w:rsidRPr="00793C77" w:rsidRDefault="002640C5">
      <w:pPr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Samuel Coleridge</w:t>
      </w:r>
    </w:p>
    <w:p w:rsidR="00656BE5" w:rsidRPr="00793C77" w:rsidRDefault="002640C5">
      <w:pPr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http://www.poemhunter.com/poem/rime-of-the-ancient-mariner-the/</w:t>
      </w:r>
    </w:p>
    <w:p w:rsidR="00D842F2" w:rsidRP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Overview =Bold</w:t>
      </w: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D842F2" w:rsidRP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PART I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An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ancient Mariner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meeteth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three Gallants bidden to a wedding-feast, and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detaineth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one.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is an ancient Mariner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stoppeth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one of three.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`By thy long beard and glittering eye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Now wherefore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stopp'st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thou me ?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Bridegroom's doors are opened wide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 am next of kin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guests are met, the feast is set :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May'st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hear the merry din.'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holds him with his skinny hand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`There was a ship,'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quoth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`Hold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off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unhand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me, grey-beard loon !'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Eftsoons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his hand dropt he.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Wedding-Guest is spell-bound by the eye of the old seafaring man, and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constrained to hear his tale.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holds him with his glittering eye--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Wedding-Guest stood still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listens like a three years' child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Mariner hath his will.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Wedding-Guest sat on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stone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cannot choose but hear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thus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spake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on that ancient man,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bright-eyed Mariner.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`The ship was cheered, the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harbour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cleared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Merrily did we drop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Below the kirk, below the hill,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Below the lighthouse top.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Mariner tells how the ship sailed southward with a good wind and fair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weather, till it reached the Line.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Sun came up upon the left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Out of the sea came he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he shone bright, and on the right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Went down into the sea.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lastRenderedPageBreak/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Higher and higher every day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Till over the mast at noon--'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Wedding-Guest here beat his breast,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 he heard the loud bassoon.</w:t>
      </w:r>
    </w:p>
    <w:p w:rsidR="00D842F2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Wedding-Guest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heareth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bridal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music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but the Mariner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continueth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his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tale.</w:t>
      </w:r>
      <w:r w:rsidRPr="00793C77">
        <w:rPr>
          <w:rFonts w:ascii="Times New Roman" w:hAnsi="Times New Roman" w:cs="Times New Roman"/>
          <w:b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bride hath paced into the hall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Red as a rose is she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Nodding their heads before her goes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merry minstrelsy.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Wedding-Guest he beat his breast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Yet he cannot choose but hear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thus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spake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on that ancient man,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bright-eyed Mariner.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ship driven by a storm toward the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south pole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`And now the STORM-BLAST came, and he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Was tyrannous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strong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struck with his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o'ertaking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wings,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chased us south along.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sloping masts and dipping prow,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who pursued with yell and blow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Still treads the shadow of his foe,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forward bends his head,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ship drove fast, loud roared the blast,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southward aye we fled.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now there came both mist and snow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it grew wondrous cold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ice, mast-high, came floating by,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green as emerald.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land of ice, and of fearful sounds where no living thing was to be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seen.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through the drifts the snowy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clifts</w:t>
      </w:r>
      <w:proofErr w:type="spell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Did send a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dismal sheen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Nor shapes of men nor beasts we ken--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ice was all between.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ice was here, the ice was there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ice was all around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cracked and growled, and roared and howled,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Like noises in a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swound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Till a great sea-bird, called the Albatross, came through the snow-fog, and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was received with great joy and hospitality.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At length did cross an Albatross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Thorough the fog it came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if it had been a Christian soul,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hailed it in God's name.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ate the food it ne'er had eat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round and round it flew.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ice did split with a thunder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-fit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helmsman steered us through !</w:t>
      </w:r>
    </w:p>
    <w:p w:rsid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lo !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Albatross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proveth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 bird of good omen, and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followeth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ship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as it returned northward through fog and floating ice</w:t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a good south wind sprung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up behind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Albatross did follow,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every day, for food or play,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Came to the mariner's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hollo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In mist or cloud, on mast or shroud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perched for vespers nine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Whiles all the night, through fog-smoke white,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Glimmered the white Moon-shine.'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ancient Mariner inhospitably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killeth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pious bird of good omen.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`God save thee, ancient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Mariner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From the fiends, that plague thee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thus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Why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look'st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thou so ?'--With my cross-bow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shot the ALBATROSS.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D842F2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PART II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Sun now rose upon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right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Out of the sea came he,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Still hid in mist, and on the left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Went down into the sea.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good south wind still blew behind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no sweet bird did follow,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Nor any day for food or play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Came to the mariners'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hollo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His shipmates cry out against the ancient Mariner, for killing the bird of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good luck.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 had done an hellish thing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it would work '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em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woe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 all averred, I had killed the bird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made the breeze to blow.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Ah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wretch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said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they, the bird to slay,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made the breeze to blow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But when the fog cleared off, they justify the same, and thus make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themselves accomplices in the crime.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Nor dim nor red, like God's own head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glorious Sun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uprist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Then all averred, I had killed the bird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brought the fog and mist.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'Twas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right, said they, such birds to slay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bring the fog and mist.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fair breeze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continues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ship enters the Pacific Ocean, and sails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northward, even till it reaches the Line</w:t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fair breeze blew, the white foam flew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furrow followed free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were the first that ever burst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Into that silent sea.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ship hath been suddenly becalmed.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Down dropt the breeze, the sails dropt down,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'Twas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sad as sad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could be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we did speak only to break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silence of the sea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All in a hot and copper sky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bloody Sun, at noon,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Right up above the mast did stand,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 bigger than the Moon.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Day after day, day after day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stuck, nor breath nor motion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idle as a painted ship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Upon a painted ocean.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And the Albatross begins to be avenged.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Water, water,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every where</w:t>
      </w:r>
      <w:proofErr w:type="spellEnd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all the boards did shrink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Water, water,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every where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Nor any drop to drink.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very deep did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rot :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O Christ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That ever this should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Yea, slimy things did crawl with legs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Upon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 slimy sea.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About, about, in reel and rout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death-fires danced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at night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water, like a witch's oils,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Burnt green, and blue and white.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 Spirit had followed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them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one of the invisible inhabitants of this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planet, neither departed souls nor angels ; concerning whom the learned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Jew, Josephus, and the Platonic Constantinopolitan, Michael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Psellus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, may be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consulted. They are very numerous, and there is no climate or element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without one or more.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some in dreams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assuréd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were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Of the Spirit that plagued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us so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Nine fathom deep he had followed us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From the land of mist and snow.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every tongue, through utter drought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Was withered at the root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could not speak, no more than if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had been choked with soot.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shipmates, in their sore distress, would fain throw the whole guilt on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ancient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Mariner :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in sign whereof they hang the dead sea-bird round his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neck.</w:t>
      </w:r>
    </w:p>
    <w:p w:rsid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Ah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well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a-day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what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evil looks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Had I from old and young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Instead of the cross, the Albatross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About my neck was hung.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D842F2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PART III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There passed a weary time. Each throat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Was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parched, and glazed each eye.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 weary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time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weary time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How glazed each weary eye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When looking westward, I beheld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something in the sky.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ancient Mariner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beholdeth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 sign in the element afar off.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At first it seemed a little speck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then it seemed a mist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moved and moved, and took at last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 certain shape, I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wist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 speck, a mist, a shape, I </w:t>
      </w:r>
      <w:proofErr w:type="spellStart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wist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still it neared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neared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if it dodged a water-sprite,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plunged and tacked and veered.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At its nearer approach, it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seemeth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him to be a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ship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and at a dear ransom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he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freeth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his speech from the bonds of thirst.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With throats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unslaked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 with black lips baked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could nor laugh nor wail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Through utter drought all dumb we stood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bit my arm, I sucked the blood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cried, A sail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sail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 flash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of joy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With throats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unslaked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 with black lips baked,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Agape they heard me call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Gramercy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they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for joy did grin,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all at once their breath drew in,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they were drinking all.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horror follows.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For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can it be a ship that comes onward without wind or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tide ?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See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see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(I cried) she tacks no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more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Hither to work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us weal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Without a breeze, without a tide,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She steadies with upright keel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western wave was all a-flame.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day was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well nigh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done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Almost upon the western wave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Rested the broad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bright Sun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When that strange shape drove suddenly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Betwixt us and the Sun.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lastRenderedPageBreak/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It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seemeth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him but the skeleton of a ship.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straight the Sun was flecked with bars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(Heaven's Mother send us grace !)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if through a dungeon-grate he peered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broad and burning face.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And its ribs are seen as bars on the face of the setting Sun.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Alas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thought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I, and my heart beat loud)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How fast she nears and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nears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Are those her sails that glance in the Sun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Like restless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gossameres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?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Spectre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-Woman and her Death-mate, and no other on board the skeleton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ship.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those her ribs through which the Sun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Did peer, as through a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grate ?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is that Woman all her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crew ?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Is that a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DEATH ?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are there two ?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Is DEATH that woman's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mate ?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Like vessel, like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crew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Her lips were red, her looks were free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Her locks were yellow as gold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Her skin was as white as leprosy,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Night-mare LIFE-IN-DEATH was she,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Who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thicks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man's blood with cold.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Death and Life-in-Death have diced for the ship's crew, and she (the</w:t>
      </w:r>
      <w:r w:rsidR="00D842F2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latter)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winneth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ancient Mariner.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naked hulk alongside came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twain were casting dice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`The game is done ! I've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won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I've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won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Quoth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she, and whistles thrice.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No twilight within the courts of the Sun.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Sun's rim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dips ;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 stars rush out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At one stride comes the dark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far-heard whisper, o'er the sea,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Off shot the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spectre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-bark.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At the rising of the Moon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listened and looked sideways up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Fear at my heart, as at a cup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life-blood seemed to sip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The stars were dim, and thick the night,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steerman's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face by his lamp gleamed white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From the sails the dew did drip--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Till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clomb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above the eastern bar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hornéd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Moon, with one bright star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Within the nether tip.</w:t>
      </w:r>
    </w:p>
    <w:p w:rsidR="002640C5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One after another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One after one, by the star-dogged Moon,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Too quick for groan or sigh,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Each turned his face with a ghastly pang,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cursed me with his eye.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His shipmates drop down dead.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Four times fifty living men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(And I heard nor sigh nor groan)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heavy thump, a lifeless lump,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They dropped down one by one.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But Life-in-Death begins her work on the ancient Mariner.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souls did from their bodies fly,--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They fled to bliss or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woe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every soul, it passed me by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the whizz of my cross-bow !</w:t>
      </w:r>
      <w:r w:rsidR="00656BE5" w:rsidRPr="00793C77">
        <w:rPr>
          <w:rFonts w:ascii="Times New Roman" w:hAnsi="Times New Roman" w:cs="Times New Roman"/>
          <w:color w:val="333333"/>
        </w:rPr>
        <w:br/>
      </w: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BB5199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PART IV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Wedding-Guest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feareth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that a Spirit is talking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to him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`I fear thee, ancient Mariner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 fear thy skinny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hand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thou art long, and lank, and brown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is the ribbed sea-sand.</w:t>
      </w:r>
      <w:r w:rsidR="00BB5199"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fear thee and thy glittering eye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thy skinny hand, so brown.'--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Fear not, fear not, thou Wedding-Guest !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This body dropt not down.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But the ancient Mariner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assureth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him of his bodily life, and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proceedeth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to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relate his horrible penance.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Alone, alone, all, all alone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Alone on a wide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wide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sea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never a saint took pity on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soul in agony.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He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despiseth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creatures of the calm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many men, so beautiful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they all dead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did lie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a thousand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thousand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slimy things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Lived on ; and so did I.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envieth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that they should live, and so many lie dead.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looked upon the rotting sea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drew my eyes away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looked upon the rotting deck,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there the dead men lay.</w:t>
      </w:r>
    </w:p>
    <w:p w:rsidR="00793C77" w:rsidRDefault="002640C5">
      <w:pPr>
        <w:rPr>
          <w:rFonts w:ascii="Times New Roman" w:hAnsi="Times New Roman" w:cs="Times New Roman"/>
          <w:color w:val="333333"/>
        </w:rPr>
      </w:pP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 looked to heaven, and tried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pray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But or ever a prayer had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gusht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wicked whisper came, and made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heart as dry as dust.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closed my lids, and kept them close,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balls like pulses beat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 the sky and the sea, and the sea and the sky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Lay like a load on my weary eye,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dead were at my feet.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But the curse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liveth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for him in the eye of the dead men.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The cold sweat melted from their limbs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Nor rot nor reek did they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look with which they looked on me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Had never passed away.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 orphan's curse would drag to hell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 spirit from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on high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But oh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more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horrible than that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Is the curse in a dead man's eye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Seven days, seven nights, I saw that curse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yet I could not die.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In his loneliness and fixedness he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yearneth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towards the journeying Moon,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the stars that still sojourn, yet still move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onward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and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every where</w:t>
      </w:r>
      <w:proofErr w:type="spellEnd"/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blue sky belongs to them, and is their appointed rest, and their native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country and their own natural homes, which they enter unannounced, as lords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that are certainly expected and yet there is a silent joy at their arrival.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moving Moon went up the sky,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 where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did abide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Softly she was going up,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a star or two beside--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Her beams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bemocked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 sultry main,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April hoar-frost spread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where the ship's huge shadow lay,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charméd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water burnt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alway</w:t>
      </w:r>
      <w:proofErr w:type="spell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still and awful red.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By the light of the Moon he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beholdeth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God's creatures of the great calm.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Beyond the shadow of the ship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watched the water-snakes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They moved in tracks of shining white,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when they reared, the elfish light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Fell off in hoary flakes.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Within the shadow of the ship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 watched their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rich attire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Blue, glossy green, and velvet black,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They coiled and swam ; and every track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Was a flash of golden fire.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Their beauty and their happiness.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blesseth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them in his heart.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 happy living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things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no tongue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Their beauty might declare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spring of love gushed from my heart,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And I blessed them unaware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Sure my kind saint took pity on me,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 blessed them unaware.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spell begins to break.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self-same moment I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could pray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from my neck so free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Albatross fell off, and sank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lead into the sea.</w:t>
      </w:r>
      <w:r w:rsidRPr="00793C77">
        <w:rPr>
          <w:rFonts w:ascii="Times New Roman" w:hAnsi="Times New Roman" w:cs="Times New Roman"/>
          <w:color w:val="333333"/>
        </w:rPr>
        <w:br/>
      </w:r>
    </w:p>
    <w:p w:rsidR="00793C77" w:rsidRDefault="00793C77">
      <w:pPr>
        <w:rPr>
          <w:rFonts w:ascii="Times New Roman" w:hAnsi="Times New Roman" w:cs="Times New Roman"/>
          <w:color w:val="333333"/>
        </w:rPr>
      </w:pPr>
    </w:p>
    <w:p w:rsidR="00BB5199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PART V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Oh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sleep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is a gentle thing,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Beloved from pole to pole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To Mary Queen the praise be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given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She sent the gentle sleep from Heaven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slid into my soul.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By grace of the holy Mother, the ancient Mariner is refreshed with rain.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silly buckets on the deck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had so long remained,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dreamt that they were filled with dew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when I awoke, it rained.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lips were wet, my throat was cold,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garments all were dank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Sure I had drunken in my dreams,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still my body drank.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 moved, and could not feel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limbs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was so light--almost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thought that I had died in sleep,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was a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blesséd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ghost.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He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heareth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sounds and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seeth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strange sights and commotions in the sky and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element.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soon I heard a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roaring wind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It did not come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anear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with its sound it shook the sails,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were so thin and sere.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upper air burst into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life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a hundred fire-flags sheen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and fro they were hurried about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to and fro, and in and out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wan stars danced between.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And the coming wind did roar more loud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sails did sigh like sedge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rain poured down from one black cloud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Moon was at its edge.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thick black cloud was cleft, and still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Moon was at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its side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waters shot from some high crag,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lightning fell with never a jag,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river steep and wide.</w:t>
      </w:r>
    </w:p>
    <w:p w:rsid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bodies of the ship's crew are inspired, and the ship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moves on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loud wind never reached the ship,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Yet now the ship moved on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Beneath the lightning and the Moon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dead men gave a groan.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They groaned, they stirred, they all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uprose</w:t>
      </w:r>
      <w:proofErr w:type="spellEnd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Nor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spake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 nor moved their eyes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had been strange, even in a dream,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have seen those dead men rise.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helmsman steered, the ship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moved on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Yet never a breeze up-blew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mariners all '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gan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work the ropes,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Where they were wont to do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They raised their limbs like lifeless tools--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 were a ghastly crew.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body of my brother's son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Stood by me, knee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knee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body and I pulled at one rope,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But he said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nought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to me.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But not by the souls of the men, nor by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dæmons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of earth or middle air, but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by a blessed troop of angelic spirits, sent down by the invocation of the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guardian saint.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`I fear thee, ancient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Mariner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 calm, thou Wedding-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Guest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'Twas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not those souls that fled in pain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Which to their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corses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came again,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a troop of spirits blest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 when it dawned--they dropped their arms,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clustered round the mast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Sweet sounds rose slowly through their mouths,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from their bodies passed.</w:t>
      </w:r>
    </w:p>
    <w:p w:rsidR="00BB5199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Around, around, flew each sweet sound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Then darted to the Sun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Slowly the sounds came back again,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Now mixed, now one by one.</w:t>
      </w:r>
    </w:p>
    <w:p w:rsid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Sometimes a-dropping from the sky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heard the sky-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lark sing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Sometimes all little birds that are,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How they seemed to fill the sea and air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their sweet jargoning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now 'twas like all instruments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Now like a lonely flute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now it is an angel's song,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makes the heavens be mute.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ceased ;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yet still the sails made on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pleasant noise till noon,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noise like of a hidden brook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In the leafy month of June,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to the sleeping woods all night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Singeth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a quiet tune.</w:t>
      </w:r>
      <w:r w:rsidR="00BB5199"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Till noon we quietly sailed on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Yet never a breeze did breathe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Slowly and smoothly went the ship,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Moved onward from beneath.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lonesome Spirit from the south-pole carries on the ship as far as the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Line, in obedience to the angelic troop, but still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requireth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vengeance.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Under the keel nine fathom deep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From the land of mist and snow,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spirit slid : and it was he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made the ship to go.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sails at noon left off their tune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ship stood still also.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Sun, right up above the mast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Had fixed her to the ocean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in a minute she '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gan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stir,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a short uneasy motion--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Backwards and forwards half her length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a short uneasy motion.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Then like a pawing horse let go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She made a sudden bound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flung the blood into my head,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I fell down in a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swound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BB5199" w:rsidRPr="00793C77" w:rsidRDefault="002640C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Polar Spirit's fellow-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dæmons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, the invisible inhabitants of the element,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take part in his wrong ; and two of them relate, one to the other, that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penance long and heavy for the ancient Mariner hath been accorded to the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Polar Spirit, who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returneth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southward.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lastRenderedPageBreak/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How long in that same fit I lay,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have not to declare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ere my living life returned,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heard and in my soul discerned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Two voices in the air.</w:t>
      </w:r>
    </w:p>
    <w:p w:rsid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`Is it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?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'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quoth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one, `Is this the man ?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By him who died on cross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his cruel bow he laid full low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harmless Albatross.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spirit who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bideth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by himself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In the land of mist and snow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loved the bird that loved the man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Who shot him with his bow.'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other was a softer voice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As soft as honey-dew :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Quoth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he, `The man hath penance done,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penance more will do.'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P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PART VI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FIRST VOICE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`But tell me, tell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me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speak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again,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Thy soft response renewing--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What makes that ship drive on so fast ?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What is the ocean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doing ?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SECOND VOICE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`Still as a slave before his lord,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ocean hath no blast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His great bright eye most silently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Up to the Moon is cast--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If he may know which way to go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 she guides him smooth or grim.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See, brother,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see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how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graciously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She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looketh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down on him.'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Mariner hath been cast into a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trance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for the angelic power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causeth</w:t>
      </w:r>
      <w:proofErr w:type="spellEnd"/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vessel to drive northward faster than human life could endure.</w:t>
      </w:r>
      <w:r w:rsidR="00793C77">
        <w:rPr>
          <w:rFonts w:ascii="Times New Roman" w:hAnsi="Times New Roman" w:cs="Times New Roman"/>
          <w:color w:val="333333"/>
        </w:rPr>
        <w:br/>
      </w:r>
    </w:p>
    <w:p w:rsidR="00BB5199" w:rsidRP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FIRST VOICE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`But why drives on that ship so fast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Without or wave or wind ?'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SECOND VOICE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`The air is cut away before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closes from behind.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Fly, brother,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fly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more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high, more high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Or we shall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 belated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 slow and slow that ship will go,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When the Mariner's trance is abated.'</w:t>
      </w:r>
    </w:p>
    <w:p w:rsidR="00BB5199" w:rsidRPr="00793C77" w:rsidRDefault="002640C5">
      <w:pPr>
        <w:rPr>
          <w:rFonts w:ascii="Times New Roman" w:hAnsi="Times New Roman" w:cs="Times New Roman"/>
          <w:color w:val="333333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supernatural motion is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retarded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Mariner awakes, and his penance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begins anew.</w:t>
      </w:r>
    </w:p>
    <w:p w:rsid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woke, and we were sailing on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As in a gentle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weather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'Twas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night, calm night, the moon was high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dead men stood together.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All stood together on the deck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 a charnel-dungeon fitter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All fixed on me their stony eyes,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in the Moon did glitter.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pang, the curse, with which they died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Had never passed away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could not draw my eyes from theirs,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Nor turn them up to pray.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The curse is finally expiated.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now this spell was </w:t>
      </w:r>
      <w:proofErr w:type="spellStart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snapt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: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once more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viewed the ocean green,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looked far forth, yet little saw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Of what had else been seen--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one, that on a lonesome road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Doth walk in fear and dread,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having once turned round walks on,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turns no more his head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Because he knows, a frightful fiend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Doth close behind him tread.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soon there breathed a wind on me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Nor sound nor motion made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Its path was not upon the sea,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In ripple or in shade.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raised my hair, it fanned my cheek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a meadow-gale of spring--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mingled strangely with my fears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Yet it felt like a welcoming.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Swiftly, swiftly flew the ship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Yet she sailed softly too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Sweetly, sweetly blew the breeze--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On me alone it blew.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the ancient Mariner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beholdeth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his native country.</w:t>
      </w:r>
      <w:r w:rsidRPr="00793C77">
        <w:rPr>
          <w:rFonts w:ascii="Times New Roman" w:hAnsi="Times New Roman" w:cs="Times New Roman"/>
          <w:b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Oh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dream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of joy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is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this indeed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light-house top I see ?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Is this the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hill ?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is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this the kirk ?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Is this mine own </w:t>
      </w:r>
      <w:proofErr w:type="spellStart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countree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?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We drifted o'er the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harbour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-bar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 with sobs did pray--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 let me be awake, my God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Or let me sleep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alway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harbour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-bay was clear as glass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So smoothly it was strewn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on the bay the moonlight lay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shadow of the Moon.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rock shone bright, the kirk no less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stands above the rock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moonlight steeped in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silentness</w:t>
      </w:r>
      <w:proofErr w:type="spell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steady weathercock.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angelic spirits leave the dead bodies,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And the bay was white with silent light,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Till rising from the same,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Full many shapes, that shadows were,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In crimson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colours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came.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appear in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their own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forms of light.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little distance from the prow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Those crimson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shadows were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turned my eyes upon the deck--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Oh, Christ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what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saw I there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Each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corse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lay flat, lifeless and flat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And, by the holy rood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man all light, a seraph-man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On every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corse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there stood.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This seraph-band, each waved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his hand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was a heavenly sight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They stood as signals to the land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Each one a lovely light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This seraph-band, each waved his hand,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No voice did they impart--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No voice ; but oh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silence sank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music on my heart.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soon I heard the dash of oars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heard the Pilot's cheer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head was turned perforce away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 saw a boat appear.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Pilot and the Pilot's boy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heard them coming fast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Dear Lord in Heaven !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was a joy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dead men could not blast.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 saw a third--I heard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his voice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is the Hermit good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singeth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loud his godly hymns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he makes in the wood.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He'll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shrieve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my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soul,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he'll wash away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Albatross's blood.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93C77" w:rsidRDefault="00793C77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2640C5" w:rsidRPr="00793C77" w:rsidRDefault="002640C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PART VII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Hermit of the Wood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This Hermit good lives in that wood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Which slopes down to the sea.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How loudly his sweet voice he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rears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loves to talk with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marineres</w:t>
      </w:r>
      <w:proofErr w:type="spellEnd"/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come from a far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countree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kneels at morn, and noon, and eve--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hath a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cushion plump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is the moss that wholly hides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rotted old oak-stump.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skiff-boat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neared :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I heard them talk,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`Why, this is strange, I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trow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Where are those lights so many and fair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signal made but now ?'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Approacheth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ship with wonder.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`Strange, by my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faith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 the Hermit said--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`And they answered not our cheer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planks looked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warped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see those sails,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How thin they are and sere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never saw aught like to them,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Unless perchance it were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Brown skeletons of leaves that lag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forest-brook along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When the ivy-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is heavy with snow,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 owlet whoops to the wolf below,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eats the she-wolf's young.'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`Dear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Lord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hath a fiendish look--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(The Pilot made reply)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am a-feared'--`Push on, push on !'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Said the Hermit cheerily.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boat came closer to the ship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But I nor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spake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nor stirred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boat came close beneath the ship,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straight a sound was heard.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ship suddenly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sinketh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Under the water it rumbled on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Still louder and more dread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It reached the ship, it split the bay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ship went down like lead.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ancient Mariner is saved in the Pilot's boat.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Stunned by that loud and dreadful sound,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Which sky and ocean smote,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Like one that hath been seven days drowned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My body lay afloat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swift as dreams, myself I found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Within the Pilot's boat.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Upon the whirl, where sank the ship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boat spun round and round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all was still, save that the hill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Was telling of the sound.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moved my lips--the Pilot shrieked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fell down in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fit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holy Hermit raised his eyes,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prayed where he did sit.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I took the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oars :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 Pilot's boy,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Who now doth crazy go,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Laughed loud and long, and all the while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His eyes went to and fro.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`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ha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'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quoth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he, `full plain I see,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Devil knows how to row.'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And now, all in my own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countree</w:t>
      </w:r>
      <w:proofErr w:type="spellEnd"/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stood on the firm land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Hermit stepped forth from the boat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scarcely he could stand.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The ancient Mariner earnestly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entreateth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the Hermit to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shrieve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him ;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and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the penance of life falls on him.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`O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shrieve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me,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shrieve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me, holy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man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Hermit crossed his brow.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`Say quick,'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quoth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he, `I bid thee say--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What manner of man art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thou ?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Forthwith this frame of mine was wrenched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With a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woful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agony,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Which forced me to begin my tale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then it left me free.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ever and anon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through out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his future life an agony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constraineth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him to</w:t>
      </w:r>
      <w:r w:rsidR="00BB5199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travel from land to land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Since then, at an uncertain hour,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That agony returns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till my ghastly tale is told,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This heart within me burns.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pass, like night, from land to land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have strange power of speech ;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That moment that his face I see,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 know the man that must hear me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him my tale I teach.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What loud uproar bursts from that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door !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The wedding-guests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are there :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 in the garden-bower the bride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bride-maids singing are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hark the little vesper bell,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Which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biddeth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me to prayer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 Wedding-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Guest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this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soul hath been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Alone on a wide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wide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sea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So lonely 'twas, that God himself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Scarce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seeméd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there to be.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 sweeter than the marriage-feast,</w:t>
      </w:r>
      <w:r w:rsidRPr="00793C77">
        <w:rPr>
          <w:rFonts w:ascii="Times New Roman" w:hAnsi="Times New Roman" w:cs="Times New Roman"/>
          <w:color w:val="333333"/>
        </w:rPr>
        <w:br/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'Tis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sweeter far to me,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walk together to the kirk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With a goodly company !--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walk together to the kirk,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all together pray,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While each to his great Father bends,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Old men, and babes, and loving friends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youths and maidens gay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And to teach, by </w:t>
      </w:r>
      <w:proofErr w:type="gram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his own</w:t>
      </w:r>
      <w:proofErr w:type="gram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example, love and reverence to all things that God</w:t>
      </w:r>
      <w:r w:rsidR="004C651E" w:rsidRPr="00793C77">
        <w:rPr>
          <w:rFonts w:ascii="Times New Roman" w:hAnsi="Times New Roman" w:cs="Times New Roman"/>
          <w:b/>
          <w:color w:val="333333"/>
        </w:rPr>
        <w:t xml:space="preserve"> </w:t>
      </w:r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made and </w:t>
      </w:r>
      <w:proofErr w:type="spellStart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loveth</w:t>
      </w:r>
      <w:proofErr w:type="spellEnd"/>
      <w:r w:rsidRPr="00793C77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Farewell,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farewell !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but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this I tell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To thee, thou Wedding-Guest !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prayeth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well, who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loveth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well</w:t>
      </w:r>
      <w:r w:rsidRPr="00793C77">
        <w:rPr>
          <w:rFonts w:ascii="Times New Roman" w:hAnsi="Times New Roman" w:cs="Times New Roman"/>
          <w:color w:val="333333"/>
        </w:rPr>
        <w:br/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Both</w:t>
      </w:r>
      <w:proofErr w:type="gram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man and bird and beast.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prayeth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best, who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loveth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best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All things both great 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small ;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For the dear God who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loveth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us,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He made and </w:t>
      </w:r>
      <w:proofErr w:type="spell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loveth</w:t>
      </w:r>
      <w:proofErr w:type="spellEnd"/>
      <w:r w:rsidRPr="00793C77">
        <w:rPr>
          <w:rFonts w:ascii="Times New Roman" w:hAnsi="Times New Roman" w:cs="Times New Roman"/>
          <w:color w:val="333333"/>
          <w:shd w:val="clear" w:color="auto" w:fill="FFFFFF"/>
        </w:rPr>
        <w:t xml:space="preserve"> all.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The Mariner, whose eye is bright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Whose beard with age is hoar,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Is gone : and now the Wedding-Guest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Turned from the bridegroom's door.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went like one that hath been stunned</w:t>
      </w:r>
      <w:proofErr w:type="gramStart"/>
      <w:r w:rsidRPr="00793C7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And is of sense forlorn :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A sadder and a wiser man,</w:t>
      </w:r>
      <w:r w:rsidRPr="00793C77">
        <w:rPr>
          <w:rFonts w:ascii="Times New Roman" w:hAnsi="Times New Roman" w:cs="Times New Roman"/>
          <w:color w:val="333333"/>
        </w:rPr>
        <w:br/>
      </w:r>
      <w:r w:rsidRPr="00793C77">
        <w:rPr>
          <w:rFonts w:ascii="Times New Roman" w:hAnsi="Times New Roman" w:cs="Times New Roman"/>
          <w:color w:val="333333"/>
          <w:shd w:val="clear" w:color="auto" w:fill="FFFFFF"/>
        </w:rPr>
        <w:t>He rose the morrow morn.</w:t>
      </w:r>
      <w:r w:rsidRPr="00793C7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bookmarkStart w:id="0" w:name="_GoBack"/>
      <w:bookmarkEnd w:id="0"/>
    </w:p>
    <w:sectPr w:rsidR="002640C5" w:rsidRPr="00793C77" w:rsidSect="00D842F2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C5"/>
    <w:rsid w:val="002640C5"/>
    <w:rsid w:val="004C651E"/>
    <w:rsid w:val="00563241"/>
    <w:rsid w:val="00656BE5"/>
    <w:rsid w:val="00671378"/>
    <w:rsid w:val="00793C77"/>
    <w:rsid w:val="00874AD6"/>
    <w:rsid w:val="00A07F0D"/>
    <w:rsid w:val="00A23A84"/>
    <w:rsid w:val="00B9114C"/>
    <w:rsid w:val="00BB5199"/>
    <w:rsid w:val="00BE0AD0"/>
    <w:rsid w:val="00D31018"/>
    <w:rsid w:val="00D74759"/>
    <w:rsid w:val="00D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dcterms:created xsi:type="dcterms:W3CDTF">2013-01-16T18:09:00Z</dcterms:created>
  <dcterms:modified xsi:type="dcterms:W3CDTF">2014-01-19T09:50:00Z</dcterms:modified>
</cp:coreProperties>
</file>