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3B" w:rsidRDefault="00BC28AE" w:rsidP="00BC28AE">
      <w:pPr>
        <w:contextualSpacing/>
        <w:rPr>
          <w:b/>
        </w:rPr>
      </w:pPr>
      <w:r w:rsidRPr="00BC28AE">
        <w:rPr>
          <w:b/>
        </w:rPr>
        <w:t xml:space="preserve">Submitting Papers and Projects </w:t>
      </w:r>
    </w:p>
    <w:p w:rsidR="006B063B" w:rsidRDefault="006B063B" w:rsidP="00BC28AE">
      <w:pPr>
        <w:contextualSpacing/>
        <w:rPr>
          <w:b/>
        </w:rPr>
      </w:pPr>
    </w:p>
    <w:p w:rsidR="006B063B" w:rsidRPr="00BC28AE" w:rsidRDefault="006B063B" w:rsidP="006B063B">
      <w:pPr>
        <w:contextualSpacing/>
        <w:rPr>
          <w:b/>
        </w:rPr>
      </w:pPr>
      <w:r>
        <w:rPr>
          <w:b/>
        </w:rPr>
        <w:t>Late Papers. Projects, and Homework.</w:t>
      </w:r>
    </w:p>
    <w:p w:rsidR="006B063B" w:rsidRDefault="006B063B" w:rsidP="006B063B">
      <w:pPr>
        <w:contextualSpacing/>
      </w:pPr>
      <w:r w:rsidRPr="00BC28AE">
        <w:t xml:space="preserve">Many papers have </w:t>
      </w:r>
      <w:proofErr w:type="spellStart"/>
      <w:proofErr w:type="gramStart"/>
      <w:r w:rsidRPr="00BC28AE">
        <w:t>a</w:t>
      </w:r>
      <w:proofErr w:type="spellEnd"/>
      <w:proofErr w:type="gramEnd"/>
      <w:r>
        <w:t xml:space="preserve"> email</w:t>
      </w:r>
      <w:r w:rsidRPr="00BC28AE">
        <w:t xml:space="preserve"> submission time of midnight.  Do not be late.  Late papers and projects receive a 10% penalty. </w:t>
      </w:r>
    </w:p>
    <w:p w:rsidR="006B063B" w:rsidRDefault="006B063B" w:rsidP="006B063B">
      <w:pPr>
        <w:contextualSpacing/>
      </w:pPr>
    </w:p>
    <w:p w:rsidR="006B063B" w:rsidRDefault="006B063B" w:rsidP="006B063B">
      <w:pPr>
        <w:contextualSpacing/>
      </w:pPr>
      <w:r>
        <w:t>Homework is part of the learning process and timely practice of skills. Late homework will receive 50% credit after a week and will not be accepted after the topic/unit completion projects.</w:t>
      </w:r>
    </w:p>
    <w:p w:rsidR="00BC28AE" w:rsidRPr="00BC28AE" w:rsidRDefault="00BC28AE" w:rsidP="00BC28AE">
      <w:pPr>
        <w:contextualSpacing/>
        <w:rPr>
          <w:b/>
        </w:rPr>
      </w:pPr>
      <w:r w:rsidRPr="00BC28AE">
        <w:rPr>
          <w:b/>
        </w:rPr>
        <w:br/>
      </w:r>
    </w:p>
    <w:p w:rsidR="00BC28AE" w:rsidRPr="00BC28AE" w:rsidRDefault="00BC28AE" w:rsidP="00BC28AE">
      <w:pPr>
        <w:contextualSpacing/>
        <w:rPr>
          <w:b/>
        </w:rPr>
      </w:pPr>
      <w:r>
        <w:rPr>
          <w:b/>
        </w:rPr>
        <w:t>File Format</w:t>
      </w:r>
      <w:r w:rsidR="006B063B">
        <w:rPr>
          <w:b/>
        </w:rPr>
        <w:t xml:space="preserve">: </w:t>
      </w:r>
      <w:r w:rsidR="006B063B" w:rsidRPr="00BC28AE">
        <w:rPr>
          <w:b/>
        </w:rPr>
        <w:t>Failure</w:t>
      </w:r>
      <w:r w:rsidR="006B063B">
        <w:rPr>
          <w:b/>
        </w:rPr>
        <w:t xml:space="preserve"> to title the file correctly (-2)</w:t>
      </w:r>
    </w:p>
    <w:p w:rsidR="00BC28AE" w:rsidRDefault="00BC28AE" w:rsidP="00BC28AE">
      <w:pPr>
        <w:contextualSpacing/>
      </w:pPr>
      <w:r w:rsidRPr="00BC28AE">
        <w:t xml:space="preserve">All major papers and multimedia projects need to be sent via email </w:t>
      </w:r>
      <w:r>
        <w:t xml:space="preserve">before they are due </w:t>
      </w:r>
      <w:r w:rsidRPr="00BC28AE">
        <w:t>(afnorthliterature@gmail.com).  </w:t>
      </w:r>
      <w:r>
        <w:t>If you are presenting in class, the file should be sent before class starts.</w:t>
      </w:r>
    </w:p>
    <w:p w:rsidR="00D500FB" w:rsidRPr="00BC28AE" w:rsidRDefault="00BC28AE" w:rsidP="00D500FB">
      <w:pPr>
        <w:contextualSpacing/>
      </w:pPr>
      <w:r w:rsidRPr="006B063B">
        <w:rPr>
          <w:b/>
        </w:rPr>
        <w:t>Do not send a file that only says the paper/project topic or just your name</w:t>
      </w:r>
      <w:r w:rsidRPr="00BC28AE">
        <w:t>.   </w:t>
      </w:r>
      <w:r w:rsidR="00D500FB">
        <w:t>Do not do the following: Shakespeare Essay.  I receive too many of these and then I have to go in and change the file title to distinguish you from other students.  For this penalty, I basically charging you points for my time wasted from assessing your work.</w:t>
      </w:r>
    </w:p>
    <w:p w:rsidR="00BC28AE" w:rsidRDefault="00BC28AE" w:rsidP="00BC28AE">
      <w:pPr>
        <w:contextualSpacing/>
      </w:pPr>
    </w:p>
    <w:p w:rsidR="00BC28AE" w:rsidRPr="00BC28AE" w:rsidRDefault="006B063B" w:rsidP="00BC28AE">
      <w:pPr>
        <w:contextualSpacing/>
      </w:pPr>
      <w:r>
        <w:t>When saving any school</w:t>
      </w:r>
      <w:r w:rsidR="00BC28AE" w:rsidRPr="00BC28AE">
        <w:t xml:space="preserve"> file for submission, you should use the following guidelines:</w:t>
      </w:r>
    </w:p>
    <w:p w:rsidR="00BC28AE" w:rsidRPr="00BC28AE" w:rsidRDefault="00D500FB" w:rsidP="00BC28AE">
      <w:pPr>
        <w:ind w:firstLine="720"/>
        <w:contextualSpacing/>
      </w:pPr>
      <w:r>
        <w:t>First Initial and Last Name</w:t>
      </w:r>
      <w:r w:rsidR="00BC28AE" w:rsidRPr="00BC28AE">
        <w:t xml:space="preserve"> with Topic</w:t>
      </w:r>
    </w:p>
    <w:p w:rsidR="00D500FB" w:rsidRDefault="00D500FB" w:rsidP="00D500FB">
      <w:pPr>
        <w:ind w:firstLine="720"/>
        <w:contextualSpacing/>
      </w:pPr>
      <w:proofErr w:type="gramStart"/>
      <w:r>
        <w:t>ex</w:t>
      </w:r>
      <w:proofErr w:type="gramEnd"/>
      <w:r>
        <w:t>. </w:t>
      </w:r>
      <w:proofErr w:type="spellStart"/>
      <w:r>
        <w:t>CMoriconi</w:t>
      </w:r>
      <w:proofErr w:type="spellEnd"/>
      <w:r w:rsidR="00BC28AE" w:rsidRPr="00BC28AE">
        <w:t xml:space="preserve"> Shakespeare's Language</w:t>
      </w:r>
    </w:p>
    <w:p w:rsidR="00D500FB" w:rsidRDefault="00D500FB" w:rsidP="00D500FB">
      <w:pPr>
        <w:contextualSpacing/>
      </w:pPr>
    </w:p>
    <w:p w:rsidR="006B063B" w:rsidRDefault="00D500FB" w:rsidP="00D500FB">
      <w:pPr>
        <w:contextualSpacing/>
      </w:pPr>
      <w:r>
        <w:t>You will be expected to keep a digital portfolio on your google drive for all of your papers and projects.</w:t>
      </w:r>
      <w:r w:rsidR="00BC28AE" w:rsidRPr="00BC28AE">
        <w:br/>
      </w:r>
    </w:p>
    <w:p w:rsidR="00251E03" w:rsidRPr="00251E03" w:rsidRDefault="00BC28AE" w:rsidP="00BC28AE">
      <w:pPr>
        <w:contextualSpacing/>
      </w:pPr>
      <w:r w:rsidRPr="00BC28AE">
        <w:rPr>
          <w:b/>
        </w:rPr>
        <w:t>MLA FORMAT</w:t>
      </w:r>
      <w:r w:rsidR="006B063B">
        <w:rPr>
          <w:b/>
        </w:rPr>
        <w:t>: Please review the sample paper on my website</w:t>
      </w:r>
      <w:r w:rsidRPr="00BC28AE">
        <w:br/>
      </w:r>
      <w:r w:rsidR="00251E03">
        <w:br/>
      </w:r>
      <w:r w:rsidR="00E023AB">
        <w:rPr>
          <w:b/>
        </w:rPr>
        <w:t>No MLA Opening Header (-2</w:t>
      </w:r>
      <w:r w:rsidR="00251E03">
        <w:rPr>
          <w:b/>
        </w:rPr>
        <w:t>)</w:t>
      </w:r>
    </w:p>
    <w:p w:rsidR="00251E03" w:rsidRDefault="00251E03" w:rsidP="00BC28AE">
      <w:pPr>
        <w:contextualSpacing/>
      </w:pPr>
      <w:r>
        <w:t>In the upper right corner you should have the following information:</w:t>
      </w:r>
    </w:p>
    <w:p w:rsidR="00251E03" w:rsidRDefault="00251E03" w:rsidP="00BC28AE">
      <w:pPr>
        <w:contextualSpacing/>
      </w:pPr>
    </w:p>
    <w:p w:rsidR="00251E03" w:rsidRDefault="00251E03" w:rsidP="00BC28AE">
      <w:pPr>
        <w:contextualSpacing/>
      </w:pPr>
      <w:r>
        <w:t>First and Last Name</w:t>
      </w:r>
    </w:p>
    <w:p w:rsidR="00251E03" w:rsidRDefault="00251E03" w:rsidP="00BC28AE">
      <w:pPr>
        <w:contextualSpacing/>
      </w:pPr>
      <w:r>
        <w:t>Name of Course</w:t>
      </w:r>
    </w:p>
    <w:p w:rsidR="00251E03" w:rsidRDefault="00251E03" w:rsidP="00BC28AE">
      <w:pPr>
        <w:contextualSpacing/>
      </w:pPr>
      <w:r>
        <w:t xml:space="preserve">Name of Teacher (Ms. Moriconi) </w:t>
      </w:r>
      <w:r w:rsidRPr="00251E03">
        <w:rPr>
          <w:b/>
        </w:rPr>
        <w:t>Incorre</w:t>
      </w:r>
      <w:r w:rsidR="00E023AB">
        <w:rPr>
          <w:b/>
        </w:rPr>
        <w:t>ct spelling (-1</w:t>
      </w:r>
      <w:r w:rsidRPr="00251E03">
        <w:rPr>
          <w:b/>
        </w:rPr>
        <w:t>)</w:t>
      </w:r>
    </w:p>
    <w:p w:rsidR="00251E03" w:rsidRDefault="00251E03" w:rsidP="00BC28AE">
      <w:pPr>
        <w:contextualSpacing/>
      </w:pPr>
      <w:r>
        <w:t>Date</w:t>
      </w:r>
    </w:p>
    <w:p w:rsidR="00251E03" w:rsidRDefault="00251E03" w:rsidP="00BC28AE">
      <w:pPr>
        <w:contextualSpacing/>
      </w:pPr>
    </w:p>
    <w:p w:rsidR="00251E03" w:rsidRDefault="00251E03" w:rsidP="00BC28AE">
      <w:pPr>
        <w:contextualSpacing/>
      </w:pPr>
      <w:r w:rsidRPr="00BC28AE">
        <w:rPr>
          <w:b/>
        </w:rPr>
        <w:t>No Last Name and Page Number in upper right corner of header (-1)</w:t>
      </w:r>
      <w:r w:rsidRPr="00BC28AE">
        <w:t>--see the sample MLA paper file</w:t>
      </w:r>
      <w:r>
        <w:t>.  You open the page number function and you can add your last name in front of the number.</w:t>
      </w:r>
      <w:r w:rsidRPr="00BC28AE">
        <w:br/>
      </w:r>
      <w:r w:rsidRPr="00BC28AE">
        <w:br/>
      </w:r>
      <w:r w:rsidRPr="00BC28AE">
        <w:rPr>
          <w:b/>
        </w:rPr>
        <w:t>No Creative Title (-1).</w:t>
      </w:r>
      <w:r w:rsidRPr="00BC28AE">
        <w:t xml:space="preserve">  Take the time to think imaginatively about your paper topic.</w:t>
      </w:r>
      <w:r>
        <w:t xml:space="preserve"> “Shakespeare’s Language” does not make the cut.</w:t>
      </w:r>
      <w:r w:rsidR="00BC28AE" w:rsidRPr="00BC28AE">
        <w:br/>
      </w:r>
      <w:r w:rsidR="00BC28AE" w:rsidRPr="00BC28AE">
        <w:br/>
      </w:r>
      <w:r w:rsidR="00BC28AE" w:rsidRPr="00BC28AE">
        <w:rPr>
          <w:b/>
        </w:rPr>
        <w:t>No citations within the paper (-10)</w:t>
      </w:r>
      <w:r w:rsidR="00E023AB">
        <w:rPr>
          <w:b/>
        </w:rPr>
        <w:t xml:space="preserve"> or improper citation (-5)</w:t>
      </w:r>
      <w:r w:rsidR="00BC28AE" w:rsidRPr="00BC28AE">
        <w:rPr>
          <w:b/>
        </w:rPr>
        <w:t>.</w:t>
      </w:r>
      <w:r w:rsidR="00BC28AE" w:rsidRPr="00BC28AE">
        <w:t xml:space="preserve">  </w:t>
      </w:r>
      <w:r w:rsidRPr="00BC28AE">
        <w:t>All essays and projects should include proper citation of sources.  This includes in-paper citations as well as a work cited page.  This MLA Format and the Helpful Websites will help you do this correctly.  All rubrics have this element as part of their criteria.  Please follow guideline</w:t>
      </w:r>
      <w:r>
        <w:t>s, so you don't lose points.  </w:t>
      </w:r>
    </w:p>
    <w:p w:rsidR="00251E03" w:rsidRDefault="00251E03" w:rsidP="00BC28AE">
      <w:pPr>
        <w:contextualSpacing/>
      </w:pPr>
    </w:p>
    <w:p w:rsidR="00BC28AE" w:rsidRPr="00BC28AE" w:rsidRDefault="00BC28AE" w:rsidP="00BC28AE">
      <w:pPr>
        <w:contextualSpacing/>
      </w:pPr>
      <w:r w:rsidRPr="00BC28AE">
        <w:t xml:space="preserve">Failing to cite page numbers, line numbers, or </w:t>
      </w:r>
      <w:proofErr w:type="spellStart"/>
      <w:r w:rsidRPr="00BC28AE">
        <w:t>act.scene.lines</w:t>
      </w:r>
      <w:proofErr w:type="spellEnd"/>
      <w:r w:rsidRPr="00BC28AE">
        <w:t xml:space="preserve"> for the quotes/evidence from the texts tends to indicate that you did not take the time to find the quotes.  Page numbers must correspond t</w:t>
      </w:r>
      <w:r w:rsidR="00251E03">
        <w:t>o the books you receive or the online textbook</w:t>
      </w:r>
      <w:r w:rsidRPr="00BC28AE">
        <w:t xml:space="preserve">.  For any class activity or quote log, you should get in the </w:t>
      </w:r>
      <w:r w:rsidRPr="00BC28AE">
        <w:lastRenderedPageBreak/>
        <w:t>habit</w:t>
      </w:r>
      <w:r w:rsidR="00251E03">
        <w:t xml:space="preserve"> of citing informat</w:t>
      </w:r>
      <w:r w:rsidR="00643E0C">
        <w:t>i</w:t>
      </w:r>
      <w:bookmarkStart w:id="0" w:name="_GoBack"/>
      <w:bookmarkEnd w:id="0"/>
      <w:r w:rsidR="00251E03">
        <w:t>on</w:t>
      </w:r>
      <w:r w:rsidRPr="00BC28AE">
        <w:t>, then you will have them ready for use later.  </w:t>
      </w:r>
      <w:r w:rsidRPr="00BC28AE">
        <w:br/>
      </w:r>
      <w:r w:rsidRPr="00BC28AE">
        <w:br/>
        <w:t xml:space="preserve">When you use quotes without page numbers or the dreaded </w:t>
      </w:r>
      <w:proofErr w:type="spellStart"/>
      <w:r w:rsidRPr="00BC28AE">
        <w:t>Shmoop</w:t>
      </w:r>
      <w:proofErr w:type="spellEnd"/>
      <w:r w:rsidRPr="00BC28AE">
        <w:t xml:space="preserve"> format (chapter, paragraph), such a choice tends to make your paper academically suspect.  </w:t>
      </w:r>
      <w:r w:rsidRPr="00BC28AE">
        <w:br/>
      </w:r>
      <w:r w:rsidRPr="00BC28AE">
        <w:br/>
      </w:r>
      <w:r w:rsidRPr="00BC28AE">
        <w:rPr>
          <w:b/>
        </w:rPr>
        <w:t>No Works Cited Page (-5):</w:t>
      </w:r>
      <w:r w:rsidRPr="00BC28AE">
        <w:t xml:space="preserve"> Any time you use a work (poem, short story, play, novel,</w:t>
      </w:r>
      <w:r w:rsidR="008C4805">
        <w:t xml:space="preserve"> </w:t>
      </w:r>
      <w:r w:rsidRPr="00BC28AE">
        <w:t>image, literary criticism), you should ha</w:t>
      </w:r>
      <w:r w:rsidR="008C4805">
        <w:t>ve a Works Cited Page</w:t>
      </w:r>
      <w:r w:rsidRPr="00BC28AE">
        <w:t>.  </w:t>
      </w:r>
      <w:proofErr w:type="spellStart"/>
      <w:r w:rsidRPr="00BC28AE">
        <w:t>Easybib</w:t>
      </w:r>
      <w:proofErr w:type="spellEnd"/>
      <w:r w:rsidRPr="00BC28AE">
        <w:t xml:space="preserve"> can also help.  Make sure the information is for the text </w:t>
      </w:r>
      <w:r w:rsidR="008C4805">
        <w:t>we use</w:t>
      </w:r>
      <w:r w:rsidRPr="00BC28AE">
        <w:t xml:space="preserve"> in class.</w:t>
      </w:r>
      <w:r w:rsidR="00251E03">
        <w:t xml:space="preserve">  Your textbooks also offer plenty of examples.</w:t>
      </w:r>
      <w:r w:rsidR="00251E03">
        <w:br/>
      </w:r>
      <w:r w:rsidRPr="00BC28AE">
        <w:br/>
      </w:r>
      <w:r w:rsidRPr="00BC28AE">
        <w:rPr>
          <w:b/>
        </w:rPr>
        <w:t>Failure to u</w:t>
      </w:r>
      <w:r w:rsidR="00E023AB">
        <w:rPr>
          <w:b/>
        </w:rPr>
        <w:t>se Spell/Grammar Check tool (-5</w:t>
      </w:r>
      <w:r w:rsidRPr="00BC28AE">
        <w:rPr>
          <w:b/>
        </w:rPr>
        <w:t>).</w:t>
      </w:r>
      <w:r w:rsidRPr="00BC28AE">
        <w:t xml:space="preserve">  With these tools so readily available, you should take the time to use them.</w:t>
      </w:r>
      <w:r w:rsidR="00251E03">
        <w:t xml:space="preserve">  Make sure you turn on advanced settings to also deal with grammar as well as spelling.</w:t>
      </w:r>
    </w:p>
    <w:p w:rsidR="005F0EA3" w:rsidRDefault="00643E0C" w:rsidP="00BC28AE">
      <w:pPr>
        <w:contextualSpacing/>
      </w:pPr>
    </w:p>
    <w:p w:rsidR="00251E03" w:rsidRPr="00251E03" w:rsidRDefault="00251E03" w:rsidP="00BC28AE">
      <w:pPr>
        <w:contextualSpacing/>
        <w:rPr>
          <w:b/>
        </w:rPr>
      </w:pPr>
      <w:r>
        <w:rPr>
          <w:b/>
        </w:rPr>
        <w:t>Fa</w:t>
      </w:r>
      <w:r w:rsidR="00E023AB">
        <w:rPr>
          <w:b/>
        </w:rPr>
        <w:t>ilure to use unit vocabulary (-4</w:t>
      </w:r>
      <w:r>
        <w:rPr>
          <w:b/>
        </w:rPr>
        <w:t xml:space="preserve">).  </w:t>
      </w:r>
      <w:r>
        <w:t xml:space="preserve">Use the SAT vocabulary assigned throughout the school year.  You will have a list of words and are expected to use at least 10 words in each paper. </w:t>
      </w:r>
      <w:r>
        <w:rPr>
          <w:b/>
        </w:rPr>
        <w:t>Bold SAT words when you use them.</w:t>
      </w:r>
    </w:p>
    <w:sectPr w:rsidR="00251E03" w:rsidRPr="0025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A451D"/>
    <w:multiLevelType w:val="multilevel"/>
    <w:tmpl w:val="62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E"/>
    <w:rsid w:val="00251E03"/>
    <w:rsid w:val="00643E0C"/>
    <w:rsid w:val="00671378"/>
    <w:rsid w:val="006B063B"/>
    <w:rsid w:val="00817E2E"/>
    <w:rsid w:val="00874AD6"/>
    <w:rsid w:val="008C4805"/>
    <w:rsid w:val="00A07F0D"/>
    <w:rsid w:val="00A23A84"/>
    <w:rsid w:val="00B9114C"/>
    <w:rsid w:val="00B94FED"/>
    <w:rsid w:val="00BC28AE"/>
    <w:rsid w:val="00BE0AD0"/>
    <w:rsid w:val="00C26ECB"/>
    <w:rsid w:val="00D31018"/>
    <w:rsid w:val="00D500FB"/>
    <w:rsid w:val="00D74759"/>
    <w:rsid w:val="00E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36EE4-2FE5-440E-BBC2-22BC4A09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8AE"/>
    <w:rPr>
      <w:b/>
      <w:bCs/>
    </w:rPr>
  </w:style>
  <w:style w:type="paragraph" w:styleId="ListParagraph">
    <w:name w:val="List Paragraph"/>
    <w:basedOn w:val="Normal"/>
    <w:uiPriority w:val="34"/>
    <w:qFormat/>
    <w:rsid w:val="00BC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3</cp:revision>
  <cp:lastPrinted>2014-06-28T19:38:00Z</cp:lastPrinted>
  <dcterms:created xsi:type="dcterms:W3CDTF">2014-09-14T12:07:00Z</dcterms:created>
  <dcterms:modified xsi:type="dcterms:W3CDTF">2014-09-14T12:07:00Z</dcterms:modified>
</cp:coreProperties>
</file>