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A9" w:rsidRDefault="00A353A9"/>
    <w:tbl>
      <w:tblPr>
        <w:tblW w:w="8250" w:type="dxa"/>
        <w:jc w:val="center"/>
        <w:tblCellSpacing w:w="0" w:type="dxa"/>
        <w:tblInd w:w="-1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775"/>
        <w:gridCol w:w="2659"/>
        <w:gridCol w:w="2816"/>
      </w:tblGrid>
      <w:tr w:rsidR="00F42EED" w:rsidRPr="00F42EED" w:rsidTr="00F42EED">
        <w:trPr>
          <w:tblCellSpacing w:w="0" w:type="dxa"/>
          <w:jc w:val="center"/>
        </w:trPr>
        <w:tc>
          <w:tcPr>
            <w:tcW w:w="8250" w:type="dxa"/>
            <w:gridSpan w:val="3"/>
            <w:tcBorders>
              <w:bottom w:val="single" w:sz="6" w:space="0" w:color="000000"/>
            </w:tcBorders>
            <w:shd w:val="clear" w:color="auto" w:fill="CC0000"/>
            <w:hideMark/>
          </w:tcPr>
          <w:p w:rsidR="00F42EED" w:rsidRPr="00F42EED" w:rsidRDefault="00F42EED" w:rsidP="00F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5_nav"/>
            <w:bookmarkEnd w:id="0"/>
            <w:r w:rsidRPr="00F42EED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Rubric: Describing a Place</w:t>
            </w: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" w:name="_6_nav"/>
            <w:bookmarkEnd w:id="1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Evaluation Questions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2" w:name="_7_nav"/>
            <w:bookmarkEnd w:id="2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Tips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3" w:name="_8_nav"/>
            <w:bookmarkEnd w:id="3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Revision Techniques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2401"/>
            </w:tblGrid>
            <w:tr w:rsidR="00F42EED" w:rsidRPr="00F42EE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4" w:name="id_56_nav"/>
                  <w:bookmarkEnd w:id="4"/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5" w:name="_9_nav"/>
                  <w:bookmarkEnd w:id="5"/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introduction include a statement of the controlling impression?</w:t>
                  </w:r>
                </w:p>
              </w:tc>
            </w:tr>
          </w:tbl>
          <w:p w:rsidR="00F42EED" w:rsidRPr="00F42EED" w:rsidRDefault="00F42EED" w:rsidP="00F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6" w:name="_10_nav"/>
            <w:bookmarkEnd w:id="6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Underline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statement of the writer’s perspective on the subject.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7" w:name="_11_nav"/>
            <w:bookmarkEnd w:id="7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 sentence that states your perspective on the subject.</w:t>
            </w: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2401"/>
            </w:tblGrid>
            <w:tr w:rsidR="00F42EED" w:rsidRPr="00F42EE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8" w:name="id_56_2_nav"/>
                  <w:bookmarkEnd w:id="8"/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9" w:name="_12_nav"/>
                  <w:bookmarkEnd w:id="9"/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description include a variety of details (sensory, factual, and figurative)?</w:t>
                  </w:r>
                </w:p>
              </w:tc>
            </w:tr>
          </w:tbl>
          <w:p w:rsidR="00F42EED" w:rsidRPr="00F42EED" w:rsidRDefault="00F42EED" w:rsidP="00F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0" w:name="_13_nav"/>
            <w:bookmarkEnd w:id="10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Put an S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above sensory details, an 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above details that show facts, and </w:t>
            </w:r>
            <w:proofErr w:type="gramStart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</w:t>
            </w:r>
            <w:proofErr w:type="gramEnd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above details that make imaginative comparisons.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1" w:name="_14_nav"/>
            <w:bookmarkEnd w:id="11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details that appeal to several senses. 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Elaborate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with facts, such as specific dates, names, or numbers. 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similes, metaphors, or examples of personification.</w:t>
            </w: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2401"/>
            </w:tblGrid>
            <w:tr w:rsidR="00F42EED" w:rsidRPr="00F42EE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12" w:name="id_56_3_nav"/>
                  <w:bookmarkEnd w:id="12"/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13" w:name="_15_nav"/>
                  <w:bookmarkEnd w:id="13"/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description include details about the writer’s thoughts and feelings?</w:t>
                  </w:r>
                </w:p>
              </w:tc>
            </w:tr>
          </w:tbl>
          <w:p w:rsidR="00F42EED" w:rsidRPr="00F42EED" w:rsidRDefault="00F42EED" w:rsidP="00F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4" w:name="_16_nav"/>
            <w:bookmarkEnd w:id="14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Put an asterisk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next to sentences that contain details about the writer’s thoughts and feelings.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5" w:name="_17_nav"/>
            <w:bookmarkEnd w:id="15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Elaborate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by including your thoughts or feelings about the subject of the essay.</w:t>
            </w: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2401"/>
            </w:tblGrid>
            <w:tr w:rsidR="00F42EED" w:rsidRPr="00F42EE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16" w:name="id_56_4_nav"/>
                  <w:bookmarkEnd w:id="16"/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17" w:name="_18_nav"/>
                  <w:bookmarkEnd w:id="17"/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Is the paper clearly organized using either spatial order or order of importance?</w:t>
                  </w:r>
                </w:p>
              </w:tc>
            </w:tr>
          </w:tbl>
          <w:p w:rsidR="00F42EED" w:rsidRPr="00F42EED" w:rsidRDefault="00F42EED" w:rsidP="00F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8" w:name="_19_nav"/>
            <w:bookmarkEnd w:id="18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Number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details. Then, draw a simple map of the place described and place the numbers on it.</w:t>
            </w:r>
          </w:p>
        </w:tc>
        <w:tc>
          <w:tcPr>
            <w:tcW w:w="281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9" w:name="_20_nav"/>
            <w:bookmarkEnd w:id="19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If you cannot see a clear pattern to the numbers, 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rearrange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details so that they fall into either a clear spatial order or a clear order of importance.</w:t>
            </w: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2775" w:type="dxa"/>
            <w:tcBorders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2401"/>
            </w:tblGrid>
            <w:tr w:rsidR="00F42EED" w:rsidRPr="00F42EE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20" w:name="id_56_5_nav"/>
                  <w:bookmarkEnd w:id="20"/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F42EE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21" w:name="_21_nav"/>
                  <w:bookmarkEnd w:id="21"/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conclusion include a summary of thoughts about the subject? Does it include a restatement of the controlling impression?</w:t>
                  </w:r>
                </w:p>
              </w:tc>
            </w:tr>
          </w:tbl>
          <w:p w:rsidR="00F42EED" w:rsidRPr="00F42EED" w:rsidRDefault="00F42EED" w:rsidP="00F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22" w:name="_22_nav"/>
            <w:bookmarkEnd w:id="22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Highlight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sentence that summarizes the writer’s thoughts about the place he or she is describing. 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Bracket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sentence that restates the controlling impression.</w:t>
            </w:r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F42EE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23" w:name="_23_nav"/>
            <w:bookmarkEnd w:id="23"/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 sentence that summarizes your thoughts about the place you’re describing. 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 sentence that restates the controlling impression, if necessary.</w:t>
            </w:r>
          </w:p>
        </w:tc>
      </w:tr>
    </w:tbl>
    <w:p w:rsidR="00F42EED" w:rsidRDefault="00F42EED"/>
    <w:p w:rsidR="00F42EED" w:rsidRDefault="00F42EED"/>
    <w:p w:rsidR="00F42EED" w:rsidRDefault="00F42EED"/>
    <w:p w:rsidR="00F42EED" w:rsidRDefault="00F42EED"/>
    <w:p w:rsidR="00F42EED" w:rsidRDefault="00F42EED"/>
    <w:p w:rsidR="00F42EED" w:rsidRDefault="00F42EED"/>
    <w:p w:rsidR="00F42EED" w:rsidRDefault="00F42EED"/>
    <w:p w:rsidR="00F42EED" w:rsidRDefault="00F42EED"/>
    <w:p w:rsidR="00F42EED" w:rsidRDefault="00F42EED">
      <w:r>
        <w:lastRenderedPageBreak/>
        <w:t>Scoring Rubric: Describing A Place</w:t>
      </w:r>
    </w:p>
    <w:p w:rsidR="00F42EED" w:rsidRDefault="00F42EED"/>
    <w:tbl>
      <w:tblPr>
        <w:tblW w:w="8858" w:type="dxa"/>
        <w:jc w:val="center"/>
        <w:tblCellSpacing w:w="0" w:type="dxa"/>
        <w:tblInd w:w="-2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239"/>
      </w:tblGrid>
      <w:tr w:rsidR="00F42EED" w:rsidRPr="00F42EED" w:rsidTr="00F42EED">
        <w:trPr>
          <w:tblCellSpacing w:w="0" w:type="dxa"/>
          <w:jc w:val="center"/>
        </w:trPr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EED" w:rsidRPr="00F42EED" w:rsidRDefault="00F42EED" w:rsidP="00124588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F42E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Evaluation Questions</w:t>
            </w:r>
            <w:r w:rsidRPr="00F42E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9" w:type="dxa"/>
            <w:tcBorders>
              <w:bottom w:val="single" w:sz="6" w:space="0" w:color="000000"/>
              <w:right w:val="single" w:sz="6" w:space="0" w:color="000000"/>
            </w:tcBorders>
          </w:tcPr>
          <w:p w:rsidR="00F42EED" w:rsidRPr="00F42EED" w:rsidRDefault="00F42EED" w:rsidP="00124588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3245"/>
            </w:tblGrid>
            <w:tr w:rsidR="00F42EED" w:rsidRPr="00F42EED" w:rsidTr="0012458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introduction include a statement of the controlling impression?</w:t>
                  </w: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2EED" w:rsidRPr="00F42EED" w:rsidRDefault="00F42EED" w:rsidP="0012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bottom w:val="single" w:sz="6" w:space="0" w:color="000000"/>
              <w:right w:val="single" w:sz="6" w:space="0" w:color="000000"/>
            </w:tcBorders>
          </w:tcPr>
          <w:p w:rsidR="00F42EED" w:rsidRPr="00F42EED" w:rsidRDefault="00F42EED" w:rsidP="00124588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3245"/>
            </w:tblGrid>
            <w:tr w:rsidR="00F42EED" w:rsidRPr="00F42EED" w:rsidTr="0012458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description include a variety of details (sensory, factual, and figurative)?</w:t>
                  </w: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2EED" w:rsidRPr="00F42EED" w:rsidRDefault="00F42EED" w:rsidP="0012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bottom w:val="single" w:sz="6" w:space="0" w:color="000000"/>
              <w:right w:val="single" w:sz="6" w:space="0" w:color="000000"/>
            </w:tcBorders>
          </w:tcPr>
          <w:p w:rsidR="00F42EED" w:rsidRPr="00F42EED" w:rsidRDefault="00F42EED" w:rsidP="00124588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3245"/>
            </w:tblGrid>
            <w:tr w:rsidR="00F42EED" w:rsidRPr="00F42EED" w:rsidTr="0012458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description include details about the writer’s thoughts and feelings?</w:t>
                  </w: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2EED" w:rsidRPr="00F42EED" w:rsidRDefault="00F42EED" w:rsidP="0012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bottom w:val="single" w:sz="6" w:space="0" w:color="000000"/>
              <w:right w:val="single" w:sz="6" w:space="0" w:color="000000"/>
            </w:tcBorders>
          </w:tcPr>
          <w:p w:rsidR="00F42EED" w:rsidRPr="00F42EED" w:rsidRDefault="00F42EED" w:rsidP="00124588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3245"/>
            </w:tblGrid>
            <w:tr w:rsidR="00F42EED" w:rsidRPr="00F42EED" w:rsidTr="0012458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Is the paper clearly organized using either spatial order or order of importance?</w:t>
                  </w: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2EED" w:rsidRPr="00F42EED" w:rsidRDefault="00F42EED" w:rsidP="0012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bottom w:val="single" w:sz="6" w:space="0" w:color="000000"/>
              <w:right w:val="single" w:sz="6" w:space="0" w:color="000000"/>
            </w:tcBorders>
          </w:tcPr>
          <w:p w:rsidR="00F42EED" w:rsidRPr="00F42EED" w:rsidRDefault="00F42EED" w:rsidP="00124588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EED" w:rsidRPr="00F42EED" w:rsidTr="00F42EED">
        <w:trPr>
          <w:tblCellSpacing w:w="0" w:type="dxa"/>
          <w:jc w:val="center"/>
        </w:trPr>
        <w:tc>
          <w:tcPr>
            <w:tcW w:w="3619" w:type="dxa"/>
            <w:tcBorders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44"/>
              <w:gridCol w:w="3245"/>
            </w:tblGrid>
            <w:tr w:rsidR="00F42EED" w:rsidRPr="00F42EED" w:rsidTr="0012458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42EE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Does the conclusion include a summary of thoughts about the subject? Does it include a restatement of the controlling impression?</w:t>
                  </w: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  <w:p w:rsidR="00F42EED" w:rsidRPr="00F42EED" w:rsidRDefault="00F42EED" w:rsidP="0012458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bookmarkStart w:id="24" w:name="_GoBack"/>
                  <w:bookmarkEnd w:id="24"/>
                </w:p>
              </w:tc>
            </w:tr>
          </w:tbl>
          <w:p w:rsidR="00F42EED" w:rsidRPr="00F42EED" w:rsidRDefault="00F42EED" w:rsidP="0012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right w:val="single" w:sz="6" w:space="0" w:color="000000"/>
            </w:tcBorders>
          </w:tcPr>
          <w:p w:rsidR="00F42EED" w:rsidRPr="00F42EED" w:rsidRDefault="00F42EED" w:rsidP="00124588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42EED" w:rsidRDefault="00F42EED"/>
    <w:sectPr w:rsidR="00F4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ED"/>
    <w:rsid w:val="00A353A9"/>
    <w:rsid w:val="00E61936"/>
    <w:rsid w:val="00F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white1">
    <w:name w:val="h3white1"/>
    <w:basedOn w:val="DefaultParagraphFont"/>
    <w:rsid w:val="00F42EED"/>
    <w:rPr>
      <w:rFonts w:ascii="Verdana" w:hAnsi="Verdana" w:hint="default"/>
      <w:color w:val="FFFFFF"/>
      <w:sz w:val="27"/>
      <w:szCs w:val="27"/>
    </w:rPr>
  </w:style>
  <w:style w:type="character" w:styleId="Strong">
    <w:name w:val="Strong"/>
    <w:basedOn w:val="DefaultParagraphFont"/>
    <w:uiPriority w:val="22"/>
    <w:qFormat/>
    <w:rsid w:val="00F42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white1">
    <w:name w:val="h3white1"/>
    <w:basedOn w:val="DefaultParagraphFont"/>
    <w:rsid w:val="00F42EED"/>
    <w:rPr>
      <w:rFonts w:ascii="Verdana" w:hAnsi="Verdana" w:hint="default"/>
      <w:color w:val="FFFFFF"/>
      <w:sz w:val="27"/>
      <w:szCs w:val="27"/>
    </w:rPr>
  </w:style>
  <w:style w:type="character" w:styleId="Strong">
    <w:name w:val="Strong"/>
    <w:basedOn w:val="DefaultParagraphFont"/>
    <w:uiPriority w:val="22"/>
    <w:qFormat/>
    <w:rsid w:val="00F4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2012-09-24T11:19:00Z</cp:lastPrinted>
  <dcterms:created xsi:type="dcterms:W3CDTF">2012-09-24T11:42:00Z</dcterms:created>
  <dcterms:modified xsi:type="dcterms:W3CDTF">2012-09-24T11:42:00Z</dcterms:modified>
</cp:coreProperties>
</file>