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4D" w:rsidRPr="00E937B4" w:rsidRDefault="005C5B0C" w:rsidP="006B264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11 Quarter 3 2015</w:t>
      </w:r>
    </w:p>
    <w:p w:rsidR="006B264D" w:rsidRDefault="006B264D" w:rsidP="006B264D">
      <w:pPr>
        <w:rPr>
          <w:rFonts w:ascii="Times New Roman" w:hAnsi="Times New Roman" w:cs="Times New Roman"/>
          <w:sz w:val="20"/>
          <w:szCs w:val="20"/>
        </w:rPr>
      </w:pPr>
      <w:r w:rsidRPr="00E937B4">
        <w:rPr>
          <w:rFonts w:ascii="Times New Roman" w:hAnsi="Times New Roman" w:cs="Times New Roman"/>
          <w:i/>
          <w:sz w:val="20"/>
          <w:szCs w:val="20"/>
        </w:rPr>
        <w:t xml:space="preserve">Frederick Douglass </w:t>
      </w:r>
      <w:r w:rsidRPr="00E937B4">
        <w:rPr>
          <w:rFonts w:ascii="Times New Roman" w:hAnsi="Times New Roman" w:cs="Times New Roman"/>
          <w:sz w:val="20"/>
          <w:szCs w:val="20"/>
        </w:rPr>
        <w:t>Due Dates:</w:t>
      </w:r>
    </w:p>
    <w:p w:rsidR="00532950" w:rsidRDefault="00E937B4" w:rsidP="005329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32950">
        <w:rPr>
          <w:rFonts w:ascii="Times New Roman" w:hAnsi="Times New Roman" w:cs="Times New Roman"/>
          <w:i/>
          <w:sz w:val="20"/>
          <w:szCs w:val="20"/>
        </w:rPr>
        <w:t>Frederick Douglass</w:t>
      </w:r>
      <w:r w:rsidR="00532950" w:rsidRPr="00532950">
        <w:rPr>
          <w:rFonts w:ascii="Times New Roman" w:hAnsi="Times New Roman" w:cs="Times New Roman"/>
          <w:sz w:val="20"/>
          <w:szCs w:val="20"/>
        </w:rPr>
        <w:t xml:space="preserve">, </w:t>
      </w:r>
      <w:r w:rsidR="00532950" w:rsidRPr="00532950">
        <w:rPr>
          <w:rFonts w:ascii="Times New Roman" w:hAnsi="Times New Roman" w:cs="Times New Roman"/>
          <w:sz w:val="20"/>
          <w:szCs w:val="20"/>
        </w:rPr>
        <w:t>Chapter IV</w:t>
      </w:r>
      <w:r w:rsidR="00532950">
        <w:rPr>
          <w:rFonts w:ascii="Times New Roman" w:hAnsi="Times New Roman" w:cs="Times New Roman"/>
          <w:sz w:val="20"/>
          <w:szCs w:val="20"/>
        </w:rPr>
        <w:t xml:space="preserve"> </w:t>
      </w:r>
      <w:r w:rsidR="00532950" w:rsidRPr="00532950">
        <w:rPr>
          <w:rFonts w:ascii="Times New Roman" w:hAnsi="Times New Roman" w:cs="Times New Roman"/>
          <w:sz w:val="20"/>
          <w:szCs w:val="20"/>
        </w:rPr>
        <w:t>(26-32), V</w:t>
      </w:r>
      <w:r w:rsidR="00532950">
        <w:rPr>
          <w:rFonts w:ascii="Times New Roman" w:hAnsi="Times New Roman" w:cs="Times New Roman"/>
          <w:sz w:val="20"/>
          <w:szCs w:val="20"/>
        </w:rPr>
        <w:t xml:space="preserve">I and VII </w:t>
      </w:r>
      <w:r w:rsidR="00532950" w:rsidRPr="00532950">
        <w:rPr>
          <w:rFonts w:ascii="Times New Roman" w:hAnsi="Times New Roman" w:cs="Times New Roman"/>
          <w:sz w:val="20"/>
          <w:szCs w:val="20"/>
        </w:rPr>
        <w:t>(40-56) due Weds. Jan. 28</w:t>
      </w:r>
    </w:p>
    <w:p w:rsidR="00532950" w:rsidRDefault="00E937B4" w:rsidP="005329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32950">
        <w:rPr>
          <w:rFonts w:ascii="Times New Roman" w:hAnsi="Times New Roman" w:cs="Times New Roman"/>
          <w:i/>
          <w:sz w:val="20"/>
          <w:szCs w:val="20"/>
        </w:rPr>
        <w:t>Frederick Douglass</w:t>
      </w:r>
      <w:r w:rsidRPr="00532950">
        <w:rPr>
          <w:rFonts w:ascii="Times New Roman" w:hAnsi="Times New Roman" w:cs="Times New Roman"/>
          <w:sz w:val="20"/>
          <w:szCs w:val="20"/>
        </w:rPr>
        <w:t>,</w:t>
      </w:r>
      <w:r w:rsidR="00532950">
        <w:rPr>
          <w:rFonts w:ascii="Times New Roman" w:hAnsi="Times New Roman" w:cs="Times New Roman"/>
          <w:sz w:val="20"/>
          <w:szCs w:val="20"/>
        </w:rPr>
        <w:t xml:space="preserve"> Chapter 10 (</w:t>
      </w:r>
      <w:r w:rsidR="00E05B65" w:rsidRPr="00532950">
        <w:rPr>
          <w:rFonts w:ascii="Times New Roman" w:hAnsi="Times New Roman" w:cs="Times New Roman"/>
          <w:sz w:val="20"/>
          <w:szCs w:val="20"/>
        </w:rPr>
        <w:t>98-125</w:t>
      </w:r>
      <w:r w:rsidR="00532950">
        <w:rPr>
          <w:rFonts w:ascii="Times New Roman" w:hAnsi="Times New Roman" w:cs="Times New Roman"/>
          <w:sz w:val="20"/>
          <w:szCs w:val="20"/>
        </w:rPr>
        <w:t>)</w:t>
      </w:r>
      <w:r w:rsidR="00E05B65" w:rsidRPr="00532950">
        <w:rPr>
          <w:rFonts w:ascii="Times New Roman" w:hAnsi="Times New Roman" w:cs="Times New Roman"/>
          <w:sz w:val="20"/>
          <w:szCs w:val="20"/>
        </w:rPr>
        <w:t xml:space="preserve"> due</w:t>
      </w:r>
      <w:r w:rsidR="00DF456A" w:rsidRPr="00532950">
        <w:rPr>
          <w:rFonts w:ascii="Times New Roman" w:hAnsi="Times New Roman" w:cs="Times New Roman"/>
          <w:sz w:val="20"/>
          <w:szCs w:val="20"/>
        </w:rPr>
        <w:t xml:space="preserve"> Jan. 30</w:t>
      </w:r>
    </w:p>
    <w:p w:rsidR="006B264D" w:rsidRPr="00532950" w:rsidRDefault="00E937B4" w:rsidP="005329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32950">
        <w:rPr>
          <w:rFonts w:ascii="Times New Roman" w:hAnsi="Times New Roman" w:cs="Times New Roman"/>
          <w:i/>
          <w:sz w:val="20"/>
          <w:szCs w:val="20"/>
        </w:rPr>
        <w:t>Frederick Douglass</w:t>
      </w:r>
      <w:r w:rsidRPr="00532950">
        <w:rPr>
          <w:rFonts w:ascii="Times New Roman" w:hAnsi="Times New Roman" w:cs="Times New Roman"/>
          <w:sz w:val="20"/>
          <w:szCs w:val="20"/>
        </w:rPr>
        <w:t>,</w:t>
      </w:r>
      <w:r w:rsidR="00532950">
        <w:rPr>
          <w:rFonts w:ascii="Times New Roman" w:hAnsi="Times New Roman" w:cs="Times New Roman"/>
          <w:sz w:val="20"/>
          <w:szCs w:val="20"/>
        </w:rPr>
        <w:t xml:space="preserve"> Chapter 11 (126-147) due Feb. 3</w:t>
      </w:r>
    </w:p>
    <w:p w:rsidR="006B264D" w:rsidRDefault="006B264D" w:rsidP="00D705D7">
      <w:pPr>
        <w:contextualSpacing/>
        <w:rPr>
          <w:rFonts w:ascii="Times New Roman" w:hAnsi="Times New Roman" w:cs="Times New Roman"/>
          <w:sz w:val="20"/>
          <w:szCs w:val="20"/>
        </w:rPr>
      </w:pPr>
      <w:r w:rsidRPr="00E937B4">
        <w:rPr>
          <w:rFonts w:ascii="Times New Roman" w:hAnsi="Times New Roman" w:cs="Times New Roman"/>
          <w:i/>
          <w:sz w:val="20"/>
          <w:szCs w:val="20"/>
        </w:rPr>
        <w:t xml:space="preserve">Huckleberry Finn </w:t>
      </w:r>
      <w:r w:rsidRPr="00E937B4">
        <w:rPr>
          <w:rFonts w:ascii="Times New Roman" w:hAnsi="Times New Roman" w:cs="Times New Roman"/>
          <w:sz w:val="20"/>
          <w:szCs w:val="20"/>
        </w:rPr>
        <w:t>Due Dates:</w:t>
      </w:r>
    </w:p>
    <w:p w:rsidR="00E937B4" w:rsidRDefault="00E937B4" w:rsidP="00E937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937B4">
        <w:rPr>
          <w:rFonts w:ascii="Times New Roman" w:hAnsi="Times New Roman" w:cs="Times New Roman"/>
          <w:sz w:val="20"/>
          <w:szCs w:val="20"/>
        </w:rPr>
        <w:t>In-Class Reading of Chapter 1-2 (1-13)</w:t>
      </w:r>
      <w:r w:rsidR="00CA306E">
        <w:rPr>
          <w:rFonts w:ascii="Times New Roman" w:hAnsi="Times New Roman" w:cs="Times New Roman"/>
          <w:sz w:val="20"/>
          <w:szCs w:val="20"/>
        </w:rPr>
        <w:t xml:space="preserve"> Feb. 5</w:t>
      </w:r>
    </w:p>
    <w:p w:rsidR="00CA306E" w:rsidRDefault="00071B4E" w:rsidP="00E937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In-Class </w:t>
      </w:r>
      <w:r>
        <w:rPr>
          <w:rFonts w:ascii="Times New Roman" w:hAnsi="Times New Roman" w:cs="Times New Roman"/>
          <w:i/>
          <w:sz w:val="20"/>
          <w:szCs w:val="20"/>
        </w:rPr>
        <w:t>Huckleberry Finn</w:t>
      </w:r>
      <w:r>
        <w:rPr>
          <w:rFonts w:ascii="Times New Roman" w:hAnsi="Times New Roman" w:cs="Times New Roman"/>
          <w:sz w:val="20"/>
          <w:szCs w:val="20"/>
        </w:rPr>
        <w:t xml:space="preserve"> 3-5 (14-27)</w:t>
      </w:r>
      <w:r>
        <w:rPr>
          <w:rFonts w:ascii="Times New Roman" w:hAnsi="Times New Roman" w:cs="Times New Roman"/>
          <w:sz w:val="20"/>
          <w:szCs w:val="20"/>
        </w:rPr>
        <w:t xml:space="preserve"> Feb. 9</w:t>
      </w:r>
    </w:p>
    <w:p w:rsidR="00071B4E" w:rsidRDefault="00071B4E" w:rsidP="00071B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71B4E">
        <w:rPr>
          <w:rFonts w:ascii="Times New Roman" w:hAnsi="Times New Roman" w:cs="Times New Roman"/>
          <w:sz w:val="20"/>
          <w:szCs w:val="20"/>
        </w:rPr>
        <w:t xml:space="preserve">In-Class </w:t>
      </w:r>
      <w:r w:rsidRPr="00071B4E">
        <w:rPr>
          <w:rFonts w:ascii="Times New Roman" w:hAnsi="Times New Roman" w:cs="Times New Roman"/>
          <w:i/>
          <w:sz w:val="20"/>
          <w:szCs w:val="20"/>
        </w:rPr>
        <w:t>Huckleberry Finn</w:t>
      </w:r>
      <w:r w:rsidRPr="00071B4E">
        <w:rPr>
          <w:rFonts w:ascii="Times New Roman" w:hAnsi="Times New Roman" w:cs="Times New Roman"/>
          <w:sz w:val="20"/>
          <w:szCs w:val="20"/>
        </w:rPr>
        <w:t xml:space="preserve">  6-7 (28-43)</w:t>
      </w:r>
      <w:r>
        <w:rPr>
          <w:rFonts w:ascii="Times New Roman" w:hAnsi="Times New Roman" w:cs="Times New Roman"/>
          <w:sz w:val="20"/>
          <w:szCs w:val="20"/>
        </w:rPr>
        <w:t xml:space="preserve"> Feb. 11</w:t>
      </w:r>
    </w:p>
    <w:p w:rsidR="00F66EFC" w:rsidRPr="00071B4E" w:rsidRDefault="00F66EFC" w:rsidP="00071B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Chapters 8-10 (44-65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due Feb. 13</w:t>
      </w:r>
    </w:p>
    <w:p w:rsidR="00E937B4" w:rsidRDefault="00E937B4" w:rsidP="00E937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937B4">
        <w:rPr>
          <w:rFonts w:ascii="Times New Roman" w:hAnsi="Times New Roman" w:cs="Times New Roman"/>
          <w:sz w:val="20"/>
          <w:szCs w:val="20"/>
        </w:rPr>
        <w:t>Chapters 11-14 (66-95)</w:t>
      </w:r>
      <w:r w:rsidR="00F66EFC">
        <w:rPr>
          <w:rFonts w:ascii="Times New Roman" w:hAnsi="Times New Roman" w:cs="Times New Roman"/>
          <w:sz w:val="20"/>
          <w:szCs w:val="20"/>
        </w:rPr>
        <w:t xml:space="preserve"> due Feb. 24 (first class after Carnival Break)</w:t>
      </w:r>
    </w:p>
    <w:p w:rsidR="00E937B4" w:rsidRDefault="00E937B4" w:rsidP="00E937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937B4">
        <w:rPr>
          <w:rFonts w:ascii="Times New Roman" w:hAnsi="Times New Roman" w:cs="Times New Roman"/>
          <w:sz w:val="20"/>
          <w:szCs w:val="20"/>
        </w:rPr>
        <w:t>Chapters 15-18 (96-137)</w:t>
      </w:r>
      <w:r w:rsidR="00F66EFC">
        <w:rPr>
          <w:rFonts w:ascii="Times New Roman" w:hAnsi="Times New Roman" w:cs="Times New Roman"/>
          <w:sz w:val="20"/>
          <w:szCs w:val="20"/>
        </w:rPr>
        <w:t xml:space="preserve"> due Feb. 26</w:t>
      </w:r>
    </w:p>
    <w:p w:rsidR="00E937B4" w:rsidRDefault="004B0E0E" w:rsidP="00E937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937B4">
        <w:rPr>
          <w:rFonts w:ascii="Times New Roman" w:hAnsi="Times New Roman" w:cs="Times New Roman"/>
          <w:sz w:val="20"/>
          <w:szCs w:val="20"/>
        </w:rPr>
        <w:t>Chapters 19-22 (137-177)</w:t>
      </w:r>
      <w:r w:rsidR="00F66EFC">
        <w:rPr>
          <w:rFonts w:ascii="Times New Roman" w:hAnsi="Times New Roman" w:cs="Times New Roman"/>
          <w:sz w:val="20"/>
          <w:szCs w:val="20"/>
        </w:rPr>
        <w:t xml:space="preserve"> Mar. 2</w:t>
      </w:r>
    </w:p>
    <w:p w:rsidR="004B0E0E" w:rsidRDefault="004B0E0E" w:rsidP="00E937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937B4">
        <w:rPr>
          <w:rFonts w:ascii="Times New Roman" w:hAnsi="Times New Roman" w:cs="Times New Roman"/>
          <w:sz w:val="20"/>
          <w:szCs w:val="20"/>
        </w:rPr>
        <w:t>Chapters 23-26 (178-209)</w:t>
      </w:r>
      <w:r>
        <w:rPr>
          <w:rFonts w:ascii="Times New Roman" w:hAnsi="Times New Roman" w:cs="Times New Roman"/>
          <w:sz w:val="20"/>
          <w:szCs w:val="20"/>
        </w:rPr>
        <w:t xml:space="preserve"> Mar.</w:t>
      </w:r>
      <w:r w:rsidR="00F66EFC">
        <w:rPr>
          <w:rFonts w:ascii="Times New Roman" w:hAnsi="Times New Roman" w:cs="Times New Roman"/>
          <w:sz w:val="20"/>
          <w:szCs w:val="20"/>
        </w:rPr>
        <w:t xml:space="preserve"> 4</w:t>
      </w:r>
    </w:p>
    <w:p w:rsidR="004B0E0E" w:rsidRDefault="004B0E0E" w:rsidP="00E937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937B4">
        <w:rPr>
          <w:rFonts w:ascii="Times New Roman" w:hAnsi="Times New Roman" w:cs="Times New Roman"/>
          <w:sz w:val="20"/>
          <w:szCs w:val="20"/>
        </w:rPr>
        <w:t>Chapters 27-29 (210-239)</w:t>
      </w:r>
      <w:r w:rsidR="00F66EFC">
        <w:rPr>
          <w:rFonts w:ascii="Times New Roman" w:hAnsi="Times New Roman" w:cs="Times New Roman"/>
          <w:sz w:val="20"/>
          <w:szCs w:val="20"/>
        </w:rPr>
        <w:t xml:space="preserve"> Mar. 6</w:t>
      </w:r>
    </w:p>
    <w:p w:rsidR="004B0E0E" w:rsidRDefault="004B0E0E" w:rsidP="00E937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937B4">
        <w:rPr>
          <w:rFonts w:ascii="Times New Roman" w:hAnsi="Times New Roman" w:cs="Times New Roman"/>
          <w:sz w:val="20"/>
          <w:szCs w:val="20"/>
        </w:rPr>
        <w:t>Chapters 30-34 (240-276)</w:t>
      </w:r>
      <w:r w:rsidR="00F66EFC">
        <w:rPr>
          <w:rFonts w:ascii="Times New Roman" w:hAnsi="Times New Roman" w:cs="Times New Roman"/>
          <w:sz w:val="20"/>
          <w:szCs w:val="20"/>
        </w:rPr>
        <w:t xml:space="preserve"> Mar. 10</w:t>
      </w:r>
    </w:p>
    <w:p w:rsidR="004B0E0E" w:rsidRDefault="004B0E0E" w:rsidP="00E937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937B4">
        <w:rPr>
          <w:rFonts w:ascii="Times New Roman" w:hAnsi="Times New Roman" w:cs="Times New Roman"/>
          <w:sz w:val="20"/>
          <w:szCs w:val="20"/>
        </w:rPr>
        <w:t>Chapters 35-38 (277-306)</w:t>
      </w:r>
      <w:r w:rsidR="00F66EFC">
        <w:rPr>
          <w:rFonts w:ascii="Times New Roman" w:hAnsi="Times New Roman" w:cs="Times New Roman"/>
          <w:sz w:val="20"/>
          <w:szCs w:val="20"/>
        </w:rPr>
        <w:t xml:space="preserve"> Mar. 12</w:t>
      </w:r>
    </w:p>
    <w:p w:rsidR="004B0E0E" w:rsidRPr="00E937B4" w:rsidRDefault="004B0E0E" w:rsidP="00E937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937B4">
        <w:rPr>
          <w:rFonts w:ascii="Times New Roman" w:hAnsi="Times New Roman" w:cs="Times New Roman"/>
          <w:sz w:val="20"/>
          <w:szCs w:val="20"/>
        </w:rPr>
        <w:t>Chapters 39-43 (307-338)</w:t>
      </w:r>
      <w:r w:rsidR="00E23AE0">
        <w:rPr>
          <w:rFonts w:ascii="Times New Roman" w:hAnsi="Times New Roman" w:cs="Times New Roman"/>
          <w:sz w:val="20"/>
          <w:szCs w:val="20"/>
        </w:rPr>
        <w:t xml:space="preserve"> Mar. 16</w:t>
      </w:r>
    </w:p>
    <w:p w:rsidR="00E937B4" w:rsidRDefault="00E937B4" w:rsidP="004B0E0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Major Assessments:</w:t>
      </w:r>
    </w:p>
    <w:p w:rsidR="00E937B4" w:rsidRDefault="00E937B4" w:rsidP="004B0E0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Documentin</w:t>
      </w:r>
      <w:r w:rsidR="00CA306E">
        <w:rPr>
          <w:rFonts w:ascii="Times New Roman" w:hAnsi="Times New Roman" w:cs="Times New Roman"/>
          <w:sz w:val="20"/>
          <w:szCs w:val="20"/>
        </w:rPr>
        <w:t>g Slavery PowerPoint due Feb. 9</w:t>
      </w:r>
      <w:r w:rsidR="00E05B65">
        <w:rPr>
          <w:rFonts w:ascii="Times New Roman" w:hAnsi="Times New Roman" w:cs="Times New Roman"/>
          <w:sz w:val="20"/>
          <w:szCs w:val="20"/>
        </w:rPr>
        <w:t xml:space="preserve"> midnight</w:t>
      </w:r>
    </w:p>
    <w:p w:rsidR="004B0E0E" w:rsidRDefault="004B0E0E" w:rsidP="004B0E0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05B65">
        <w:rPr>
          <w:rFonts w:ascii="Times New Roman" w:hAnsi="Times New Roman" w:cs="Times New Roman"/>
          <w:sz w:val="20"/>
          <w:szCs w:val="20"/>
        </w:rPr>
        <w:t>Developing Themes and Character</w:t>
      </w:r>
      <w:r>
        <w:rPr>
          <w:rFonts w:ascii="Times New Roman" w:hAnsi="Times New Roman" w:cs="Times New Roman"/>
          <w:sz w:val="20"/>
          <w:szCs w:val="20"/>
        </w:rPr>
        <w:t xml:space="preserve"> in </w:t>
      </w:r>
      <w:r>
        <w:rPr>
          <w:rFonts w:ascii="Times New Roman" w:hAnsi="Times New Roman" w:cs="Times New Roman"/>
          <w:i/>
          <w:sz w:val="20"/>
          <w:szCs w:val="20"/>
        </w:rPr>
        <w:t xml:space="preserve">Huckleberry Finn </w:t>
      </w:r>
      <w:r>
        <w:rPr>
          <w:rFonts w:ascii="Times New Roman" w:hAnsi="Times New Roman" w:cs="Times New Roman"/>
          <w:sz w:val="20"/>
          <w:szCs w:val="20"/>
        </w:rPr>
        <w:t xml:space="preserve">Essay due </w:t>
      </w:r>
      <w:r w:rsidR="00E23AE0">
        <w:rPr>
          <w:rFonts w:ascii="Times New Roman" w:hAnsi="Times New Roman" w:cs="Times New Roman"/>
          <w:sz w:val="20"/>
          <w:szCs w:val="20"/>
        </w:rPr>
        <w:t>Mar. 25 (4-5 pages, double spaced, MLA format)</w:t>
      </w:r>
    </w:p>
    <w:p w:rsidR="004B0E0E" w:rsidRPr="00E937B4" w:rsidRDefault="004B0E0E" w:rsidP="004B0E0E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4140"/>
        <w:gridCol w:w="4770"/>
      </w:tblGrid>
      <w:tr w:rsidR="006B264D" w:rsidRPr="00E937B4" w:rsidTr="00F66EFC">
        <w:tc>
          <w:tcPr>
            <w:tcW w:w="1458" w:type="dxa"/>
          </w:tcPr>
          <w:p w:rsidR="006B264D" w:rsidRPr="00E937B4" w:rsidRDefault="006B264D" w:rsidP="00E93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4140" w:type="dxa"/>
          </w:tcPr>
          <w:p w:rsidR="006B264D" w:rsidRPr="00E937B4" w:rsidRDefault="006B264D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In-Class</w:t>
            </w:r>
          </w:p>
        </w:tc>
        <w:tc>
          <w:tcPr>
            <w:tcW w:w="4770" w:type="dxa"/>
          </w:tcPr>
          <w:p w:rsidR="006B264D" w:rsidRPr="00E937B4" w:rsidRDefault="006B264D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</w:tr>
      <w:tr w:rsidR="006B264D" w:rsidRPr="00E937B4" w:rsidTr="00F66EFC">
        <w:tc>
          <w:tcPr>
            <w:tcW w:w="1458" w:type="dxa"/>
          </w:tcPr>
          <w:p w:rsidR="006B264D" w:rsidRPr="00E937B4" w:rsidRDefault="00E05B65" w:rsidP="00E93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</w:t>
            </w:r>
            <w:r w:rsidR="006B264D" w:rsidRPr="00E937B4">
              <w:rPr>
                <w:rFonts w:ascii="Times New Roman" w:hAnsi="Times New Roman" w:cs="Times New Roman"/>
                <w:sz w:val="20"/>
                <w:szCs w:val="20"/>
              </w:rPr>
              <w:t>. Jan. 20</w:t>
            </w:r>
          </w:p>
        </w:tc>
        <w:tc>
          <w:tcPr>
            <w:tcW w:w="4140" w:type="dxa"/>
          </w:tcPr>
          <w:p w:rsidR="006B264D" w:rsidRPr="00E937B4" w:rsidRDefault="00DF456A" w:rsidP="0062668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Multimedia Slavery and Reconstruction</w:t>
            </w:r>
          </w:p>
          <w:p w:rsidR="006B264D" w:rsidRPr="00E937B4" w:rsidRDefault="006B264D" w:rsidP="0062668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4D" w:rsidRPr="00E937B4" w:rsidRDefault="006B264D" w:rsidP="0062668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 xml:space="preserve">“Is Race for Real” </w:t>
            </w:r>
          </w:p>
          <w:p w:rsidR="006B264D" w:rsidRDefault="006B264D" w:rsidP="0062668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 xml:space="preserve">http://www.pbs.org/race/001_WhatIsRace/001_00-home.htm </w:t>
            </w:r>
          </w:p>
          <w:p w:rsidR="00D705D7" w:rsidRDefault="00D705D7" w:rsidP="0062668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4D" w:rsidRPr="00E937B4" w:rsidRDefault="00DF456A" w:rsidP="0062668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Slavery-Comparing POV </w:t>
            </w:r>
            <w:r w:rsidR="00D705D7" w:rsidRPr="00E937B4">
              <w:rPr>
                <w:rFonts w:ascii="Times New Roman" w:hAnsi="Times New Roman" w:cs="Times New Roman"/>
                <w:sz w:val="20"/>
                <w:szCs w:val="20"/>
              </w:rPr>
              <w:t>(EOL, 462-477)</w:t>
            </w:r>
          </w:p>
        </w:tc>
        <w:tc>
          <w:tcPr>
            <w:tcW w:w="4770" w:type="dxa"/>
          </w:tcPr>
          <w:p w:rsidR="006B264D" w:rsidRPr="00E937B4" w:rsidRDefault="006B264D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Collection 4 Background (444-461)</w:t>
            </w:r>
          </w:p>
          <w:p w:rsidR="006B264D" w:rsidRPr="00E937B4" w:rsidRDefault="006B264D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4D" w:rsidRPr="00E937B4" w:rsidRDefault="006B264D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Essential Questions Blog</w:t>
            </w:r>
          </w:p>
          <w:p w:rsidR="006B264D" w:rsidRDefault="006B264D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06E" w:rsidRPr="00E937B4" w:rsidRDefault="00CA306E" w:rsidP="00CA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Documenting Slavery: Timelines and Theme</w:t>
            </w:r>
          </w:p>
          <w:p w:rsidR="006B264D" w:rsidRPr="00E937B4" w:rsidRDefault="00CA306E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E937B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http://www.pbs.org/race/003_RaceTimeline/003_00-home.htm</w:t>
              </w:r>
            </w:hyperlink>
          </w:p>
        </w:tc>
      </w:tr>
      <w:tr w:rsidR="006B264D" w:rsidRPr="00E937B4" w:rsidTr="00F66EFC">
        <w:tc>
          <w:tcPr>
            <w:tcW w:w="1458" w:type="dxa"/>
          </w:tcPr>
          <w:p w:rsidR="006B264D" w:rsidRPr="00E937B4" w:rsidRDefault="00E05B65" w:rsidP="00E93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</w:t>
            </w:r>
            <w:r w:rsidR="006B264D" w:rsidRPr="00E937B4">
              <w:rPr>
                <w:rFonts w:ascii="Times New Roman" w:hAnsi="Times New Roman" w:cs="Times New Roman"/>
                <w:sz w:val="20"/>
                <w:szCs w:val="20"/>
              </w:rPr>
              <w:t>. Jan. 22</w:t>
            </w:r>
          </w:p>
        </w:tc>
        <w:tc>
          <w:tcPr>
            <w:tcW w:w="4140" w:type="dxa"/>
          </w:tcPr>
          <w:p w:rsidR="006B264D" w:rsidRPr="00E937B4" w:rsidRDefault="00E937B4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Slave Narrative and </w:t>
            </w:r>
            <w:r w:rsidR="006B264D" w:rsidRPr="00E937B4">
              <w:rPr>
                <w:rFonts w:ascii="Times New Roman" w:hAnsi="Times New Roman" w:cs="Times New Roman"/>
                <w:sz w:val="20"/>
                <w:szCs w:val="20"/>
              </w:rPr>
              <w:t xml:space="preserve"> Abolition Movement</w:t>
            </w:r>
          </w:p>
          <w:p w:rsidR="006B264D" w:rsidRPr="00E937B4" w:rsidRDefault="006B264D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4D" w:rsidRPr="00E937B4" w:rsidRDefault="006B264D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Slavery-Comparing View Points</w:t>
            </w:r>
            <w:r w:rsidR="00CA30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(EOL, 462-477)</w:t>
            </w:r>
          </w:p>
        </w:tc>
        <w:tc>
          <w:tcPr>
            <w:tcW w:w="4770" w:type="dxa"/>
          </w:tcPr>
          <w:p w:rsidR="00532950" w:rsidRDefault="00532950" w:rsidP="0053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i/>
                <w:sz w:val="20"/>
                <w:szCs w:val="20"/>
              </w:rPr>
              <w:t>Frederick Douglass</w:t>
            </w: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, Chapter 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(26-32)</w:t>
            </w: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,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and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VII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40-56) due Weds. Jan. 28</w:t>
            </w:r>
          </w:p>
          <w:p w:rsidR="00CA306E" w:rsidRDefault="00CA306E" w:rsidP="0053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4D" w:rsidRPr="00E937B4" w:rsidRDefault="00CA306E" w:rsidP="00E0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Race Time Line Blog</w:t>
            </w:r>
          </w:p>
        </w:tc>
      </w:tr>
      <w:tr w:rsidR="006B264D" w:rsidRPr="00E937B4" w:rsidTr="00F66EFC">
        <w:tc>
          <w:tcPr>
            <w:tcW w:w="1458" w:type="dxa"/>
          </w:tcPr>
          <w:p w:rsidR="006B264D" w:rsidRPr="00E937B4" w:rsidRDefault="00E05B65" w:rsidP="00E93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Mon. Jan. 26</w:t>
            </w:r>
          </w:p>
        </w:tc>
        <w:tc>
          <w:tcPr>
            <w:tcW w:w="4140" w:type="dxa"/>
          </w:tcPr>
          <w:p w:rsidR="006B264D" w:rsidRPr="00E937B4" w:rsidRDefault="006B264D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Slavery-Comparing View Points(EOL, 478-487)</w:t>
            </w:r>
          </w:p>
          <w:p w:rsidR="006B264D" w:rsidRPr="00E937B4" w:rsidRDefault="006B264D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4D" w:rsidRPr="00E937B4" w:rsidRDefault="006B264D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Complete Thinking Critically 1-4 (EOL, 487)</w:t>
            </w:r>
          </w:p>
        </w:tc>
        <w:tc>
          <w:tcPr>
            <w:tcW w:w="4770" w:type="dxa"/>
          </w:tcPr>
          <w:p w:rsidR="006B264D" w:rsidRPr="00E937B4" w:rsidRDefault="006B264D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i/>
                <w:sz w:val="20"/>
                <w:szCs w:val="20"/>
              </w:rPr>
              <w:t>Frederick Douglass</w:t>
            </w: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, Chapter IV</w:t>
            </w:r>
            <w:r w:rsidR="00532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56A">
              <w:rPr>
                <w:rFonts w:ascii="Times New Roman" w:hAnsi="Times New Roman" w:cs="Times New Roman"/>
                <w:sz w:val="20"/>
                <w:szCs w:val="20"/>
              </w:rPr>
              <w:t>(26-32)</w:t>
            </w: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, V</w:t>
            </w:r>
            <w:r w:rsidR="00DF456A">
              <w:rPr>
                <w:rFonts w:ascii="Times New Roman" w:hAnsi="Times New Roman" w:cs="Times New Roman"/>
                <w:sz w:val="20"/>
                <w:szCs w:val="20"/>
              </w:rPr>
              <w:t xml:space="preserve">I and </w:t>
            </w:r>
            <w:proofErr w:type="gramStart"/>
            <w:r w:rsidR="00DF456A">
              <w:rPr>
                <w:rFonts w:ascii="Times New Roman" w:hAnsi="Times New Roman" w:cs="Times New Roman"/>
                <w:sz w:val="20"/>
                <w:szCs w:val="20"/>
              </w:rPr>
              <w:t>VII  (</w:t>
            </w:r>
            <w:proofErr w:type="gramEnd"/>
            <w:r w:rsidR="00DF456A">
              <w:rPr>
                <w:rFonts w:ascii="Times New Roman" w:hAnsi="Times New Roman" w:cs="Times New Roman"/>
                <w:sz w:val="20"/>
                <w:szCs w:val="20"/>
              </w:rPr>
              <w:t>40-</w:t>
            </w:r>
            <w:r w:rsidR="00532950">
              <w:rPr>
                <w:rFonts w:ascii="Times New Roman" w:hAnsi="Times New Roman" w:cs="Times New Roman"/>
                <w:sz w:val="20"/>
                <w:szCs w:val="20"/>
              </w:rPr>
              <w:t>56)</w:t>
            </w:r>
            <w:r w:rsidR="00DF456A">
              <w:rPr>
                <w:rFonts w:ascii="Times New Roman" w:hAnsi="Times New Roman" w:cs="Times New Roman"/>
                <w:sz w:val="20"/>
                <w:szCs w:val="20"/>
              </w:rPr>
              <w:t xml:space="preserve"> due Weds. Jan. 28</w:t>
            </w:r>
          </w:p>
          <w:p w:rsidR="006B264D" w:rsidRPr="00E937B4" w:rsidRDefault="006B264D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64D" w:rsidRPr="00E937B4" w:rsidTr="00F66EFC">
        <w:tc>
          <w:tcPr>
            <w:tcW w:w="1458" w:type="dxa"/>
          </w:tcPr>
          <w:p w:rsidR="006B264D" w:rsidRPr="00E937B4" w:rsidRDefault="00E05B65" w:rsidP="00E93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Weds</w:t>
            </w:r>
            <w:r w:rsidR="006B264D" w:rsidRPr="00E937B4">
              <w:rPr>
                <w:rFonts w:ascii="Times New Roman" w:hAnsi="Times New Roman" w:cs="Times New Roman"/>
                <w:sz w:val="20"/>
                <w:szCs w:val="20"/>
              </w:rPr>
              <w:t>. Jan. 28</w:t>
            </w:r>
          </w:p>
        </w:tc>
        <w:tc>
          <w:tcPr>
            <w:tcW w:w="4140" w:type="dxa"/>
          </w:tcPr>
          <w:p w:rsidR="00DF456A" w:rsidRPr="00E937B4" w:rsidRDefault="00DF456A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Role of the Master vs. Role of the Slave—</w:t>
            </w:r>
            <w:r w:rsidRPr="00E937B4">
              <w:rPr>
                <w:rFonts w:ascii="Times New Roman" w:hAnsi="Times New Roman" w:cs="Times New Roman"/>
                <w:i/>
                <w:sz w:val="20"/>
                <w:szCs w:val="20"/>
              </w:rPr>
              <w:t>Frederick Douglass</w:t>
            </w:r>
          </w:p>
        </w:tc>
        <w:tc>
          <w:tcPr>
            <w:tcW w:w="4770" w:type="dxa"/>
          </w:tcPr>
          <w:p w:rsidR="00532950" w:rsidRPr="00E937B4" w:rsidRDefault="00532950" w:rsidP="0053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i/>
                <w:sz w:val="20"/>
                <w:szCs w:val="20"/>
              </w:rPr>
              <w:t>Frederick Douglass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Chapter 10 (</w:t>
            </w: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98-1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25) due Jan. 30</w:t>
            </w:r>
          </w:p>
          <w:p w:rsidR="006B264D" w:rsidRPr="00E937B4" w:rsidRDefault="006B264D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950" w:rsidRPr="00E937B4" w:rsidTr="00F66EFC">
        <w:tc>
          <w:tcPr>
            <w:tcW w:w="1458" w:type="dxa"/>
          </w:tcPr>
          <w:p w:rsidR="00532950" w:rsidRPr="00E937B4" w:rsidRDefault="00532950" w:rsidP="00E93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. Jan. 30</w:t>
            </w:r>
          </w:p>
        </w:tc>
        <w:tc>
          <w:tcPr>
            <w:tcW w:w="4140" w:type="dxa"/>
          </w:tcPr>
          <w:p w:rsidR="00532950" w:rsidRDefault="00532950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 xml:space="preserve">Attempt at Freedom: </w:t>
            </w:r>
            <w:r w:rsidRPr="00E937B4">
              <w:rPr>
                <w:rFonts w:ascii="Times New Roman" w:hAnsi="Times New Roman" w:cs="Times New Roman"/>
                <w:i/>
                <w:sz w:val="20"/>
                <w:szCs w:val="20"/>
              </w:rPr>
              <w:t>FD</w:t>
            </w: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 xml:space="preserve"> Chapter 10</w:t>
            </w:r>
          </w:p>
          <w:p w:rsidR="00532950" w:rsidRPr="00E937B4" w:rsidRDefault="00532950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950" w:rsidRPr="00E937B4" w:rsidRDefault="00532950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Documenting Slavery PowerPoint: Religion and Slavery—Quotes and Analysis</w:t>
            </w:r>
          </w:p>
        </w:tc>
        <w:tc>
          <w:tcPr>
            <w:tcW w:w="4770" w:type="dxa"/>
          </w:tcPr>
          <w:p w:rsidR="00532950" w:rsidRPr="00E937B4" w:rsidRDefault="00532950" w:rsidP="0053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i/>
                <w:sz w:val="20"/>
                <w:szCs w:val="20"/>
              </w:rPr>
              <w:t>Frederick Douglass</w:t>
            </w: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, Chapter 11 (126-147)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due Feb. 3</w:t>
            </w:r>
          </w:p>
          <w:p w:rsidR="00532950" w:rsidRDefault="00532950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950" w:rsidRPr="00E937B4" w:rsidRDefault="00532950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Religion and Slavery Blog</w:t>
            </w:r>
          </w:p>
          <w:p w:rsidR="00532950" w:rsidRPr="00E937B4" w:rsidRDefault="00532950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950" w:rsidRPr="00E937B4" w:rsidTr="00F66EFC">
        <w:trPr>
          <w:trHeight w:val="1025"/>
        </w:trPr>
        <w:tc>
          <w:tcPr>
            <w:tcW w:w="1458" w:type="dxa"/>
          </w:tcPr>
          <w:p w:rsidR="00532950" w:rsidRPr="00E937B4" w:rsidRDefault="00532950" w:rsidP="00E93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</w:t>
            </w: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. Feb. 3</w:t>
            </w:r>
          </w:p>
        </w:tc>
        <w:tc>
          <w:tcPr>
            <w:tcW w:w="4140" w:type="dxa"/>
          </w:tcPr>
          <w:p w:rsidR="00532950" w:rsidRDefault="00532950" w:rsidP="0053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 xml:space="preserve">Attainment of Freedom: </w:t>
            </w:r>
            <w:r w:rsidRPr="00E937B4">
              <w:rPr>
                <w:rFonts w:ascii="Times New Roman" w:hAnsi="Times New Roman" w:cs="Times New Roman"/>
                <w:i/>
                <w:sz w:val="20"/>
                <w:szCs w:val="20"/>
              </w:rPr>
              <w:t>FD</w:t>
            </w: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 xml:space="preserve"> Chapter 11</w:t>
            </w:r>
          </w:p>
          <w:p w:rsidR="00532950" w:rsidRDefault="00532950" w:rsidP="00532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950" w:rsidRPr="00E937B4" w:rsidRDefault="00532950" w:rsidP="0053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 xml:space="preserve">Documenting Slavery PowerPoint: Image </w:t>
            </w:r>
            <w:proofErr w:type="spellStart"/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SOAPStone</w:t>
            </w:r>
            <w:proofErr w:type="spellEnd"/>
            <w:r w:rsidRPr="00E937B4">
              <w:rPr>
                <w:rFonts w:ascii="Times New Roman" w:hAnsi="Times New Roman" w:cs="Times New Roman"/>
                <w:sz w:val="20"/>
                <w:szCs w:val="20"/>
              </w:rPr>
              <w:t xml:space="preserve"> Analysis</w:t>
            </w:r>
          </w:p>
        </w:tc>
        <w:tc>
          <w:tcPr>
            <w:tcW w:w="4770" w:type="dxa"/>
          </w:tcPr>
          <w:p w:rsidR="00532950" w:rsidRPr="00E937B4" w:rsidRDefault="00532950" w:rsidP="0053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Review for test on Slavery readings</w:t>
            </w:r>
          </w:p>
          <w:p w:rsidR="00532950" w:rsidRPr="00E937B4" w:rsidRDefault="00532950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950" w:rsidRPr="00E937B4" w:rsidRDefault="00532950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SOAPS Image Blog</w:t>
            </w:r>
          </w:p>
        </w:tc>
      </w:tr>
      <w:tr w:rsidR="00532950" w:rsidRPr="00E937B4" w:rsidTr="00F66EFC">
        <w:tc>
          <w:tcPr>
            <w:tcW w:w="1458" w:type="dxa"/>
          </w:tcPr>
          <w:p w:rsidR="00532950" w:rsidRPr="00E937B4" w:rsidRDefault="00532950" w:rsidP="00E93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</w:t>
            </w: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. Feb. 5</w:t>
            </w:r>
          </w:p>
        </w:tc>
        <w:tc>
          <w:tcPr>
            <w:tcW w:w="4140" w:type="dxa"/>
          </w:tcPr>
          <w:p w:rsidR="00CA306E" w:rsidRPr="00CA306E" w:rsidRDefault="00CA306E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 to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Huckleberry Finn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1-2</w:t>
            </w:r>
            <w:r w:rsidR="00071B4E">
              <w:rPr>
                <w:rFonts w:ascii="Times New Roman" w:hAnsi="Times New Roman" w:cs="Times New Roman"/>
                <w:sz w:val="20"/>
                <w:szCs w:val="20"/>
              </w:rPr>
              <w:t xml:space="preserve"> (1-13)</w:t>
            </w:r>
          </w:p>
          <w:p w:rsidR="00CA306E" w:rsidRPr="00CA306E" w:rsidRDefault="00CA306E" w:rsidP="006266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32950" w:rsidRPr="00E937B4" w:rsidRDefault="00532950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Documenting Slavery PowerPoint: Runaway Slaves</w:t>
            </w:r>
          </w:p>
        </w:tc>
        <w:tc>
          <w:tcPr>
            <w:tcW w:w="4770" w:type="dxa"/>
          </w:tcPr>
          <w:p w:rsidR="00532950" w:rsidRPr="00E937B4" w:rsidRDefault="00532950" w:rsidP="00532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Runaway Slave Blog</w:t>
            </w:r>
          </w:p>
          <w:p w:rsidR="00532950" w:rsidRDefault="00532950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06E" w:rsidRDefault="00CA306E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Complete Documenting Slavery PowerPoint Project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due Feb.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midnight</w:t>
            </w:r>
          </w:p>
          <w:p w:rsidR="00071B4E" w:rsidRDefault="00071B4E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B4E" w:rsidRPr="00E937B4" w:rsidRDefault="00071B4E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Answer Chapter 1 &amp; 2 Questions</w:t>
            </w:r>
          </w:p>
        </w:tc>
      </w:tr>
      <w:tr w:rsidR="00532950" w:rsidRPr="00E937B4" w:rsidTr="00F66EFC">
        <w:tc>
          <w:tcPr>
            <w:tcW w:w="1458" w:type="dxa"/>
          </w:tcPr>
          <w:p w:rsidR="00532950" w:rsidRPr="00E937B4" w:rsidRDefault="00532950" w:rsidP="00E93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Mon. Feb. 9</w:t>
            </w:r>
          </w:p>
        </w:tc>
        <w:tc>
          <w:tcPr>
            <w:tcW w:w="4140" w:type="dxa"/>
          </w:tcPr>
          <w:p w:rsidR="00CA306E" w:rsidRDefault="00CA306E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In-Class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Huckleberry Finn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071B4E">
              <w:rPr>
                <w:rFonts w:ascii="Times New Roman" w:hAnsi="Times New Roman" w:cs="Times New Roman"/>
                <w:sz w:val="20"/>
                <w:szCs w:val="20"/>
              </w:rPr>
              <w:t>-5 (14-27)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Huck vs. Tom</w:t>
            </w:r>
          </w:p>
          <w:p w:rsidR="00071B4E" w:rsidRDefault="00071B4E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B4E" w:rsidRPr="00E937B4" w:rsidRDefault="00071B4E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Humorous Devices</w:t>
            </w:r>
          </w:p>
        </w:tc>
        <w:tc>
          <w:tcPr>
            <w:tcW w:w="4770" w:type="dxa"/>
          </w:tcPr>
          <w:p w:rsidR="00532950" w:rsidRPr="00E937B4" w:rsidRDefault="00CA306E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50">
              <w:rPr>
                <w:rFonts w:ascii="Times New Roman" w:hAnsi="Times New Roman" w:cs="Times New Roman"/>
                <w:sz w:val="20"/>
                <w:szCs w:val="20"/>
              </w:rPr>
              <w:t>Final Project sent via email to Ms. Moriconi afnorthliterature@gmail.com</w:t>
            </w:r>
          </w:p>
        </w:tc>
      </w:tr>
      <w:tr w:rsidR="00071B4E" w:rsidRPr="00E937B4" w:rsidTr="00F66EFC">
        <w:tc>
          <w:tcPr>
            <w:tcW w:w="1458" w:type="dxa"/>
          </w:tcPr>
          <w:p w:rsidR="00071B4E" w:rsidRPr="00E937B4" w:rsidRDefault="00071B4E" w:rsidP="00E93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Weds</w:t>
            </w: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. Feb. 11</w:t>
            </w:r>
          </w:p>
        </w:tc>
        <w:tc>
          <w:tcPr>
            <w:tcW w:w="4140" w:type="dxa"/>
          </w:tcPr>
          <w:p w:rsidR="00071B4E" w:rsidRDefault="00071B4E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In-Class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Huckleberry Finn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6-7 (28-43)</w:t>
            </w:r>
          </w:p>
          <w:p w:rsidR="00071B4E" w:rsidRDefault="00071B4E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B4E" w:rsidRPr="00071B4E" w:rsidRDefault="00071B4E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Parenting Critique</w:t>
            </w:r>
          </w:p>
        </w:tc>
        <w:tc>
          <w:tcPr>
            <w:tcW w:w="4770" w:type="dxa"/>
          </w:tcPr>
          <w:p w:rsidR="00071B4E" w:rsidRDefault="00071B4E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Answer Chapters 3-7 Questions</w:t>
            </w:r>
          </w:p>
          <w:p w:rsidR="00071B4E" w:rsidRDefault="00071B4E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B4E" w:rsidRPr="00E937B4" w:rsidRDefault="00F66EFC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Chap. 8-10 (44-65</w:t>
            </w:r>
            <w:r w:rsidR="00071B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1B4E" w:rsidRDefault="00071B4E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FC" w:rsidRPr="00532950" w:rsidRDefault="00BC3B5E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Blog B</w:t>
            </w:r>
          </w:p>
        </w:tc>
      </w:tr>
      <w:tr w:rsidR="00071B4E" w:rsidRPr="00E937B4" w:rsidTr="00F66EFC">
        <w:tc>
          <w:tcPr>
            <w:tcW w:w="1458" w:type="dxa"/>
          </w:tcPr>
          <w:p w:rsidR="00071B4E" w:rsidRPr="00E937B4" w:rsidRDefault="00071B4E" w:rsidP="00E93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. Feb. 13</w:t>
            </w:r>
          </w:p>
        </w:tc>
        <w:tc>
          <w:tcPr>
            <w:tcW w:w="4140" w:type="dxa"/>
          </w:tcPr>
          <w:p w:rsidR="00F66EFC" w:rsidRPr="00E937B4" w:rsidRDefault="00F66EFC" w:rsidP="00F66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Huckleberry Finn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Chapters 8</w:t>
            </w: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  <w:p w:rsidR="00F66EFC" w:rsidRPr="00E937B4" w:rsidRDefault="00F66EFC" w:rsidP="00F66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B4E" w:rsidRPr="00E937B4" w:rsidRDefault="00F66EFC" w:rsidP="00F66E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Portrait of Escape</w:t>
            </w:r>
          </w:p>
        </w:tc>
        <w:tc>
          <w:tcPr>
            <w:tcW w:w="4770" w:type="dxa"/>
          </w:tcPr>
          <w:p w:rsidR="00071B4E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Answer Questions 8-10</w:t>
            </w:r>
          </w:p>
          <w:p w:rsidR="00F66EFC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FC" w:rsidRPr="00E937B4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Huckleberry Finn</w:t>
            </w: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 xml:space="preserve"> Chapters 11-14 (66-95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71B4E" w:rsidRPr="00E937B4" w:rsidTr="00F66EFC">
        <w:tc>
          <w:tcPr>
            <w:tcW w:w="1458" w:type="dxa"/>
          </w:tcPr>
          <w:p w:rsidR="00071B4E" w:rsidRDefault="00071B4E" w:rsidP="00E93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071B4E" w:rsidRDefault="00F66EFC" w:rsidP="0062668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Carnival Break</w:t>
            </w:r>
          </w:p>
        </w:tc>
        <w:tc>
          <w:tcPr>
            <w:tcW w:w="4770" w:type="dxa"/>
          </w:tcPr>
          <w:p w:rsidR="00071B4E" w:rsidRPr="00E937B4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Huckleberry Finn</w:t>
            </w: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 xml:space="preserve"> Chapters 11-14 (66-95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66EFC" w:rsidRPr="00E937B4" w:rsidTr="00F66EFC">
        <w:tc>
          <w:tcPr>
            <w:tcW w:w="1458" w:type="dxa"/>
          </w:tcPr>
          <w:p w:rsidR="00F66EFC" w:rsidRDefault="00F66EFC" w:rsidP="00E93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Tues. Feb. 24</w:t>
            </w:r>
          </w:p>
        </w:tc>
        <w:tc>
          <w:tcPr>
            <w:tcW w:w="4140" w:type="dxa"/>
          </w:tcPr>
          <w:p w:rsidR="00F66EFC" w:rsidRPr="00E937B4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Huckleberry Finn</w:t>
            </w: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 xml:space="preserve"> Chapters 11-14</w:t>
            </w:r>
          </w:p>
          <w:p w:rsidR="00F66EFC" w:rsidRPr="00E937B4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FC" w:rsidRPr="00E937B4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Setting/Symbolism—River vs. Shore</w:t>
            </w:r>
          </w:p>
          <w:p w:rsidR="00F66EFC" w:rsidRPr="00E937B4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FC" w:rsidRPr="00E937B4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Character—Huck &amp; Jim</w:t>
            </w:r>
          </w:p>
        </w:tc>
        <w:tc>
          <w:tcPr>
            <w:tcW w:w="4770" w:type="dxa"/>
          </w:tcPr>
          <w:p w:rsidR="00F66EFC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Huckleberry Finn</w:t>
            </w: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 xml:space="preserve"> Chapters 15-18 (96-137)</w:t>
            </w:r>
          </w:p>
          <w:p w:rsidR="00F66EFC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FC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Body Paragraph on Outsider Status</w:t>
            </w:r>
          </w:p>
          <w:p w:rsidR="00BC3B5E" w:rsidRDefault="00BC3B5E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5E" w:rsidRPr="00E937B4" w:rsidRDefault="00BC3B5E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EFC" w:rsidRPr="00E937B4" w:rsidTr="00F66EFC">
        <w:tc>
          <w:tcPr>
            <w:tcW w:w="1458" w:type="dxa"/>
          </w:tcPr>
          <w:p w:rsidR="00F66EFC" w:rsidRPr="00E937B4" w:rsidRDefault="00F66EFC" w:rsidP="00E93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Thurs.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Feb. 26</w:t>
            </w:r>
          </w:p>
        </w:tc>
        <w:tc>
          <w:tcPr>
            <w:tcW w:w="4140" w:type="dxa"/>
          </w:tcPr>
          <w:p w:rsidR="00F66EFC" w:rsidRPr="00E937B4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Huckleberry Finn</w:t>
            </w: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 xml:space="preserve"> Chapters 15-18</w:t>
            </w:r>
          </w:p>
          <w:p w:rsidR="00F66EFC" w:rsidRPr="00E937B4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FC" w:rsidRPr="00E937B4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Strategic Reading 12-18</w:t>
            </w:r>
          </w:p>
        </w:tc>
        <w:tc>
          <w:tcPr>
            <w:tcW w:w="4770" w:type="dxa"/>
          </w:tcPr>
          <w:p w:rsidR="00F66EFC" w:rsidRDefault="00F66EFC" w:rsidP="00626685">
            <w:pPr>
              <w:pStyle w:val="Heading1"/>
              <w:outlineLvl w:val="0"/>
              <w:rPr>
                <w:szCs w:val="20"/>
              </w:rPr>
            </w:pPr>
            <w:r w:rsidRPr="00E937B4">
              <w:rPr>
                <w:szCs w:val="20"/>
              </w:rPr>
              <w:t>Huckleberry Finn Chapter Blog</w:t>
            </w:r>
            <w:r w:rsidR="00BC3B5E">
              <w:rPr>
                <w:szCs w:val="20"/>
              </w:rPr>
              <w:t xml:space="preserve"> A</w:t>
            </w:r>
          </w:p>
          <w:p w:rsidR="00F66EFC" w:rsidRDefault="00F66EFC" w:rsidP="00F66EFC"/>
          <w:p w:rsidR="00F66EFC" w:rsidRPr="00F66EFC" w:rsidRDefault="00F66EFC" w:rsidP="00F66EFC">
            <w:r w:rsidRPr="00E937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Huckleberry Finn</w:t>
            </w: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 xml:space="preserve"> Chapters 19-22 (137-177)</w:t>
            </w:r>
          </w:p>
        </w:tc>
      </w:tr>
      <w:tr w:rsidR="00F66EFC" w:rsidRPr="00E937B4" w:rsidTr="00F66EFC">
        <w:tc>
          <w:tcPr>
            <w:tcW w:w="1458" w:type="dxa"/>
          </w:tcPr>
          <w:p w:rsidR="00F66EFC" w:rsidRPr="00E937B4" w:rsidRDefault="00F66EFC" w:rsidP="00E93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Mon. Mar. 2</w:t>
            </w:r>
          </w:p>
        </w:tc>
        <w:tc>
          <w:tcPr>
            <w:tcW w:w="4140" w:type="dxa"/>
          </w:tcPr>
          <w:p w:rsidR="00F66EFC" w:rsidRPr="00E937B4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Huckleberry Finn</w:t>
            </w: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 xml:space="preserve"> Chapters 19-22</w:t>
            </w:r>
          </w:p>
          <w:p w:rsidR="00F66EFC" w:rsidRPr="00E937B4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FC" w:rsidRPr="00E937B4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Setting/Symbolism—River vs. Shore</w:t>
            </w:r>
          </w:p>
          <w:p w:rsidR="00F66EFC" w:rsidRPr="00E937B4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FC" w:rsidRPr="00D705D7" w:rsidRDefault="00F66EFC" w:rsidP="00D705D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Character—Huck and Jim</w:t>
            </w:r>
          </w:p>
        </w:tc>
        <w:tc>
          <w:tcPr>
            <w:tcW w:w="4770" w:type="dxa"/>
          </w:tcPr>
          <w:p w:rsidR="00F66EFC" w:rsidRDefault="00F66EFC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Huckleberry Finn</w:t>
            </w: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 xml:space="preserve">  Chapters 23-26 (178-209)</w:t>
            </w:r>
          </w:p>
          <w:p w:rsidR="00F66EFC" w:rsidRDefault="00F66EFC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FC" w:rsidRDefault="00F66EFC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Body Paragraph on </w:t>
            </w:r>
            <w:r w:rsidR="00E23AE0">
              <w:rPr>
                <w:rFonts w:ascii="Times New Roman" w:hAnsi="Times New Roman" w:cs="Times New Roman"/>
                <w:sz w:val="20"/>
                <w:szCs w:val="20"/>
              </w:rPr>
              <w:t>River vs. Shore</w:t>
            </w:r>
          </w:p>
          <w:p w:rsidR="00BC3B5E" w:rsidRDefault="00BC3B5E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5E" w:rsidRPr="00D705D7" w:rsidRDefault="00BC3B5E" w:rsidP="00D705D7">
            <w:r>
              <w:rPr>
                <w:rFonts w:ascii="Times New Roman" w:hAnsi="Times New Roman" w:cs="Times New Roman"/>
                <w:sz w:val="20"/>
                <w:szCs w:val="20"/>
              </w:rPr>
              <w:t>Blog C</w:t>
            </w:r>
          </w:p>
        </w:tc>
      </w:tr>
      <w:tr w:rsidR="00F66EFC" w:rsidRPr="00E937B4" w:rsidTr="00F66EFC">
        <w:tc>
          <w:tcPr>
            <w:tcW w:w="1458" w:type="dxa"/>
          </w:tcPr>
          <w:p w:rsidR="00F66EFC" w:rsidRPr="00E937B4" w:rsidRDefault="00F66EFC" w:rsidP="00E93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Weds. Mar. 4</w:t>
            </w:r>
          </w:p>
        </w:tc>
        <w:tc>
          <w:tcPr>
            <w:tcW w:w="4140" w:type="dxa"/>
          </w:tcPr>
          <w:p w:rsidR="00F66EFC" w:rsidRPr="00E937B4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Huckleberry Finn</w:t>
            </w: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 xml:space="preserve">  Chapters 23-26</w:t>
            </w:r>
          </w:p>
          <w:p w:rsidR="00F66EFC" w:rsidRPr="00E937B4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FC" w:rsidRPr="00E937B4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Twain’s Subplot</w:t>
            </w:r>
          </w:p>
          <w:p w:rsidR="00F66EFC" w:rsidRPr="00E937B4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FC" w:rsidRPr="00E937B4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Impact of the Duke and the King</w:t>
            </w:r>
          </w:p>
        </w:tc>
        <w:tc>
          <w:tcPr>
            <w:tcW w:w="4770" w:type="dxa"/>
          </w:tcPr>
          <w:p w:rsidR="00F66EFC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Huckleberry Finn</w:t>
            </w: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 xml:space="preserve">  Chapters 27-29 (210-239)</w:t>
            </w:r>
          </w:p>
          <w:p w:rsidR="00BC3B5E" w:rsidRDefault="00BC3B5E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5E" w:rsidRPr="00E937B4" w:rsidRDefault="00BC3B5E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EFC" w:rsidRPr="00E937B4" w:rsidTr="00F66EFC">
        <w:tc>
          <w:tcPr>
            <w:tcW w:w="1458" w:type="dxa"/>
          </w:tcPr>
          <w:p w:rsidR="00F66EFC" w:rsidRPr="00E937B4" w:rsidRDefault="00F66EFC" w:rsidP="00E93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Fri. Mar. 6</w:t>
            </w:r>
          </w:p>
        </w:tc>
        <w:tc>
          <w:tcPr>
            <w:tcW w:w="4140" w:type="dxa"/>
          </w:tcPr>
          <w:p w:rsidR="00F66EFC" w:rsidRPr="00E937B4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Huckleberry Finn</w:t>
            </w: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 xml:space="preserve"> Chapters 27-29</w:t>
            </w:r>
          </w:p>
          <w:p w:rsidR="00F66EFC" w:rsidRPr="00E937B4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FC" w:rsidRPr="00E937B4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Humor Concepts</w:t>
            </w:r>
          </w:p>
        </w:tc>
        <w:tc>
          <w:tcPr>
            <w:tcW w:w="4770" w:type="dxa"/>
          </w:tcPr>
          <w:p w:rsidR="00F66EFC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Huckleberry Finn</w:t>
            </w: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 xml:space="preserve"> Chapters 30-34 (240-276)</w:t>
            </w:r>
          </w:p>
          <w:p w:rsidR="00E23AE0" w:rsidRDefault="00E23AE0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AE0" w:rsidRPr="00E937B4" w:rsidRDefault="00E23AE0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Body Paragraph on Humor and Contrived Situations</w:t>
            </w:r>
          </w:p>
        </w:tc>
      </w:tr>
      <w:tr w:rsidR="00F66EFC" w:rsidRPr="00E937B4" w:rsidTr="00F66EFC">
        <w:tc>
          <w:tcPr>
            <w:tcW w:w="1458" w:type="dxa"/>
          </w:tcPr>
          <w:p w:rsidR="00F66EFC" w:rsidRPr="00E937B4" w:rsidRDefault="00F66EFC" w:rsidP="00E93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Tues. Mar. 10</w:t>
            </w:r>
          </w:p>
        </w:tc>
        <w:tc>
          <w:tcPr>
            <w:tcW w:w="4140" w:type="dxa"/>
          </w:tcPr>
          <w:p w:rsidR="00F66EFC" w:rsidRPr="00E937B4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Huckleberry Finn</w:t>
            </w: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 xml:space="preserve"> Chapters 30-34</w:t>
            </w:r>
          </w:p>
          <w:p w:rsidR="00F66EFC" w:rsidRPr="00E937B4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FC" w:rsidRPr="00E937B4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Character—Huck, Jim and Tom</w:t>
            </w:r>
          </w:p>
        </w:tc>
        <w:tc>
          <w:tcPr>
            <w:tcW w:w="4770" w:type="dxa"/>
          </w:tcPr>
          <w:p w:rsidR="00F66EFC" w:rsidRDefault="00F66EFC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Huckleberry Finn</w:t>
            </w: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 xml:space="preserve"> Chapters 35-38 (277-306)</w:t>
            </w:r>
          </w:p>
          <w:p w:rsidR="00BC3B5E" w:rsidRDefault="00BC3B5E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5E" w:rsidRPr="00E937B4" w:rsidRDefault="00BC3B5E" w:rsidP="00D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Blog D</w:t>
            </w:r>
            <w:bookmarkStart w:id="0" w:name="_GoBack"/>
            <w:bookmarkEnd w:id="0"/>
          </w:p>
        </w:tc>
      </w:tr>
      <w:tr w:rsidR="00F66EFC" w:rsidRPr="00E937B4" w:rsidTr="00F66EFC">
        <w:tc>
          <w:tcPr>
            <w:tcW w:w="1458" w:type="dxa"/>
          </w:tcPr>
          <w:p w:rsidR="00F66EFC" w:rsidRPr="00E937B4" w:rsidRDefault="00F66EFC" w:rsidP="00E93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Thurs. Mar. 12</w:t>
            </w:r>
          </w:p>
        </w:tc>
        <w:tc>
          <w:tcPr>
            <w:tcW w:w="4140" w:type="dxa"/>
          </w:tcPr>
          <w:p w:rsidR="00F66EFC" w:rsidRPr="00E937B4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Huckleberry Finn</w:t>
            </w: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 xml:space="preserve"> Chapters 35-38</w:t>
            </w:r>
          </w:p>
          <w:p w:rsidR="00F66EFC" w:rsidRPr="00E937B4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FC" w:rsidRPr="00E937B4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Character Development and Themes</w:t>
            </w:r>
          </w:p>
        </w:tc>
        <w:tc>
          <w:tcPr>
            <w:tcW w:w="4770" w:type="dxa"/>
          </w:tcPr>
          <w:p w:rsidR="00F66EFC" w:rsidRPr="00E937B4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Huckleberry Finn</w:t>
            </w: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 xml:space="preserve"> Chapters 39-43 (307-338)</w:t>
            </w:r>
          </w:p>
        </w:tc>
      </w:tr>
      <w:tr w:rsidR="00F66EFC" w:rsidRPr="00E937B4" w:rsidTr="00F66EFC">
        <w:tc>
          <w:tcPr>
            <w:tcW w:w="1458" w:type="dxa"/>
          </w:tcPr>
          <w:p w:rsidR="00F66EFC" w:rsidRPr="00E937B4" w:rsidRDefault="00F66EFC" w:rsidP="00E93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Mon. Mar. 16</w:t>
            </w:r>
          </w:p>
        </w:tc>
        <w:tc>
          <w:tcPr>
            <w:tcW w:w="4140" w:type="dxa"/>
          </w:tcPr>
          <w:p w:rsidR="00F66EFC" w:rsidRPr="00E937B4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Huckleberry Finn</w:t>
            </w: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 xml:space="preserve"> Chapters 39-43</w:t>
            </w:r>
          </w:p>
          <w:p w:rsidR="00F66EFC" w:rsidRPr="00E937B4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FC" w:rsidRPr="00E937B4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River vs. Shore (Wild vs. Tamed)</w:t>
            </w:r>
          </w:p>
          <w:p w:rsidR="00F66EFC" w:rsidRPr="00E937B4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FC" w:rsidRPr="00E937B4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Wrapping it Up</w:t>
            </w:r>
          </w:p>
        </w:tc>
        <w:tc>
          <w:tcPr>
            <w:tcW w:w="4770" w:type="dxa"/>
          </w:tcPr>
          <w:p w:rsidR="00F66EFC" w:rsidRPr="00E937B4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Developing Themes and Character</w:t>
            </w: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 xml:space="preserve"> Rough Draft Essay—4 Body Paragraphs—use and organizing of early body paragraphs from the unit</w:t>
            </w:r>
          </w:p>
        </w:tc>
      </w:tr>
      <w:tr w:rsidR="00F66EFC" w:rsidRPr="00E937B4" w:rsidTr="00F66EFC">
        <w:tc>
          <w:tcPr>
            <w:tcW w:w="1458" w:type="dxa"/>
          </w:tcPr>
          <w:p w:rsidR="00F66EFC" w:rsidRPr="00E937B4" w:rsidRDefault="00F66EFC" w:rsidP="00E93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Weds. Mar. 18</w:t>
            </w:r>
          </w:p>
        </w:tc>
        <w:tc>
          <w:tcPr>
            <w:tcW w:w="4140" w:type="dxa"/>
          </w:tcPr>
          <w:p w:rsidR="00F66EFC" w:rsidRPr="00E937B4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In-Class Critique of Essays</w:t>
            </w:r>
          </w:p>
          <w:p w:rsidR="00F66EFC" w:rsidRPr="00E937B4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FC" w:rsidRPr="00E937B4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Essay Work Period</w:t>
            </w:r>
          </w:p>
        </w:tc>
        <w:tc>
          <w:tcPr>
            <w:tcW w:w="4770" w:type="dxa"/>
          </w:tcPr>
          <w:p w:rsidR="00F66EFC" w:rsidRPr="00E937B4" w:rsidRDefault="00F66EFC" w:rsidP="0062668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Final Draft of Developing Themes and Char</w:t>
            </w:r>
            <w:r w:rsidR="00E23AE0">
              <w:rPr>
                <w:rFonts w:ascii="Times New Roman" w:hAnsi="Times New Roman" w:cs="Times New Roman"/>
                <w:sz w:val="20"/>
                <w:szCs w:val="20"/>
              </w:rPr>
              <w:t>acter Essay due by Tues. Mar. 25 (4-5 pages)</w:t>
            </w:r>
          </w:p>
        </w:tc>
      </w:tr>
      <w:tr w:rsidR="00F66EFC" w:rsidRPr="00E937B4" w:rsidTr="00F66EFC">
        <w:tc>
          <w:tcPr>
            <w:tcW w:w="1458" w:type="dxa"/>
          </w:tcPr>
          <w:p w:rsidR="00F66EFC" w:rsidRPr="00E937B4" w:rsidRDefault="00F66EFC" w:rsidP="00E93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Fri. Mar. 20</w:t>
            </w:r>
          </w:p>
        </w:tc>
        <w:tc>
          <w:tcPr>
            <w:tcW w:w="4140" w:type="dxa"/>
          </w:tcPr>
          <w:p w:rsidR="00F66EFC" w:rsidRPr="00E937B4" w:rsidRDefault="00F66EFC" w:rsidP="0062668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 xml:space="preserve">“Me, My Race, &amp; I” </w:t>
            </w:r>
          </w:p>
          <w:p w:rsidR="00F66EFC" w:rsidRPr="00E937B4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http://www.pbs.org/race/005_MeMyRaceAndI/005_00-home.htm</w:t>
            </w:r>
          </w:p>
        </w:tc>
        <w:tc>
          <w:tcPr>
            <w:tcW w:w="4770" w:type="dxa"/>
          </w:tcPr>
          <w:p w:rsidR="00F66EFC" w:rsidRPr="00E937B4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Final Draft of Developing Themes and Cha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23AE0">
              <w:rPr>
                <w:rFonts w:ascii="Times New Roman" w:hAnsi="Times New Roman" w:cs="Times New Roman"/>
                <w:sz w:val="20"/>
                <w:szCs w:val="20"/>
              </w:rPr>
              <w:t>acter Essay due by Tues. Mar. 25 (4-5 pages)</w:t>
            </w:r>
          </w:p>
        </w:tc>
      </w:tr>
      <w:tr w:rsidR="00F66EFC" w:rsidRPr="00E937B4" w:rsidTr="00F66EFC">
        <w:tc>
          <w:tcPr>
            <w:tcW w:w="1458" w:type="dxa"/>
          </w:tcPr>
          <w:p w:rsidR="00F66EFC" w:rsidRPr="00E937B4" w:rsidRDefault="00F66EFC" w:rsidP="00E93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Tues. Mar. 25</w:t>
            </w:r>
          </w:p>
        </w:tc>
        <w:tc>
          <w:tcPr>
            <w:tcW w:w="4140" w:type="dxa"/>
          </w:tcPr>
          <w:p w:rsidR="00F66EFC" w:rsidRPr="00E937B4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“Me, My Race &amp; I”</w:t>
            </w:r>
          </w:p>
          <w:p w:rsidR="00F66EFC" w:rsidRPr="00E937B4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FC" w:rsidRPr="00E937B4" w:rsidRDefault="00F66EFC" w:rsidP="00E23A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</w:tcPr>
          <w:p w:rsidR="00F66EFC" w:rsidRPr="00E937B4" w:rsidRDefault="00E23AE0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Final Draft of Developing Themes and Cha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racter Essay due by Tues. Mar.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(4-5 pages)</w:t>
            </w:r>
          </w:p>
        </w:tc>
      </w:tr>
      <w:tr w:rsidR="00F66EFC" w:rsidRPr="00E937B4" w:rsidTr="00F66EFC">
        <w:tc>
          <w:tcPr>
            <w:tcW w:w="1458" w:type="dxa"/>
          </w:tcPr>
          <w:p w:rsidR="00F66EFC" w:rsidRPr="00E937B4" w:rsidRDefault="00F66EFC" w:rsidP="00E93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Thurs. Mar. 27</w:t>
            </w:r>
          </w:p>
        </w:tc>
        <w:tc>
          <w:tcPr>
            <w:tcW w:w="4140" w:type="dxa"/>
          </w:tcPr>
          <w:p w:rsidR="00E23AE0" w:rsidRPr="00E937B4" w:rsidRDefault="00E23AE0" w:rsidP="00E23A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End of Quarter 3 Reflection</w:t>
            </w:r>
          </w:p>
          <w:p w:rsidR="00F66EFC" w:rsidRDefault="00F66EFC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AE0" w:rsidRPr="00E937B4" w:rsidRDefault="00E23AE0" w:rsidP="0062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Self-Assessment</w:t>
            </w:r>
          </w:p>
        </w:tc>
        <w:tc>
          <w:tcPr>
            <w:tcW w:w="4770" w:type="dxa"/>
          </w:tcPr>
          <w:p w:rsidR="00F66EFC" w:rsidRPr="00E937B4" w:rsidRDefault="00F66EFC" w:rsidP="006266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6B264D" w:rsidRPr="00E937B4" w:rsidRDefault="006B264D" w:rsidP="006B264D">
      <w:pPr>
        <w:rPr>
          <w:rFonts w:ascii="Times New Roman" w:hAnsi="Times New Roman" w:cs="Times New Roman"/>
          <w:sz w:val="20"/>
          <w:szCs w:val="20"/>
        </w:rPr>
      </w:pPr>
    </w:p>
    <w:sectPr w:rsidR="006B264D" w:rsidRPr="00E937B4" w:rsidSect="00E05B6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505AD"/>
    <w:multiLevelType w:val="hybridMultilevel"/>
    <w:tmpl w:val="CEE2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76CF7"/>
    <w:multiLevelType w:val="hybridMultilevel"/>
    <w:tmpl w:val="24F05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A5789"/>
    <w:multiLevelType w:val="hybridMultilevel"/>
    <w:tmpl w:val="E0F6E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8445A"/>
    <w:multiLevelType w:val="hybridMultilevel"/>
    <w:tmpl w:val="D1BA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744C6"/>
    <w:multiLevelType w:val="hybridMultilevel"/>
    <w:tmpl w:val="4626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17"/>
    <w:rsid w:val="00071B4E"/>
    <w:rsid w:val="00092EEE"/>
    <w:rsid w:val="00101F63"/>
    <w:rsid w:val="00103ACF"/>
    <w:rsid w:val="00136426"/>
    <w:rsid w:val="0017456F"/>
    <w:rsid w:val="00293A17"/>
    <w:rsid w:val="003456B4"/>
    <w:rsid w:val="003766C6"/>
    <w:rsid w:val="003A2A7A"/>
    <w:rsid w:val="004B0E0E"/>
    <w:rsid w:val="00532950"/>
    <w:rsid w:val="005C5B0C"/>
    <w:rsid w:val="00627306"/>
    <w:rsid w:val="00661BA2"/>
    <w:rsid w:val="00671378"/>
    <w:rsid w:val="006B264D"/>
    <w:rsid w:val="00756DC4"/>
    <w:rsid w:val="007F1885"/>
    <w:rsid w:val="00874AD6"/>
    <w:rsid w:val="008D1280"/>
    <w:rsid w:val="00A070AA"/>
    <w:rsid w:val="00A07F0D"/>
    <w:rsid w:val="00A23A84"/>
    <w:rsid w:val="00A84E26"/>
    <w:rsid w:val="00AE23F9"/>
    <w:rsid w:val="00B1726F"/>
    <w:rsid w:val="00B54861"/>
    <w:rsid w:val="00B9114C"/>
    <w:rsid w:val="00BC3B5E"/>
    <w:rsid w:val="00BE0AD0"/>
    <w:rsid w:val="00C257AF"/>
    <w:rsid w:val="00CA306E"/>
    <w:rsid w:val="00D31018"/>
    <w:rsid w:val="00D705D7"/>
    <w:rsid w:val="00D74759"/>
    <w:rsid w:val="00DA492E"/>
    <w:rsid w:val="00DB4FC4"/>
    <w:rsid w:val="00DF456A"/>
    <w:rsid w:val="00E05B65"/>
    <w:rsid w:val="00E23AE0"/>
    <w:rsid w:val="00E63454"/>
    <w:rsid w:val="00E937B4"/>
    <w:rsid w:val="00F6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EFD86-E70E-4A0E-B897-96769B0E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7B4"/>
  </w:style>
  <w:style w:type="paragraph" w:styleId="Heading1">
    <w:name w:val="heading 1"/>
    <w:basedOn w:val="Normal"/>
    <w:next w:val="Normal"/>
    <w:link w:val="Heading1Char"/>
    <w:qFormat/>
    <w:rsid w:val="00A070AA"/>
    <w:pPr>
      <w:keepNext/>
      <w:spacing w:after="0"/>
      <w:outlineLvl w:val="0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A1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070AA"/>
    <w:rPr>
      <w:rFonts w:ascii="Times New Roman" w:eastAsia="Times New Roman" w:hAnsi="Times New Roman" w:cs="Times New Roman"/>
      <w:sz w:val="20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E634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2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5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bs.org/race/003_RaceTimeline/003_00-hom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 Moriconi</cp:lastModifiedBy>
  <cp:revision>6</cp:revision>
  <cp:lastPrinted>2015-01-18T20:28:00Z</cp:lastPrinted>
  <dcterms:created xsi:type="dcterms:W3CDTF">2015-01-18T20:28:00Z</dcterms:created>
  <dcterms:modified xsi:type="dcterms:W3CDTF">2015-01-18T21:15:00Z</dcterms:modified>
</cp:coreProperties>
</file>