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B" w:rsidRDefault="0060527B">
      <w:r>
        <w:t xml:space="preserve">Poetry </w:t>
      </w:r>
      <w:proofErr w:type="spellStart"/>
      <w:r>
        <w:t>Weebly</w:t>
      </w:r>
      <w:proofErr w:type="spellEnd"/>
      <w:r>
        <w:t xml:space="preserve"> Website Rubric</w:t>
      </w:r>
    </w:p>
    <w:p w:rsidR="0060527B" w:rsidRDefault="0060527B" w:rsidP="0060527B">
      <w:pPr>
        <w:pStyle w:val="ListParagraph"/>
        <w:numPr>
          <w:ilvl w:val="0"/>
          <w:numId w:val="2"/>
        </w:numPr>
      </w:pPr>
      <w:r w:rsidRPr="0060527B">
        <w:t>All pages must have different art as headers.  Art must include title, artist, and physical location (city, country, name of museum or street as relevant).</w:t>
      </w:r>
      <w:r>
        <w:t>(10)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2"/>
        </w:numPr>
      </w:pPr>
      <w:r w:rsidRPr="0060527B">
        <w:t xml:space="preserve"> Background info on myth/issue--paraphrasing not cut and paste. </w:t>
      </w:r>
      <w:r>
        <w:t>(10)</w:t>
      </w:r>
      <w:r w:rsidRPr="0060527B">
        <w:t> 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2"/>
        </w:numPr>
      </w:pPr>
      <w:r>
        <w:t>Poems and Biography (10)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2"/>
        </w:numPr>
      </w:pPr>
      <w:r>
        <w:t>Poetry Analysis Depth (40)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2"/>
        </w:numPr>
      </w:pPr>
      <w:r w:rsidRPr="0060527B">
        <w:t xml:space="preserve">Dueling or Original poem. </w:t>
      </w:r>
      <w:r>
        <w:t>(10)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2"/>
        </w:numPr>
      </w:pPr>
      <w:r w:rsidRPr="0060527B">
        <w:t xml:space="preserve">Connections to other literature. </w:t>
      </w:r>
      <w:r>
        <w:t>(10)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2"/>
        </w:numPr>
      </w:pPr>
      <w:r w:rsidRPr="0060527B">
        <w:t xml:space="preserve">MLA Citation </w:t>
      </w:r>
      <w:proofErr w:type="gramStart"/>
      <w:r w:rsidRPr="0060527B">
        <w:t>for  all</w:t>
      </w:r>
      <w:proofErr w:type="gramEnd"/>
      <w:r w:rsidRPr="0060527B">
        <w:t xml:space="preserve"> sources used in the project.</w:t>
      </w:r>
      <w:r>
        <w:t xml:space="preserve"> (10)</w:t>
      </w:r>
    </w:p>
    <w:p w:rsidR="0060527B" w:rsidRDefault="0060527B" w:rsidP="0060527B"/>
    <w:p w:rsidR="0060527B" w:rsidRDefault="0060527B" w:rsidP="0060527B">
      <w:r>
        <w:t xml:space="preserve">Poetry </w:t>
      </w:r>
      <w:proofErr w:type="spellStart"/>
      <w:r>
        <w:t>Weebly</w:t>
      </w:r>
      <w:proofErr w:type="spellEnd"/>
      <w:r>
        <w:t xml:space="preserve"> Website Rubric</w:t>
      </w:r>
    </w:p>
    <w:p w:rsidR="0060527B" w:rsidRDefault="0060527B" w:rsidP="0060527B">
      <w:pPr>
        <w:pStyle w:val="ListParagraph"/>
        <w:numPr>
          <w:ilvl w:val="0"/>
          <w:numId w:val="3"/>
        </w:numPr>
      </w:pPr>
      <w:r w:rsidRPr="0060527B">
        <w:t>All pages must have different art as headers.  Art must include title, artist, and physical location (city, country, name of museum or street as relevant).</w:t>
      </w:r>
      <w:r>
        <w:t>(10)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3"/>
        </w:numPr>
      </w:pPr>
      <w:r w:rsidRPr="0060527B">
        <w:t xml:space="preserve"> Background info on myth/issue--paraphrasing not cut and paste. </w:t>
      </w:r>
      <w:r>
        <w:t>(10)</w:t>
      </w:r>
      <w:r w:rsidRPr="0060527B">
        <w:t> 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3"/>
        </w:numPr>
      </w:pPr>
      <w:r>
        <w:t>Poems and Biography (10)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3"/>
        </w:numPr>
      </w:pPr>
      <w:r>
        <w:t>Poetry Analysis Depth (40)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3"/>
        </w:numPr>
      </w:pPr>
      <w:r w:rsidRPr="0060527B">
        <w:t xml:space="preserve">Dueling or Original poem. </w:t>
      </w:r>
      <w:r>
        <w:t>(10)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3"/>
        </w:numPr>
      </w:pPr>
      <w:r w:rsidRPr="0060527B">
        <w:t xml:space="preserve">Connections to other literature. </w:t>
      </w:r>
      <w:r>
        <w:t>(10)</w:t>
      </w:r>
    </w:p>
    <w:p w:rsidR="0060527B" w:rsidRDefault="0060527B" w:rsidP="0060527B">
      <w:pPr>
        <w:pStyle w:val="ListParagraph"/>
      </w:pPr>
    </w:p>
    <w:p w:rsidR="0060527B" w:rsidRDefault="0060527B" w:rsidP="0060527B">
      <w:pPr>
        <w:pStyle w:val="ListParagraph"/>
        <w:numPr>
          <w:ilvl w:val="0"/>
          <w:numId w:val="3"/>
        </w:numPr>
      </w:pPr>
      <w:r w:rsidRPr="0060527B">
        <w:t xml:space="preserve">MLA Citation </w:t>
      </w:r>
      <w:proofErr w:type="gramStart"/>
      <w:r w:rsidRPr="0060527B">
        <w:t>for  all</w:t>
      </w:r>
      <w:proofErr w:type="gramEnd"/>
      <w:r w:rsidRPr="0060527B">
        <w:t xml:space="preserve"> sources used in the project.</w:t>
      </w:r>
      <w:r>
        <w:t xml:space="preserve"> (10)</w:t>
      </w:r>
    </w:p>
    <w:p w:rsidR="0060527B" w:rsidRDefault="0060527B" w:rsidP="0060527B">
      <w:pPr>
        <w:pStyle w:val="ListParagraph"/>
      </w:pPr>
    </w:p>
    <w:p w:rsidR="0060527B" w:rsidRDefault="0060527B" w:rsidP="0060527B"/>
    <w:p w:rsidR="0060527B" w:rsidRPr="0060527B" w:rsidRDefault="0060527B" w:rsidP="0060527B">
      <w:bookmarkStart w:id="0" w:name="_GoBack"/>
      <w:bookmarkEnd w:id="0"/>
    </w:p>
    <w:sectPr w:rsidR="0060527B" w:rsidRPr="0060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675"/>
    <w:multiLevelType w:val="hybridMultilevel"/>
    <w:tmpl w:val="A4BAF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373F2"/>
    <w:multiLevelType w:val="hybridMultilevel"/>
    <w:tmpl w:val="A530C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31E"/>
    <w:multiLevelType w:val="hybridMultilevel"/>
    <w:tmpl w:val="A530C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7B"/>
    <w:rsid w:val="0060527B"/>
    <w:rsid w:val="008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cp:lastPrinted>2015-03-12T10:00:00Z</cp:lastPrinted>
  <dcterms:created xsi:type="dcterms:W3CDTF">2015-03-12T09:52:00Z</dcterms:created>
  <dcterms:modified xsi:type="dcterms:W3CDTF">2015-03-12T10:09:00Z</dcterms:modified>
</cp:coreProperties>
</file>