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A3" w:rsidRDefault="003E57E9">
      <w:r>
        <w:t>Odyssey Reading Journal</w:t>
      </w:r>
    </w:p>
    <w:p w:rsidR="003E57E9" w:rsidRDefault="003E57E9">
      <w:r>
        <w:t>Section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E57E9" w:rsidTr="003E57E9">
        <w:tc>
          <w:tcPr>
            <w:tcW w:w="4788" w:type="dxa"/>
          </w:tcPr>
          <w:p w:rsidR="003E57E9" w:rsidRDefault="003E57E9" w:rsidP="003E57E9">
            <w:r>
              <w:t>What has happened so far?</w:t>
            </w:r>
          </w:p>
          <w:p w:rsidR="003E57E9" w:rsidRDefault="003E57E9"/>
          <w:p w:rsidR="003E57E9" w:rsidRDefault="003E57E9"/>
          <w:p w:rsidR="003E57E9" w:rsidRDefault="003E57E9"/>
          <w:p w:rsidR="003E57E9" w:rsidRDefault="003E57E9"/>
          <w:p w:rsidR="003E57E9" w:rsidRDefault="003E57E9"/>
          <w:p w:rsidR="003E57E9" w:rsidRDefault="003E57E9"/>
        </w:tc>
        <w:tc>
          <w:tcPr>
            <w:tcW w:w="4788" w:type="dxa"/>
          </w:tcPr>
          <w:p w:rsidR="003E57E9" w:rsidRDefault="003E57E9" w:rsidP="003E57E9">
            <w:r>
              <w:t>Why did it happen?</w:t>
            </w:r>
          </w:p>
          <w:p w:rsidR="003E57E9" w:rsidRDefault="003E57E9"/>
        </w:tc>
      </w:tr>
      <w:tr w:rsidR="003E57E9" w:rsidTr="003E57E9">
        <w:tc>
          <w:tcPr>
            <w:tcW w:w="4788" w:type="dxa"/>
          </w:tcPr>
          <w:p w:rsidR="003E57E9" w:rsidRDefault="003E57E9">
            <w:r>
              <w:t>What are the important events</w:t>
            </w:r>
            <w:r>
              <w:t xml:space="preserve"> in this episode</w:t>
            </w:r>
            <w:r>
              <w:t>?</w:t>
            </w:r>
          </w:p>
          <w:p w:rsidR="003E57E9" w:rsidRDefault="003E57E9"/>
          <w:p w:rsidR="003E57E9" w:rsidRDefault="003E57E9"/>
          <w:p w:rsidR="003E57E9" w:rsidRDefault="003E57E9"/>
          <w:p w:rsidR="003E57E9" w:rsidRDefault="003E57E9"/>
          <w:p w:rsidR="003E57E9" w:rsidRDefault="003E57E9"/>
          <w:p w:rsidR="00684AAD" w:rsidRDefault="00684AAD"/>
        </w:tc>
        <w:tc>
          <w:tcPr>
            <w:tcW w:w="4788" w:type="dxa"/>
          </w:tcPr>
          <w:p w:rsidR="003E57E9" w:rsidRDefault="003E57E9" w:rsidP="003E57E9">
            <w:r>
              <w:t>When do these events take place in the journey home?</w:t>
            </w:r>
          </w:p>
          <w:p w:rsidR="003E57E9" w:rsidRDefault="003E57E9"/>
        </w:tc>
      </w:tr>
      <w:tr w:rsidR="003E57E9" w:rsidTr="003E57E9">
        <w:tc>
          <w:tcPr>
            <w:tcW w:w="4788" w:type="dxa"/>
          </w:tcPr>
          <w:p w:rsidR="003E57E9" w:rsidRDefault="003E57E9">
            <w:r>
              <w:t>Visual Pictures:</w:t>
            </w:r>
          </w:p>
          <w:p w:rsidR="003E57E9" w:rsidRDefault="003E57E9"/>
          <w:p w:rsidR="003E57E9" w:rsidRDefault="003E57E9"/>
          <w:p w:rsidR="003E57E9" w:rsidRDefault="003E57E9"/>
          <w:p w:rsidR="003E57E9" w:rsidRDefault="003E57E9"/>
          <w:p w:rsidR="003E57E9" w:rsidRDefault="003E57E9"/>
          <w:p w:rsidR="00684AAD" w:rsidRDefault="00684AAD"/>
        </w:tc>
        <w:tc>
          <w:tcPr>
            <w:tcW w:w="4788" w:type="dxa"/>
          </w:tcPr>
          <w:p w:rsidR="003E57E9" w:rsidRDefault="003E57E9" w:rsidP="003E57E9">
            <w:r>
              <w:t>Predict what will happen next:</w:t>
            </w:r>
          </w:p>
        </w:tc>
      </w:tr>
      <w:tr w:rsidR="003E57E9" w:rsidTr="003E57E9">
        <w:tc>
          <w:tcPr>
            <w:tcW w:w="4788" w:type="dxa"/>
          </w:tcPr>
          <w:p w:rsidR="003E57E9" w:rsidRDefault="003E57E9" w:rsidP="003E57E9">
            <w:r>
              <w:t>On the Surface Question and Answer:</w:t>
            </w:r>
          </w:p>
          <w:p w:rsidR="00684AAD" w:rsidRDefault="00684AAD" w:rsidP="003E57E9"/>
          <w:p w:rsidR="00684AAD" w:rsidRDefault="00684AAD" w:rsidP="003E57E9"/>
          <w:p w:rsidR="00684AAD" w:rsidRDefault="00684AAD" w:rsidP="003E57E9"/>
          <w:p w:rsidR="003E57E9" w:rsidRDefault="003E57E9"/>
          <w:p w:rsidR="00684AAD" w:rsidRDefault="00684AAD"/>
          <w:p w:rsidR="003E57E9" w:rsidRDefault="00684AAD">
            <w:r>
              <w:t>Under the Surface Question and Answer:</w:t>
            </w:r>
          </w:p>
          <w:p w:rsidR="003E57E9" w:rsidRDefault="003E57E9"/>
          <w:p w:rsidR="003E57E9" w:rsidRDefault="003E57E9"/>
          <w:p w:rsidR="003E57E9" w:rsidRDefault="003E57E9"/>
          <w:p w:rsidR="00684AAD" w:rsidRDefault="00684AAD"/>
          <w:p w:rsidR="00684AAD" w:rsidRDefault="00684AAD"/>
        </w:tc>
        <w:tc>
          <w:tcPr>
            <w:tcW w:w="4788" w:type="dxa"/>
          </w:tcPr>
          <w:p w:rsidR="00684AAD" w:rsidRDefault="00684AAD" w:rsidP="00684AAD">
            <w:r>
              <w:t>Key Quotes and line numbers:</w:t>
            </w:r>
          </w:p>
          <w:p w:rsidR="003E57E9" w:rsidRDefault="003E57E9" w:rsidP="003E57E9"/>
        </w:tc>
      </w:tr>
      <w:tr w:rsidR="003E57E9" w:rsidTr="003E57E9">
        <w:tc>
          <w:tcPr>
            <w:tcW w:w="4788" w:type="dxa"/>
          </w:tcPr>
          <w:p w:rsidR="003E57E9" w:rsidRDefault="00684AAD" w:rsidP="00751DB4">
            <w:r>
              <w:t>What is my evaluation of the characters’ decisions and actions?</w:t>
            </w:r>
          </w:p>
          <w:p w:rsidR="003E57E9" w:rsidRDefault="003E57E9" w:rsidP="00751DB4"/>
          <w:p w:rsidR="003E57E9" w:rsidRDefault="003E57E9" w:rsidP="00751DB4"/>
          <w:p w:rsidR="003E57E9" w:rsidRDefault="003E57E9" w:rsidP="00751DB4"/>
          <w:p w:rsidR="003E57E9" w:rsidRDefault="003E57E9" w:rsidP="00751DB4"/>
          <w:p w:rsidR="00684AAD" w:rsidRDefault="00684AAD" w:rsidP="00751DB4"/>
        </w:tc>
        <w:tc>
          <w:tcPr>
            <w:tcW w:w="4788" w:type="dxa"/>
          </w:tcPr>
          <w:p w:rsidR="003E57E9" w:rsidRDefault="003E57E9">
            <w:r>
              <w:t>Connections between your life and what you read</w:t>
            </w:r>
          </w:p>
        </w:tc>
      </w:tr>
    </w:tbl>
    <w:p w:rsidR="003E57E9" w:rsidRDefault="003E57E9"/>
    <w:p w:rsidR="00684AAD" w:rsidRDefault="00684AAD">
      <w:r>
        <w:t>Epic Hero Traits Shown in Section:</w:t>
      </w:r>
    </w:p>
    <w:p w:rsidR="00684AAD" w:rsidRDefault="00684AAD"/>
    <w:p w:rsidR="00684AAD" w:rsidRDefault="00684AAD" w:rsidP="00684AAD">
      <w:r>
        <w:lastRenderedPageBreak/>
        <w:t>Odyssey Reading Journal</w:t>
      </w:r>
    </w:p>
    <w:p w:rsidR="00684AAD" w:rsidRDefault="00684AAD" w:rsidP="00684AAD">
      <w:r>
        <w:t>Section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4AAD" w:rsidTr="00751DB4">
        <w:tc>
          <w:tcPr>
            <w:tcW w:w="4788" w:type="dxa"/>
          </w:tcPr>
          <w:p w:rsidR="00684AAD" w:rsidRDefault="00684AAD" w:rsidP="00751DB4">
            <w:r>
              <w:t>What has happened so far?</w:t>
            </w:r>
          </w:p>
          <w:p w:rsidR="00684AAD" w:rsidRDefault="00684AAD" w:rsidP="00751DB4"/>
          <w:p w:rsidR="00684AAD" w:rsidRDefault="00684AAD" w:rsidP="00751DB4"/>
          <w:p w:rsidR="00684AAD" w:rsidRDefault="00684AAD" w:rsidP="00751DB4"/>
          <w:p w:rsidR="00684AAD" w:rsidRDefault="00684AAD" w:rsidP="00751DB4"/>
          <w:p w:rsidR="00684AAD" w:rsidRDefault="00684AAD" w:rsidP="00751DB4"/>
          <w:p w:rsidR="00684AAD" w:rsidRDefault="00684AAD" w:rsidP="00751DB4"/>
        </w:tc>
        <w:tc>
          <w:tcPr>
            <w:tcW w:w="4788" w:type="dxa"/>
          </w:tcPr>
          <w:p w:rsidR="00684AAD" w:rsidRDefault="00684AAD" w:rsidP="00751DB4">
            <w:r>
              <w:t>Why did it happen?</w:t>
            </w:r>
          </w:p>
          <w:p w:rsidR="00684AAD" w:rsidRDefault="00684AAD" w:rsidP="00751DB4"/>
        </w:tc>
      </w:tr>
      <w:tr w:rsidR="00684AAD" w:rsidTr="00751DB4">
        <w:tc>
          <w:tcPr>
            <w:tcW w:w="4788" w:type="dxa"/>
          </w:tcPr>
          <w:p w:rsidR="00684AAD" w:rsidRDefault="00684AAD" w:rsidP="00751DB4">
            <w:r>
              <w:t>What are the important events in this episode?</w:t>
            </w:r>
          </w:p>
          <w:p w:rsidR="00684AAD" w:rsidRDefault="00684AAD" w:rsidP="00751DB4"/>
          <w:p w:rsidR="00684AAD" w:rsidRDefault="00684AAD" w:rsidP="00751DB4"/>
          <w:p w:rsidR="00684AAD" w:rsidRDefault="00684AAD" w:rsidP="00751DB4"/>
          <w:p w:rsidR="00684AAD" w:rsidRDefault="00684AAD" w:rsidP="00751DB4"/>
          <w:p w:rsidR="00684AAD" w:rsidRDefault="00684AAD" w:rsidP="00751DB4"/>
          <w:p w:rsidR="00684AAD" w:rsidRDefault="00684AAD" w:rsidP="00751DB4"/>
        </w:tc>
        <w:tc>
          <w:tcPr>
            <w:tcW w:w="4788" w:type="dxa"/>
          </w:tcPr>
          <w:p w:rsidR="00684AAD" w:rsidRDefault="00684AAD" w:rsidP="00751DB4">
            <w:r>
              <w:t>When do these events take place in the journey home?</w:t>
            </w:r>
          </w:p>
          <w:p w:rsidR="00684AAD" w:rsidRDefault="00684AAD" w:rsidP="00751DB4"/>
        </w:tc>
      </w:tr>
      <w:tr w:rsidR="00684AAD" w:rsidTr="00751DB4">
        <w:tc>
          <w:tcPr>
            <w:tcW w:w="4788" w:type="dxa"/>
          </w:tcPr>
          <w:p w:rsidR="00684AAD" w:rsidRDefault="00684AAD" w:rsidP="00751DB4">
            <w:r>
              <w:t>Visual Pictures:</w:t>
            </w:r>
          </w:p>
          <w:p w:rsidR="00684AAD" w:rsidRDefault="00684AAD" w:rsidP="00751DB4"/>
          <w:p w:rsidR="00684AAD" w:rsidRDefault="00684AAD" w:rsidP="00751DB4"/>
          <w:p w:rsidR="00684AAD" w:rsidRDefault="00684AAD" w:rsidP="00751DB4"/>
          <w:p w:rsidR="00684AAD" w:rsidRDefault="00684AAD" w:rsidP="00751DB4"/>
          <w:p w:rsidR="00684AAD" w:rsidRDefault="00684AAD" w:rsidP="00751DB4"/>
          <w:p w:rsidR="00684AAD" w:rsidRDefault="00684AAD" w:rsidP="00751DB4"/>
        </w:tc>
        <w:tc>
          <w:tcPr>
            <w:tcW w:w="4788" w:type="dxa"/>
          </w:tcPr>
          <w:p w:rsidR="00684AAD" w:rsidRDefault="00684AAD" w:rsidP="00751DB4">
            <w:r>
              <w:t>Predict what will happen next:</w:t>
            </w:r>
          </w:p>
        </w:tc>
      </w:tr>
      <w:tr w:rsidR="00684AAD" w:rsidTr="00751DB4">
        <w:tc>
          <w:tcPr>
            <w:tcW w:w="4788" w:type="dxa"/>
          </w:tcPr>
          <w:p w:rsidR="00684AAD" w:rsidRDefault="00684AAD" w:rsidP="00751DB4">
            <w:r>
              <w:t>On the Surface Question and Answer:</w:t>
            </w:r>
          </w:p>
          <w:p w:rsidR="00684AAD" w:rsidRDefault="00684AAD" w:rsidP="00751DB4"/>
          <w:p w:rsidR="00684AAD" w:rsidRDefault="00684AAD" w:rsidP="00751DB4"/>
          <w:p w:rsidR="00684AAD" w:rsidRDefault="00684AAD" w:rsidP="00751DB4"/>
          <w:p w:rsidR="00684AAD" w:rsidRDefault="00684AAD" w:rsidP="00751DB4"/>
          <w:p w:rsidR="00684AAD" w:rsidRDefault="00684AAD" w:rsidP="00751DB4"/>
          <w:p w:rsidR="00684AAD" w:rsidRDefault="00684AAD" w:rsidP="00751DB4">
            <w:r>
              <w:t>Under the Surface Question and Answer:</w:t>
            </w:r>
          </w:p>
          <w:p w:rsidR="00684AAD" w:rsidRDefault="00684AAD" w:rsidP="00751DB4"/>
          <w:p w:rsidR="00684AAD" w:rsidRDefault="00684AAD" w:rsidP="00751DB4"/>
          <w:p w:rsidR="00684AAD" w:rsidRDefault="00684AAD" w:rsidP="00751DB4"/>
          <w:p w:rsidR="00684AAD" w:rsidRDefault="00684AAD" w:rsidP="00751DB4"/>
          <w:p w:rsidR="00684AAD" w:rsidRDefault="00684AAD" w:rsidP="00751DB4"/>
        </w:tc>
        <w:tc>
          <w:tcPr>
            <w:tcW w:w="4788" w:type="dxa"/>
          </w:tcPr>
          <w:p w:rsidR="00684AAD" w:rsidRDefault="00684AAD" w:rsidP="00751DB4">
            <w:r>
              <w:t>Key Quotes and line numbers:</w:t>
            </w:r>
          </w:p>
          <w:p w:rsidR="00684AAD" w:rsidRDefault="00684AAD" w:rsidP="00751DB4"/>
        </w:tc>
      </w:tr>
      <w:tr w:rsidR="00684AAD" w:rsidTr="00751DB4">
        <w:tc>
          <w:tcPr>
            <w:tcW w:w="4788" w:type="dxa"/>
          </w:tcPr>
          <w:p w:rsidR="00684AAD" w:rsidRDefault="00684AAD" w:rsidP="00751DB4">
            <w:r>
              <w:t>What is my evaluation of the characters’ decisions and actions?</w:t>
            </w:r>
          </w:p>
          <w:p w:rsidR="00684AAD" w:rsidRDefault="00684AAD" w:rsidP="00751DB4"/>
          <w:p w:rsidR="00684AAD" w:rsidRDefault="00684AAD" w:rsidP="00751DB4"/>
          <w:p w:rsidR="00684AAD" w:rsidRDefault="00684AAD" w:rsidP="00751DB4"/>
          <w:p w:rsidR="00684AAD" w:rsidRDefault="00684AAD" w:rsidP="00751DB4"/>
          <w:p w:rsidR="00684AAD" w:rsidRDefault="00684AAD" w:rsidP="00751DB4"/>
        </w:tc>
        <w:tc>
          <w:tcPr>
            <w:tcW w:w="4788" w:type="dxa"/>
          </w:tcPr>
          <w:p w:rsidR="00684AAD" w:rsidRDefault="00684AAD" w:rsidP="00751DB4">
            <w:r>
              <w:t>Connections between your life and what you read</w:t>
            </w:r>
          </w:p>
        </w:tc>
      </w:tr>
    </w:tbl>
    <w:p w:rsidR="00684AAD" w:rsidRDefault="00684AAD" w:rsidP="00684AAD"/>
    <w:p w:rsidR="00684AAD" w:rsidRDefault="00684AAD" w:rsidP="00684AAD">
      <w:r>
        <w:t>Epic Hero Traits Shown in Section:</w:t>
      </w:r>
    </w:p>
    <w:p w:rsidR="00684AAD" w:rsidRDefault="00684AAD">
      <w:bookmarkStart w:id="0" w:name="_GoBack"/>
      <w:bookmarkEnd w:id="0"/>
    </w:p>
    <w:sectPr w:rsidR="00684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E9"/>
    <w:rsid w:val="003E57E9"/>
    <w:rsid w:val="00671378"/>
    <w:rsid w:val="00684AAD"/>
    <w:rsid w:val="008344BD"/>
    <w:rsid w:val="00874AD6"/>
    <w:rsid w:val="00A07F0D"/>
    <w:rsid w:val="00A23A84"/>
    <w:rsid w:val="00B9114C"/>
    <w:rsid w:val="00BE0AD0"/>
    <w:rsid w:val="00D31018"/>
    <w:rsid w:val="00D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7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7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cp:lastPrinted>2013-04-10T20:05:00Z</cp:lastPrinted>
  <dcterms:created xsi:type="dcterms:W3CDTF">2013-04-10T19:46:00Z</dcterms:created>
  <dcterms:modified xsi:type="dcterms:W3CDTF">2013-04-10T20:08:00Z</dcterms:modified>
</cp:coreProperties>
</file>