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F1" w:rsidRPr="009B6AAB" w:rsidRDefault="00E24ED0" w:rsidP="00B258F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B6AAB">
        <w:rPr>
          <w:rFonts w:ascii="Times New Roman" w:hAnsi="Times New Roman" w:cs="Times New Roman"/>
          <w:sz w:val="20"/>
          <w:szCs w:val="20"/>
        </w:rPr>
        <w:t>LA 9</w:t>
      </w:r>
    </w:p>
    <w:p w:rsidR="00265D06" w:rsidRPr="009B6AAB" w:rsidRDefault="00265D06" w:rsidP="00B258F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B6AAB">
        <w:rPr>
          <w:rFonts w:ascii="Times New Roman" w:hAnsi="Times New Roman" w:cs="Times New Roman"/>
          <w:sz w:val="20"/>
          <w:szCs w:val="20"/>
        </w:rPr>
        <w:t>Quarter 1</w:t>
      </w:r>
    </w:p>
    <w:p w:rsidR="00BC4AE6" w:rsidRDefault="00BC4AE6" w:rsidP="006131B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C4AE6" w:rsidRDefault="00BC4AE6" w:rsidP="006131B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C4AE6" w:rsidRDefault="00BC4AE6" w:rsidP="006131B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Afnorthliterature.weebly.com</w:t>
      </w:r>
    </w:p>
    <w:p w:rsidR="00BC4AE6" w:rsidRDefault="00BC4AE6" w:rsidP="006131B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Elements of Literature </w:t>
      </w:r>
      <w:proofErr w:type="gramStart"/>
      <w:r>
        <w:rPr>
          <w:rFonts w:ascii="Times New Roman" w:hAnsi="Times New Roman" w:cs="Times New Roman"/>
          <w:sz w:val="20"/>
          <w:szCs w:val="20"/>
        </w:rPr>
        <w:t>textbook ,my.hrw.com</w:t>
      </w:r>
      <w:proofErr w:type="gramEnd"/>
    </w:p>
    <w:p w:rsidR="00BC4AE6" w:rsidRDefault="00BC4AE6" w:rsidP="006131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131BA" w:rsidRPr="009B6AAB" w:rsidRDefault="006131BA" w:rsidP="006131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6AAB">
        <w:rPr>
          <w:rFonts w:ascii="Times New Roman" w:hAnsi="Times New Roman" w:cs="Times New Roman"/>
          <w:sz w:val="20"/>
          <w:szCs w:val="20"/>
        </w:rPr>
        <w:t>Great Expectations</w:t>
      </w:r>
      <w:r w:rsidR="00AB6A2B" w:rsidRPr="009B6AAB">
        <w:rPr>
          <w:rFonts w:ascii="Times New Roman" w:hAnsi="Times New Roman" w:cs="Times New Roman"/>
          <w:sz w:val="20"/>
          <w:szCs w:val="20"/>
        </w:rPr>
        <w:t xml:space="preserve"> </w:t>
      </w:r>
      <w:r w:rsidR="009B6AAB" w:rsidRPr="009B6AAB">
        <w:rPr>
          <w:rFonts w:ascii="Times New Roman" w:hAnsi="Times New Roman" w:cs="Times New Roman"/>
          <w:sz w:val="20"/>
          <w:szCs w:val="20"/>
        </w:rPr>
        <w:t>Reading Schedule</w:t>
      </w:r>
    </w:p>
    <w:p w:rsidR="006131BA" w:rsidRPr="009B6AAB" w:rsidRDefault="00AF53D8" w:rsidP="00AB6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B6AAB">
        <w:rPr>
          <w:rFonts w:ascii="Times New Roman" w:hAnsi="Times New Roman" w:cs="Times New Roman"/>
          <w:sz w:val="20"/>
          <w:szCs w:val="20"/>
        </w:rPr>
        <w:t>Chapters 1 -4 (p. 1-30</w:t>
      </w:r>
      <w:r w:rsidR="006131BA" w:rsidRPr="009B6AAB">
        <w:rPr>
          <w:rFonts w:ascii="Times New Roman" w:hAnsi="Times New Roman" w:cs="Times New Roman"/>
          <w:sz w:val="20"/>
          <w:szCs w:val="20"/>
        </w:rPr>
        <w:t>)</w:t>
      </w:r>
      <w:r w:rsidR="00743B29">
        <w:rPr>
          <w:rFonts w:ascii="Times New Roman" w:hAnsi="Times New Roman" w:cs="Times New Roman"/>
          <w:sz w:val="20"/>
          <w:szCs w:val="20"/>
        </w:rPr>
        <w:t xml:space="preserve"> Due Aug.25</w:t>
      </w:r>
    </w:p>
    <w:p w:rsidR="00AB6A2B" w:rsidRPr="00583F11" w:rsidRDefault="00583F11" w:rsidP="00583F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Chapters 5-9  (p. 30-75</w:t>
      </w:r>
      <w:r w:rsidR="006131BA" w:rsidRPr="009B6AAB">
        <w:rPr>
          <w:rFonts w:ascii="Times New Roman" w:hAnsi="Times New Roman" w:cs="Times New Roman"/>
          <w:sz w:val="20"/>
          <w:szCs w:val="20"/>
        </w:rPr>
        <w:t>)</w:t>
      </w:r>
      <w:r w:rsidR="00AB6A2B" w:rsidRPr="009B6AAB">
        <w:rPr>
          <w:rFonts w:ascii="Times New Roman" w:hAnsi="Times New Roman" w:cs="Times New Roman"/>
          <w:sz w:val="20"/>
          <w:szCs w:val="20"/>
        </w:rPr>
        <w:t xml:space="preserve"> </w:t>
      </w:r>
      <w:r w:rsidR="00ED598D">
        <w:rPr>
          <w:rFonts w:ascii="Times New Roman" w:hAnsi="Times New Roman" w:cs="Times New Roman"/>
          <w:sz w:val="20"/>
          <w:szCs w:val="20"/>
        </w:rPr>
        <w:t>Due Sept. 2</w:t>
      </w:r>
      <w:r w:rsidR="009B6AAB" w:rsidRPr="00583F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6A2B" w:rsidRPr="009B6AAB" w:rsidRDefault="009B6AAB" w:rsidP="00AB6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B6AAB">
        <w:rPr>
          <w:rFonts w:ascii="Times New Roman" w:hAnsi="Times New Roman" w:cs="Times New Roman"/>
          <w:sz w:val="20"/>
          <w:szCs w:val="20"/>
        </w:rPr>
        <w:t>Chapters 10-13 (p. 76-112</w:t>
      </w:r>
      <w:r w:rsidR="006131BA" w:rsidRPr="009B6AAB">
        <w:rPr>
          <w:rFonts w:ascii="Times New Roman" w:hAnsi="Times New Roman" w:cs="Times New Roman"/>
          <w:sz w:val="20"/>
          <w:szCs w:val="20"/>
        </w:rPr>
        <w:t>)</w:t>
      </w:r>
      <w:r w:rsidR="00AB6A2B" w:rsidRPr="009B6AAB">
        <w:rPr>
          <w:rFonts w:ascii="Times New Roman" w:hAnsi="Times New Roman" w:cs="Times New Roman"/>
          <w:sz w:val="20"/>
          <w:szCs w:val="20"/>
        </w:rPr>
        <w:t xml:space="preserve"> </w:t>
      </w:r>
      <w:r w:rsidR="00ED598D">
        <w:rPr>
          <w:rFonts w:ascii="Times New Roman" w:hAnsi="Times New Roman" w:cs="Times New Roman"/>
          <w:sz w:val="20"/>
          <w:szCs w:val="20"/>
        </w:rPr>
        <w:t xml:space="preserve"> Due Sept. 10</w:t>
      </w:r>
    </w:p>
    <w:p w:rsidR="006131BA" w:rsidRPr="009B6AAB" w:rsidRDefault="006131BA" w:rsidP="00613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B6AAB">
        <w:rPr>
          <w:rFonts w:ascii="Times New Roman" w:hAnsi="Times New Roman" w:cs="Times New Roman"/>
          <w:sz w:val="20"/>
          <w:szCs w:val="20"/>
        </w:rPr>
        <w:t>Chapters</w:t>
      </w:r>
      <w:r w:rsidR="00124005">
        <w:rPr>
          <w:rFonts w:ascii="Times New Roman" w:hAnsi="Times New Roman" w:cs="Times New Roman"/>
          <w:sz w:val="20"/>
          <w:szCs w:val="20"/>
        </w:rPr>
        <w:t xml:space="preserve"> 14-19 (p. 112-170</w:t>
      </w:r>
      <w:r w:rsidRPr="009B6AAB">
        <w:rPr>
          <w:rFonts w:ascii="Times New Roman" w:hAnsi="Times New Roman" w:cs="Times New Roman"/>
          <w:sz w:val="20"/>
          <w:szCs w:val="20"/>
        </w:rPr>
        <w:t>)</w:t>
      </w:r>
      <w:r w:rsidR="00ED598D">
        <w:rPr>
          <w:rFonts w:ascii="Times New Roman" w:hAnsi="Times New Roman" w:cs="Times New Roman"/>
          <w:sz w:val="20"/>
          <w:szCs w:val="20"/>
        </w:rPr>
        <w:t xml:space="preserve"> Due Sept. 17</w:t>
      </w:r>
    </w:p>
    <w:p w:rsidR="00070B33" w:rsidRDefault="006E4506" w:rsidP="00070B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Chapters 20-24 (p.171-214)</w:t>
      </w:r>
      <w:r w:rsidR="00306E0D">
        <w:rPr>
          <w:rFonts w:ascii="Times New Roman" w:hAnsi="Times New Roman" w:cs="Times New Roman"/>
          <w:sz w:val="20"/>
          <w:szCs w:val="20"/>
        </w:rPr>
        <w:t xml:space="preserve"> Due Sept. 25</w:t>
      </w:r>
    </w:p>
    <w:p w:rsidR="00070B33" w:rsidRDefault="006E4506" w:rsidP="00070B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70B33">
        <w:rPr>
          <w:rFonts w:ascii="Times New Roman" w:hAnsi="Times New Roman" w:cs="Times New Roman"/>
          <w:sz w:val="20"/>
          <w:szCs w:val="20"/>
        </w:rPr>
        <w:t>Chapters 25-</w:t>
      </w:r>
      <w:r w:rsidR="008F4792" w:rsidRPr="00070B33">
        <w:rPr>
          <w:rFonts w:ascii="Times New Roman" w:hAnsi="Times New Roman" w:cs="Times New Roman"/>
          <w:sz w:val="20"/>
          <w:szCs w:val="20"/>
        </w:rPr>
        <w:t>28 (p.214-245)</w:t>
      </w:r>
      <w:r w:rsidR="00070B33" w:rsidRPr="00070B33">
        <w:rPr>
          <w:rFonts w:ascii="Times New Roman" w:hAnsi="Times New Roman" w:cs="Times New Roman"/>
          <w:sz w:val="20"/>
          <w:szCs w:val="20"/>
        </w:rPr>
        <w:t xml:space="preserve"> </w:t>
      </w:r>
      <w:r w:rsidR="00070B33">
        <w:rPr>
          <w:rFonts w:ascii="Times New Roman" w:hAnsi="Times New Roman" w:cs="Times New Roman"/>
          <w:sz w:val="20"/>
          <w:szCs w:val="20"/>
        </w:rPr>
        <w:t xml:space="preserve"> Due </w:t>
      </w:r>
      <w:r w:rsidR="00306E0D">
        <w:rPr>
          <w:rFonts w:ascii="Times New Roman" w:hAnsi="Times New Roman" w:cs="Times New Roman"/>
          <w:sz w:val="20"/>
          <w:szCs w:val="20"/>
        </w:rPr>
        <w:t>Oct.1</w:t>
      </w:r>
    </w:p>
    <w:p w:rsidR="00070B33" w:rsidRDefault="008F4792" w:rsidP="00070B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70B33">
        <w:rPr>
          <w:rFonts w:ascii="Times New Roman" w:hAnsi="Times New Roman" w:cs="Times New Roman"/>
          <w:sz w:val="20"/>
          <w:szCs w:val="20"/>
        </w:rPr>
        <w:t>Chapters 29-32, skip 31 (p.245-280)</w:t>
      </w:r>
      <w:r w:rsidR="00715DF3">
        <w:rPr>
          <w:rFonts w:ascii="Times New Roman" w:hAnsi="Times New Roman" w:cs="Times New Roman"/>
          <w:sz w:val="20"/>
          <w:szCs w:val="20"/>
        </w:rPr>
        <w:t xml:space="preserve"> Due Oct.8</w:t>
      </w:r>
    </w:p>
    <w:p w:rsidR="009E105B" w:rsidRPr="00070B33" w:rsidRDefault="009E105B" w:rsidP="00070B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70B33">
        <w:rPr>
          <w:rFonts w:ascii="Times New Roman" w:hAnsi="Times New Roman" w:cs="Times New Roman"/>
          <w:sz w:val="20"/>
          <w:szCs w:val="20"/>
        </w:rPr>
        <w:t>Chapters 33-35 (p. 281-304)</w:t>
      </w:r>
      <w:r w:rsidR="00A22742">
        <w:rPr>
          <w:rFonts w:ascii="Times New Roman" w:hAnsi="Times New Roman" w:cs="Times New Roman"/>
          <w:sz w:val="20"/>
          <w:szCs w:val="20"/>
        </w:rPr>
        <w:t xml:space="preserve"> Due </w:t>
      </w:r>
      <w:r w:rsidR="00343808">
        <w:rPr>
          <w:rFonts w:ascii="Times New Roman" w:hAnsi="Times New Roman" w:cs="Times New Roman"/>
          <w:sz w:val="20"/>
          <w:szCs w:val="20"/>
        </w:rPr>
        <w:t>Oct. 14</w:t>
      </w:r>
    </w:p>
    <w:p w:rsidR="00BC1B0B" w:rsidRDefault="00BC1B0B" w:rsidP="00BC1B0B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GE=Great Expectations</w:t>
      </w:r>
    </w:p>
    <w:p w:rsidR="00BC1B0B" w:rsidRDefault="00BC1B0B" w:rsidP="00BC1B0B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EOL=Elements of Literature</w:t>
      </w:r>
      <w:r>
        <w:rPr>
          <w:rFonts w:ascii="Times New Roman" w:hAnsi="Times New Roman" w:cs="Times New Roman"/>
          <w:sz w:val="20"/>
          <w:szCs w:val="20"/>
        </w:rPr>
        <w:t xml:space="preserve"> textbook</w:t>
      </w:r>
    </w:p>
    <w:p w:rsidR="00D843D9" w:rsidRDefault="00D843D9" w:rsidP="00BC1B0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843D9" w:rsidRDefault="00D843D9" w:rsidP="00BC1B0B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Major Assessments:</w:t>
      </w:r>
    </w:p>
    <w:p w:rsidR="00D843D9" w:rsidRDefault="00D843D9" w:rsidP="00BC1B0B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Life Event</w:t>
      </w:r>
      <w:r w:rsidR="00BC4AE6">
        <w:rPr>
          <w:rFonts w:ascii="Times New Roman" w:hAnsi="Times New Roman" w:cs="Times New Roman"/>
          <w:b/>
          <w:sz w:val="20"/>
          <w:szCs w:val="20"/>
        </w:rPr>
        <w:t xml:space="preserve"> Blog Essay </w:t>
      </w:r>
      <w:r w:rsidR="00BC4AE6">
        <w:rPr>
          <w:rFonts w:ascii="Times New Roman" w:hAnsi="Times New Roman" w:cs="Times New Roman"/>
          <w:sz w:val="20"/>
          <w:szCs w:val="20"/>
        </w:rPr>
        <w:t xml:space="preserve">Post </w:t>
      </w:r>
      <w:proofErr w:type="gramStart"/>
      <w:r w:rsidR="00BC4AE6">
        <w:rPr>
          <w:rFonts w:ascii="Times New Roman" w:hAnsi="Times New Roman" w:cs="Times New Roman"/>
          <w:sz w:val="20"/>
          <w:szCs w:val="20"/>
        </w:rPr>
        <w:t>by  Aug.20</w:t>
      </w:r>
      <w:proofErr w:type="gramEnd"/>
      <w:r w:rsidR="00BC4AE6">
        <w:rPr>
          <w:rFonts w:ascii="Times New Roman" w:hAnsi="Times New Roman" w:cs="Times New Roman"/>
          <w:sz w:val="20"/>
          <w:szCs w:val="20"/>
        </w:rPr>
        <w:t>, 2 Peer responses due by Aug. 25</w:t>
      </w:r>
    </w:p>
    <w:p w:rsidR="00BC4AE6" w:rsidRDefault="00BC4AE6" w:rsidP="00BC1B0B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Successful Student Essay</w:t>
      </w:r>
      <w:r>
        <w:rPr>
          <w:rFonts w:ascii="Times New Roman" w:hAnsi="Times New Roman" w:cs="Times New Roman"/>
          <w:sz w:val="20"/>
          <w:szCs w:val="20"/>
        </w:rPr>
        <w:t xml:space="preserve"> email to </w:t>
      </w:r>
      <w:hyperlink r:id="rId6" w:history="1">
        <w:r w:rsidRPr="00C74EBA">
          <w:rPr>
            <w:rStyle w:val="Hyperlink"/>
            <w:rFonts w:ascii="Times New Roman" w:hAnsi="Times New Roman" w:cs="Times New Roman"/>
            <w:sz w:val="20"/>
            <w:szCs w:val="20"/>
          </w:rPr>
          <w:t>afnorthliterature@gmail.com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by Sept. 4</w:t>
      </w:r>
    </w:p>
    <w:p w:rsidR="00167226" w:rsidRPr="00167226" w:rsidRDefault="00167226" w:rsidP="00BC1B0B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Literary Analysis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Essay  </w:t>
      </w:r>
      <w:r>
        <w:rPr>
          <w:rFonts w:ascii="Times New Roman" w:hAnsi="Times New Roman" w:cs="Times New Roman"/>
          <w:sz w:val="20"/>
          <w:szCs w:val="20"/>
        </w:rPr>
        <w:t>email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</w:t>
      </w:r>
      <w:hyperlink r:id="rId7" w:history="1">
        <w:r w:rsidRPr="00C74EBA">
          <w:rPr>
            <w:rStyle w:val="Hyperlink"/>
            <w:rFonts w:ascii="Times New Roman" w:hAnsi="Times New Roman" w:cs="Times New Roman"/>
            <w:sz w:val="20"/>
            <w:szCs w:val="20"/>
          </w:rPr>
          <w:t>afnorthliterature@gmail.com</w:t>
        </w:r>
      </w:hyperlink>
      <w:r w:rsidR="00715DF3">
        <w:rPr>
          <w:rFonts w:ascii="Times New Roman" w:hAnsi="Times New Roman" w:cs="Times New Roman"/>
          <w:sz w:val="20"/>
          <w:szCs w:val="20"/>
        </w:rPr>
        <w:t xml:space="preserve"> by Oct. 10</w:t>
      </w:r>
    </w:p>
    <w:p w:rsidR="00BC1B0B" w:rsidRPr="00BC1B0B" w:rsidRDefault="00BC1B0B" w:rsidP="00BC1B0B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1548"/>
        <w:gridCol w:w="4140"/>
        <w:gridCol w:w="4608"/>
      </w:tblGrid>
      <w:tr w:rsidR="009F3828" w:rsidRPr="009B6AAB" w:rsidTr="00527572">
        <w:tc>
          <w:tcPr>
            <w:tcW w:w="1548" w:type="dxa"/>
          </w:tcPr>
          <w:p w:rsidR="009F3828" w:rsidRPr="009B6AAB" w:rsidRDefault="009F3828" w:rsidP="001E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4140" w:type="dxa"/>
          </w:tcPr>
          <w:p w:rsidR="009F3828" w:rsidRPr="009B6AAB" w:rsidRDefault="009F3828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>In-Class</w:t>
            </w:r>
          </w:p>
        </w:tc>
        <w:tc>
          <w:tcPr>
            <w:tcW w:w="4608" w:type="dxa"/>
          </w:tcPr>
          <w:p w:rsidR="009F3828" w:rsidRPr="009B6AAB" w:rsidRDefault="009F3828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</w:tr>
      <w:tr w:rsidR="00584873" w:rsidRPr="009B6AAB" w:rsidTr="00527572">
        <w:tc>
          <w:tcPr>
            <w:tcW w:w="1548" w:type="dxa"/>
          </w:tcPr>
          <w:p w:rsidR="00584873" w:rsidRDefault="00584873" w:rsidP="001E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>First Day</w:t>
            </w:r>
          </w:p>
          <w:p w:rsidR="00060D91" w:rsidRDefault="00060D91" w:rsidP="001E6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D91" w:rsidRPr="009B6AAB" w:rsidRDefault="00060D91" w:rsidP="001E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18</w:t>
            </w:r>
            <w:r w:rsidR="00AE5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:rsidR="00124005" w:rsidRDefault="00060D91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Class websites</w:t>
            </w:r>
          </w:p>
          <w:p w:rsidR="00124005" w:rsidRDefault="00124005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873" w:rsidRDefault="00584873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>“W</w:t>
            </w:r>
            <w:r w:rsidR="00060D91">
              <w:rPr>
                <w:rFonts w:ascii="Times New Roman" w:hAnsi="Times New Roman" w:cs="Times New Roman"/>
                <w:sz w:val="20"/>
                <w:szCs w:val="20"/>
              </w:rPr>
              <w:t>hat an Essay can Do</w:t>
            </w: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060D91">
              <w:rPr>
                <w:rFonts w:ascii="Times New Roman" w:hAnsi="Times New Roman" w:cs="Times New Roman"/>
                <w:sz w:val="20"/>
                <w:szCs w:val="20"/>
              </w:rPr>
              <w:t>—Annie Dillard</w:t>
            </w:r>
          </w:p>
          <w:p w:rsidR="009F7B32" w:rsidRDefault="009F7B32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32" w:rsidRPr="009B6AAB" w:rsidRDefault="009F7B32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“Narration and Description”--Handout</w:t>
            </w:r>
          </w:p>
          <w:p w:rsidR="0078752C" w:rsidRPr="009B6AAB" w:rsidRDefault="0078752C" w:rsidP="00787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B0B" w:rsidRPr="009B6AAB" w:rsidRDefault="00BC1B0B" w:rsidP="00BC1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>Life Events Br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ainstorm: </w:t>
            </w: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>7 Key Events of Your Life and the people involved—Quick Write</w:t>
            </w:r>
          </w:p>
          <w:p w:rsidR="007E0D09" w:rsidRPr="009B6AAB" w:rsidRDefault="007E0D09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8" w:type="dxa"/>
          </w:tcPr>
          <w:p w:rsidR="0078752C" w:rsidRPr="009B6AAB" w:rsidRDefault="0078752C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 xml:space="preserve">Read </w:t>
            </w:r>
            <w:r w:rsidR="00BC1B0B">
              <w:rPr>
                <w:rFonts w:ascii="Times New Roman" w:hAnsi="Times New Roman" w:cs="Times New Roman"/>
                <w:i/>
                <w:sz w:val="20"/>
                <w:szCs w:val="20"/>
              </w:rPr>
              <w:t>GE</w:t>
            </w:r>
            <w:r w:rsidR="00BC1B0B">
              <w:rPr>
                <w:rFonts w:ascii="Times New Roman" w:hAnsi="Times New Roman" w:cs="Times New Roman"/>
                <w:sz w:val="20"/>
                <w:szCs w:val="20"/>
              </w:rPr>
              <w:t>—Chap.</w:t>
            </w: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 xml:space="preserve"> 1-4 (1-30) </w:t>
            </w:r>
            <w:r w:rsidR="00BC1B0B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9F3828" w:rsidRPr="009B6AAB">
              <w:rPr>
                <w:rFonts w:ascii="Times New Roman" w:hAnsi="Times New Roman" w:cs="Times New Roman"/>
                <w:sz w:val="20"/>
                <w:szCs w:val="20"/>
              </w:rPr>
              <w:t xml:space="preserve"> Organizers </w:t>
            </w:r>
            <w:r w:rsidR="00743B29">
              <w:rPr>
                <w:rFonts w:ascii="Times New Roman" w:hAnsi="Times New Roman" w:cs="Times New Roman"/>
                <w:sz w:val="20"/>
                <w:szCs w:val="20"/>
              </w:rPr>
              <w:t>due Aug. 25</w:t>
            </w:r>
          </w:p>
          <w:p w:rsidR="009F3828" w:rsidRPr="009B6AAB" w:rsidRDefault="009F3828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32" w:rsidRDefault="00BC1B0B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Life Event </w:t>
            </w:r>
            <w:r w:rsidR="00584873" w:rsidRPr="009B6AAB">
              <w:rPr>
                <w:rFonts w:ascii="Times New Roman" w:hAnsi="Times New Roman" w:cs="Times New Roman"/>
                <w:sz w:val="20"/>
                <w:szCs w:val="20"/>
              </w:rPr>
              <w:t>Graphic Orga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nizers </w:t>
            </w:r>
            <w:r w:rsidR="009F3828" w:rsidRPr="009B6AAB">
              <w:rPr>
                <w:rFonts w:ascii="Times New Roman" w:hAnsi="Times New Roman" w:cs="Times New Roman"/>
                <w:sz w:val="20"/>
                <w:szCs w:val="20"/>
              </w:rPr>
              <w:t>for Character and Story: Select 1 life event and focus on the “plot” of the story and the “characters.”</w:t>
            </w:r>
            <w:r w:rsidR="001240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F7B32" w:rsidRDefault="009F7B32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873" w:rsidRPr="009B6AAB" w:rsidRDefault="00124005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assignment will be 400 words and assessed on your use of concrete details, conventions, powerful verbs and adjectives, and plot development.</w:t>
            </w:r>
          </w:p>
        </w:tc>
      </w:tr>
      <w:tr w:rsidR="00584873" w:rsidRPr="009B6AAB" w:rsidTr="00527572">
        <w:tc>
          <w:tcPr>
            <w:tcW w:w="1548" w:type="dxa"/>
          </w:tcPr>
          <w:p w:rsidR="00584873" w:rsidRDefault="00060D91" w:rsidP="001E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Tues. Aug. 19</w:t>
            </w:r>
            <w:r w:rsidR="00AE5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1E47" w:rsidRPr="009B6AAB" w:rsidRDefault="002D1E47" w:rsidP="00D84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9F3828" w:rsidRDefault="009F3828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>Techniques of Narration and Description: Autobiographical Incident</w:t>
            </w:r>
          </w:p>
          <w:p w:rsidR="00743B29" w:rsidRDefault="00743B29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B29" w:rsidRPr="009B6AAB" w:rsidRDefault="00743B29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Great Expectations: Chapter 1 and Sample Organizer</w:t>
            </w:r>
          </w:p>
          <w:p w:rsidR="009F3828" w:rsidRDefault="009F3828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D91" w:rsidRDefault="00060D91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“The Birth”—Teacher Sample</w:t>
            </w:r>
          </w:p>
          <w:p w:rsidR="00060D91" w:rsidRPr="009B6AAB" w:rsidRDefault="00060D91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873" w:rsidRPr="009B6AAB" w:rsidRDefault="00BC1B0B" w:rsidP="002D1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Life Event First Draft:</w:t>
            </w:r>
            <w:r w:rsidR="005275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Expand your life event story</w:t>
            </w:r>
            <w:r w:rsidR="009F3828" w:rsidRPr="009B6AAB">
              <w:rPr>
                <w:rFonts w:ascii="Times New Roman" w:hAnsi="Times New Roman" w:cs="Times New Roman"/>
                <w:sz w:val="20"/>
                <w:szCs w:val="20"/>
              </w:rPr>
              <w:t xml:space="preserve"> using the techniques of narration and description.  400 words minimum.</w:t>
            </w:r>
          </w:p>
        </w:tc>
        <w:tc>
          <w:tcPr>
            <w:tcW w:w="4608" w:type="dxa"/>
          </w:tcPr>
          <w:p w:rsidR="009F3828" w:rsidRPr="009B6AAB" w:rsidRDefault="009F3828" w:rsidP="009F3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 xml:space="preserve">Read </w:t>
            </w:r>
            <w:r w:rsidR="00BC1B0B">
              <w:rPr>
                <w:rFonts w:ascii="Times New Roman" w:hAnsi="Times New Roman" w:cs="Times New Roman"/>
                <w:i/>
                <w:sz w:val="20"/>
                <w:szCs w:val="20"/>
              </w:rPr>
              <w:t>GE</w:t>
            </w:r>
            <w:r w:rsidR="00BC1B0B">
              <w:rPr>
                <w:rFonts w:ascii="Times New Roman" w:hAnsi="Times New Roman" w:cs="Times New Roman"/>
                <w:sz w:val="20"/>
                <w:szCs w:val="20"/>
              </w:rPr>
              <w:t>—Chap.</w:t>
            </w: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 xml:space="preserve"> 1-4</w:t>
            </w:r>
            <w:r w:rsidR="00BC1B0B">
              <w:rPr>
                <w:rFonts w:ascii="Times New Roman" w:hAnsi="Times New Roman" w:cs="Times New Roman"/>
                <w:sz w:val="20"/>
                <w:szCs w:val="20"/>
              </w:rPr>
              <w:t xml:space="preserve"> (1-30) and O</w:t>
            </w:r>
            <w:r w:rsidR="002D1E47" w:rsidRPr="009B6AAB">
              <w:rPr>
                <w:rFonts w:ascii="Times New Roman" w:hAnsi="Times New Roman" w:cs="Times New Roman"/>
                <w:sz w:val="20"/>
                <w:szCs w:val="20"/>
              </w:rPr>
              <w:t>rganizers</w:t>
            </w:r>
            <w:r w:rsidR="00BC1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53D8" w:rsidRPr="009B6AAB">
              <w:rPr>
                <w:rFonts w:ascii="Times New Roman" w:hAnsi="Times New Roman" w:cs="Times New Roman"/>
                <w:sz w:val="20"/>
                <w:szCs w:val="20"/>
              </w:rPr>
              <w:t xml:space="preserve">due </w:t>
            </w:r>
            <w:r w:rsidR="00743B29">
              <w:rPr>
                <w:rFonts w:ascii="Times New Roman" w:hAnsi="Times New Roman" w:cs="Times New Roman"/>
                <w:sz w:val="20"/>
                <w:szCs w:val="20"/>
              </w:rPr>
              <w:t>Aug. 25</w:t>
            </w:r>
          </w:p>
          <w:p w:rsidR="009F3828" w:rsidRPr="009B6AAB" w:rsidRDefault="009F3828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828" w:rsidRPr="009B6AAB" w:rsidRDefault="009F3828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>Life Event Final Draft—Edited, Typed, and Posted on Blog</w:t>
            </w:r>
          </w:p>
          <w:p w:rsidR="009F3828" w:rsidRPr="009B6AAB" w:rsidRDefault="009F3828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873" w:rsidRPr="009B6AAB" w:rsidRDefault="00BC1B0B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Peer Response: </w:t>
            </w:r>
            <w:r w:rsidR="002D1E47" w:rsidRPr="009B6AAB">
              <w:rPr>
                <w:rFonts w:ascii="Times New Roman" w:hAnsi="Times New Roman" w:cs="Times New Roman"/>
                <w:sz w:val="20"/>
                <w:szCs w:val="20"/>
              </w:rPr>
              <w:t>Select at least two peers to discuss strengths and weakness in terms of narration and description rubric.</w:t>
            </w:r>
          </w:p>
        </w:tc>
      </w:tr>
      <w:tr w:rsidR="00584873" w:rsidRPr="009B6AAB" w:rsidTr="00527572">
        <w:tc>
          <w:tcPr>
            <w:tcW w:w="1548" w:type="dxa"/>
          </w:tcPr>
          <w:p w:rsidR="00060D91" w:rsidRDefault="00060D91" w:rsidP="001E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Thurs. Aug. 21</w:t>
            </w:r>
          </w:p>
          <w:p w:rsidR="00584873" w:rsidRPr="009B6AAB" w:rsidRDefault="00584873" w:rsidP="00D84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124005" w:rsidRDefault="00AF53D8" w:rsidP="002D1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 xml:space="preserve">Process Analysis </w:t>
            </w:r>
            <w:r w:rsidR="002D1E47" w:rsidRPr="009B6AAB">
              <w:rPr>
                <w:rFonts w:ascii="Times New Roman" w:hAnsi="Times New Roman" w:cs="Times New Roman"/>
                <w:sz w:val="20"/>
                <w:szCs w:val="20"/>
              </w:rPr>
              <w:t>Bubble Chart:</w:t>
            </w:r>
            <w:r w:rsidR="00124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1E47" w:rsidRPr="009B6AAB" w:rsidRDefault="002D1E47" w:rsidP="002D1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>How I can be a Successful Student</w:t>
            </w:r>
            <w:r w:rsidR="00AF53D8" w:rsidRPr="009B6AA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2D1E47" w:rsidRPr="009B6AAB" w:rsidRDefault="002D1E47" w:rsidP="002D1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005" w:rsidRDefault="002D1E47" w:rsidP="002D1E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4005">
              <w:rPr>
                <w:rFonts w:ascii="Times New Roman" w:hAnsi="Times New Roman" w:cs="Times New Roman"/>
                <w:sz w:val="20"/>
                <w:szCs w:val="20"/>
              </w:rPr>
              <w:t xml:space="preserve">What type of learner are you?  </w:t>
            </w:r>
          </w:p>
          <w:p w:rsidR="00124005" w:rsidRDefault="002D1E47" w:rsidP="002D1E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40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What are your strengths and weakness as a student? </w:t>
            </w:r>
          </w:p>
          <w:p w:rsidR="00124005" w:rsidRDefault="009F7B32" w:rsidP="002D1E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What learning </w:t>
            </w:r>
            <w:r w:rsidR="002D1E47" w:rsidRPr="00124005">
              <w:rPr>
                <w:rFonts w:ascii="Times New Roman" w:hAnsi="Times New Roman" w:cs="Times New Roman"/>
                <w:sz w:val="20"/>
                <w:szCs w:val="20"/>
              </w:rPr>
              <w:t>strategies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you use or </w:t>
            </w:r>
            <w:r w:rsidR="00124005">
              <w:rPr>
                <w:rFonts w:ascii="Times New Roman" w:hAnsi="Times New Roman" w:cs="Times New Roman"/>
                <w:sz w:val="20"/>
                <w:szCs w:val="20"/>
              </w:rPr>
              <w:t>could use more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be successful</w:t>
            </w:r>
            <w:r w:rsidR="002D1E47" w:rsidRPr="0012400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2D1E47" w:rsidRPr="00124005" w:rsidRDefault="002D1E47" w:rsidP="002D1E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4005">
              <w:rPr>
                <w:rFonts w:ascii="Times New Roman" w:hAnsi="Times New Roman" w:cs="Times New Roman"/>
                <w:sz w:val="20"/>
                <w:szCs w:val="20"/>
              </w:rPr>
              <w:t>How can you create a study place that supports your strengths as a student?</w:t>
            </w:r>
          </w:p>
          <w:p w:rsidR="00584873" w:rsidRDefault="00584873" w:rsidP="00787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572" w:rsidRDefault="00527572" w:rsidP="00787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3-Ring Bubble Chart:</w:t>
            </w:r>
          </w:p>
          <w:p w:rsidR="009F7B32" w:rsidRPr="009B6AAB" w:rsidRDefault="009F7B32" w:rsidP="00787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Successful Student Strategies</w:t>
            </w:r>
          </w:p>
        </w:tc>
        <w:tc>
          <w:tcPr>
            <w:tcW w:w="4608" w:type="dxa"/>
          </w:tcPr>
          <w:p w:rsidR="00AF53D8" w:rsidRPr="009B6AAB" w:rsidRDefault="00BC1B0B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Read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—Chap.</w:t>
            </w: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 xml:space="preserve"> 1-4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(1-30) and O</w:t>
            </w: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>rganizers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 xml:space="preserve">due </w:t>
            </w:r>
            <w:r w:rsidR="00743B29">
              <w:rPr>
                <w:rFonts w:ascii="Times New Roman" w:hAnsi="Times New Roman" w:cs="Times New Roman"/>
                <w:sz w:val="20"/>
                <w:szCs w:val="20"/>
              </w:rPr>
              <w:t>Aug. 25</w:t>
            </w:r>
          </w:p>
          <w:p w:rsidR="00AF53D8" w:rsidRPr="009B6AAB" w:rsidRDefault="00AF53D8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3D8" w:rsidRPr="009B6AAB" w:rsidRDefault="00584873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>PROCESS ANALYSIS</w:t>
            </w:r>
            <w:r w:rsidR="00AF53D8" w:rsidRPr="009B6AAB">
              <w:rPr>
                <w:rFonts w:ascii="Times New Roman" w:hAnsi="Times New Roman" w:cs="Times New Roman"/>
                <w:sz w:val="20"/>
                <w:szCs w:val="20"/>
              </w:rPr>
              <w:t xml:space="preserve"> Complete Bubble Chart and </w:t>
            </w:r>
            <w:r w:rsidR="00AF53D8" w:rsidRPr="009B6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Write first paragraph using the Jane Shaffer organizer.</w:t>
            </w:r>
            <w:r w:rsidR="00124005">
              <w:rPr>
                <w:rFonts w:ascii="Times New Roman" w:hAnsi="Times New Roman" w:cs="Times New Roman"/>
                <w:sz w:val="20"/>
                <w:szCs w:val="20"/>
              </w:rPr>
              <w:t xml:space="preserve">  Your final draft will be assessed on your development of a process, the quality of your main ideas and supporting details, and whether your conclusion has a final action plan.</w:t>
            </w:r>
          </w:p>
          <w:p w:rsidR="00527572" w:rsidRDefault="00527572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873" w:rsidRPr="009B6AAB" w:rsidRDefault="00AF53D8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 xml:space="preserve">For each </w:t>
            </w:r>
            <w:r w:rsidR="00124005">
              <w:rPr>
                <w:rFonts w:ascii="Times New Roman" w:hAnsi="Times New Roman" w:cs="Times New Roman"/>
                <w:sz w:val="20"/>
                <w:szCs w:val="20"/>
              </w:rPr>
              <w:t xml:space="preserve">“successful student” </w:t>
            </w: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 xml:space="preserve">quality, you need </w:t>
            </w:r>
            <w:r w:rsidR="00584873" w:rsidRPr="009B6AAB">
              <w:rPr>
                <w:rFonts w:ascii="Times New Roman" w:hAnsi="Times New Roman" w:cs="Times New Roman"/>
                <w:sz w:val="20"/>
                <w:szCs w:val="20"/>
              </w:rPr>
              <w:t>3 examples</w:t>
            </w:r>
            <w:r w:rsidR="001240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84873" w:rsidRPr="009B6AAB">
              <w:rPr>
                <w:rFonts w:ascii="Times New Roman" w:hAnsi="Times New Roman" w:cs="Times New Roman"/>
                <w:sz w:val="20"/>
                <w:szCs w:val="20"/>
              </w:rPr>
              <w:t>EX. Organization (binder, agenda, location of materials)</w:t>
            </w:r>
          </w:p>
        </w:tc>
      </w:tr>
      <w:tr w:rsidR="00584873" w:rsidRPr="009B6AAB" w:rsidTr="00527572">
        <w:tc>
          <w:tcPr>
            <w:tcW w:w="1548" w:type="dxa"/>
          </w:tcPr>
          <w:p w:rsidR="00060D91" w:rsidRDefault="00060D91" w:rsidP="001E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Mon. Aug. 25</w:t>
            </w:r>
          </w:p>
          <w:p w:rsidR="00584873" w:rsidRPr="009B6AAB" w:rsidRDefault="00584873" w:rsidP="00D84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AF53D8" w:rsidRPr="009B6AAB" w:rsidRDefault="00BB3C83" w:rsidP="00AF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Writing Style in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Great Expectations</w:t>
            </w:r>
            <w:r w:rsidR="00AF53D8" w:rsidRPr="009B6AAB">
              <w:rPr>
                <w:rFonts w:ascii="Times New Roman" w:hAnsi="Times New Roman" w:cs="Times New Roman"/>
                <w:sz w:val="20"/>
                <w:szCs w:val="20"/>
              </w:rPr>
              <w:t>—Dickens’ technique of the mini-story</w:t>
            </w:r>
          </w:p>
          <w:p w:rsidR="007E0D09" w:rsidRPr="009B6AAB" w:rsidRDefault="009F7B32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Jane Shaffer: </w:t>
            </w:r>
            <w:r w:rsidR="00584873" w:rsidRPr="009B6AAB">
              <w:rPr>
                <w:rFonts w:ascii="Times New Roman" w:hAnsi="Times New Roman" w:cs="Times New Roman"/>
                <w:sz w:val="20"/>
                <w:szCs w:val="20"/>
              </w:rPr>
              <w:t>Paragraphs and Rubric—Paragraph 1</w:t>
            </w:r>
          </w:p>
        </w:tc>
        <w:tc>
          <w:tcPr>
            <w:tcW w:w="4608" w:type="dxa"/>
          </w:tcPr>
          <w:p w:rsidR="009B6AAB" w:rsidRPr="009B6AAB" w:rsidRDefault="009B6AAB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 xml:space="preserve">Read </w:t>
            </w:r>
            <w:r w:rsidRPr="009B6AAB">
              <w:rPr>
                <w:rFonts w:ascii="Times New Roman" w:hAnsi="Times New Roman" w:cs="Times New Roman"/>
                <w:i/>
                <w:sz w:val="20"/>
                <w:szCs w:val="20"/>
              </w:rPr>
              <w:t>Great Expectations</w:t>
            </w:r>
            <w:r w:rsidR="00583F11">
              <w:rPr>
                <w:rFonts w:ascii="Times New Roman" w:hAnsi="Times New Roman" w:cs="Times New Roman"/>
                <w:sz w:val="20"/>
                <w:szCs w:val="20"/>
              </w:rPr>
              <w:t>—Chapters 5-9</w:t>
            </w: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 xml:space="preserve"> and chapter organizers (</w:t>
            </w:r>
            <w:r w:rsidR="00583F11">
              <w:rPr>
                <w:rFonts w:ascii="Times New Roman" w:hAnsi="Times New Roman" w:cs="Times New Roman"/>
                <w:sz w:val="20"/>
                <w:szCs w:val="20"/>
              </w:rPr>
              <w:t>30-75</w:t>
            </w:r>
            <w:r w:rsidR="00AE551A">
              <w:rPr>
                <w:rFonts w:ascii="Times New Roman" w:hAnsi="Times New Roman" w:cs="Times New Roman"/>
                <w:sz w:val="20"/>
                <w:szCs w:val="20"/>
              </w:rPr>
              <w:t>) due Sept. 2</w:t>
            </w:r>
          </w:p>
          <w:p w:rsidR="00D843D9" w:rsidRDefault="00D843D9" w:rsidP="009B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F11" w:rsidRPr="009B6AAB" w:rsidRDefault="00BC1B0B" w:rsidP="009B6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Prompt: Complete </w:t>
            </w:r>
            <w:r w:rsidR="00584873" w:rsidRPr="009B6AAB">
              <w:rPr>
                <w:rFonts w:ascii="Times New Roman" w:hAnsi="Times New Roman" w:cs="Times New Roman"/>
                <w:sz w:val="20"/>
                <w:szCs w:val="20"/>
              </w:rPr>
              <w:t xml:space="preserve">Paragraph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and 3</w:t>
            </w:r>
          </w:p>
        </w:tc>
      </w:tr>
      <w:tr w:rsidR="00584873" w:rsidRPr="009B6AAB" w:rsidTr="00527572">
        <w:tc>
          <w:tcPr>
            <w:tcW w:w="1548" w:type="dxa"/>
          </w:tcPr>
          <w:p w:rsidR="00060D91" w:rsidRDefault="00060D91" w:rsidP="001E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Weds. Aug. 27</w:t>
            </w:r>
          </w:p>
          <w:p w:rsidR="00584873" w:rsidRPr="009B6AAB" w:rsidRDefault="00584873" w:rsidP="00D84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584873" w:rsidRPr="009B6AAB" w:rsidRDefault="00584873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>Peer Review of Paragraphs—Identifying Jane Shaffer Strategies</w:t>
            </w:r>
          </w:p>
          <w:p w:rsidR="00584873" w:rsidRPr="009B6AAB" w:rsidRDefault="00584873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873" w:rsidRPr="009B6AAB" w:rsidRDefault="00584873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>Great Expectations: Viewing of Opening of Novel—Compare/Contrast—Discussion of Chapters 1-4</w:t>
            </w:r>
          </w:p>
        </w:tc>
        <w:tc>
          <w:tcPr>
            <w:tcW w:w="4608" w:type="dxa"/>
          </w:tcPr>
          <w:p w:rsidR="007E0D09" w:rsidRPr="009B6AAB" w:rsidRDefault="007E0D09" w:rsidP="007E0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 xml:space="preserve">Read </w:t>
            </w:r>
            <w:r w:rsidR="00724B2E">
              <w:rPr>
                <w:rFonts w:ascii="Times New Roman" w:hAnsi="Times New Roman" w:cs="Times New Roman"/>
                <w:i/>
                <w:sz w:val="20"/>
                <w:szCs w:val="20"/>
              </w:rPr>
              <w:t>GE</w:t>
            </w:r>
            <w:r w:rsidR="00724B2E">
              <w:rPr>
                <w:rFonts w:ascii="Times New Roman" w:hAnsi="Times New Roman" w:cs="Times New Roman"/>
                <w:sz w:val="20"/>
                <w:szCs w:val="20"/>
              </w:rPr>
              <w:t xml:space="preserve">—Chap. </w:t>
            </w:r>
            <w:r w:rsidR="00583F11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4B2E">
              <w:rPr>
                <w:rFonts w:ascii="Times New Roman" w:hAnsi="Times New Roman" w:cs="Times New Roman"/>
                <w:sz w:val="20"/>
                <w:szCs w:val="20"/>
              </w:rPr>
              <w:t xml:space="preserve">(30-75) </w:t>
            </w: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724B2E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>rganizers (</w:t>
            </w:r>
            <w:r w:rsidR="00583F11">
              <w:rPr>
                <w:rFonts w:ascii="Times New Roman" w:hAnsi="Times New Roman" w:cs="Times New Roman"/>
                <w:sz w:val="20"/>
                <w:szCs w:val="20"/>
              </w:rPr>
              <w:t>30-75</w:t>
            </w:r>
            <w:r w:rsidR="00ED598D">
              <w:rPr>
                <w:rFonts w:ascii="Times New Roman" w:hAnsi="Times New Roman" w:cs="Times New Roman"/>
                <w:sz w:val="20"/>
                <w:szCs w:val="20"/>
              </w:rPr>
              <w:t>) due Sept. 2</w:t>
            </w:r>
          </w:p>
          <w:p w:rsidR="007E0D09" w:rsidRDefault="007E0D09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AAB" w:rsidRPr="009B6AAB" w:rsidRDefault="007E0D09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Revise Body Paragraphs for Final Draft—Add introduction and conclusion</w:t>
            </w:r>
          </w:p>
        </w:tc>
      </w:tr>
      <w:tr w:rsidR="00060D91" w:rsidRPr="009B6AAB" w:rsidTr="00527572">
        <w:tc>
          <w:tcPr>
            <w:tcW w:w="1548" w:type="dxa"/>
          </w:tcPr>
          <w:p w:rsidR="00060D91" w:rsidRPr="009B6AAB" w:rsidRDefault="00060D91" w:rsidP="0006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Fri. Aug. 29</w:t>
            </w:r>
          </w:p>
          <w:p w:rsidR="00060D91" w:rsidRDefault="00060D91" w:rsidP="001E6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060D91" w:rsidRDefault="00060D91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Critical Reading, Vocabulary and Editing Workshop</w:t>
            </w:r>
            <w:r w:rsidR="00306E0D">
              <w:rPr>
                <w:rFonts w:ascii="Times New Roman" w:hAnsi="Times New Roman" w:cs="Times New Roman"/>
                <w:sz w:val="20"/>
                <w:szCs w:val="20"/>
              </w:rPr>
              <w:t>: “Can Animals Think?”(EOL38-43)</w:t>
            </w:r>
          </w:p>
          <w:p w:rsidR="009F7B32" w:rsidRDefault="009F7B32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32" w:rsidRPr="009B6AAB" w:rsidRDefault="009F7B32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Habits of Mind</w:t>
            </w:r>
          </w:p>
        </w:tc>
        <w:tc>
          <w:tcPr>
            <w:tcW w:w="4608" w:type="dxa"/>
          </w:tcPr>
          <w:p w:rsidR="00D843D9" w:rsidRPr="009B6AAB" w:rsidRDefault="00D843D9" w:rsidP="00D84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 xml:space="preserve">Read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—Chap. 5-9</w:t>
            </w: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(30-75) </w:t>
            </w: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>rganizers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30-75) due Sept. 2</w:t>
            </w:r>
          </w:p>
          <w:p w:rsidR="00060D91" w:rsidRDefault="00060D91" w:rsidP="007E0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3D9" w:rsidRPr="009B6AAB" w:rsidRDefault="00D843D9" w:rsidP="007E0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Draft due via email by Sept. 4</w:t>
            </w:r>
          </w:p>
        </w:tc>
      </w:tr>
      <w:tr w:rsidR="00584873" w:rsidRPr="009B6AAB" w:rsidTr="00527572">
        <w:tc>
          <w:tcPr>
            <w:tcW w:w="1548" w:type="dxa"/>
          </w:tcPr>
          <w:p w:rsidR="00532AF7" w:rsidRDefault="00060D91" w:rsidP="001E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Tues. Sept. 2</w:t>
            </w:r>
          </w:p>
          <w:p w:rsidR="00532AF7" w:rsidRPr="009B6AAB" w:rsidRDefault="00532AF7" w:rsidP="00111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9F7B32" w:rsidRDefault="009F7B32" w:rsidP="009F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 Assessment</w:t>
            </w:r>
          </w:p>
          <w:p w:rsidR="009F7B32" w:rsidRDefault="009F7B32" w:rsidP="00D6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A33" w:rsidRPr="009B6AAB" w:rsidRDefault="00D62A33" w:rsidP="00D6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 xml:space="preserve">Active Reading Strategies: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Plot </w:t>
            </w:r>
            <w:r w:rsidRPr="00123148">
              <w:rPr>
                <w:rFonts w:ascii="Times New Roman" w:hAnsi="Times New Roman" w:cs="Times New Roman"/>
                <w:i/>
                <w:sz w:val="20"/>
                <w:szCs w:val="20"/>
              </w:rPr>
              <w:t>EOL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2-3</w:t>
            </w:r>
          </w:p>
          <w:p w:rsidR="00D62A33" w:rsidRDefault="00D62A33" w:rsidP="00532A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32AF7" w:rsidRDefault="00532AF7" w:rsidP="00532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Chapters 5-9: Working with Details</w:t>
            </w:r>
          </w:p>
          <w:p w:rsidR="00532AF7" w:rsidRDefault="00532AF7" w:rsidP="00532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AF7" w:rsidRDefault="00532AF7" w:rsidP="00532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Chap.</w:t>
            </w: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1-9:Making Meanings</w:t>
            </w:r>
            <w:r w:rsidR="00DB7706">
              <w:rPr>
                <w:rFonts w:ascii="Times New Roman" w:hAnsi="Times New Roman" w:cs="Times New Roman"/>
                <w:sz w:val="20"/>
                <w:szCs w:val="20"/>
              </w:rPr>
              <w:t xml:space="preserve"> and Choices</w:t>
            </w:r>
          </w:p>
          <w:p w:rsidR="00532AF7" w:rsidRDefault="00532AF7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2E" w:rsidRPr="009B6AAB" w:rsidRDefault="00D62A33" w:rsidP="00532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Dangerous Game Vocabulary: Prefixes EOL, 37</w:t>
            </w:r>
          </w:p>
        </w:tc>
        <w:tc>
          <w:tcPr>
            <w:tcW w:w="4608" w:type="dxa"/>
          </w:tcPr>
          <w:p w:rsidR="00D62A33" w:rsidRDefault="00D62A33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—Chap. </w:t>
            </w:r>
            <w:r w:rsidR="00ED598D">
              <w:rPr>
                <w:rFonts w:ascii="Times New Roman" w:hAnsi="Times New Roman" w:cs="Times New Roman"/>
                <w:sz w:val="20"/>
                <w:szCs w:val="20"/>
              </w:rPr>
              <w:t>10-13 (76-112) due Sept. 10</w:t>
            </w:r>
          </w:p>
          <w:p w:rsidR="00D62A33" w:rsidRDefault="00D62A33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D09" w:rsidRDefault="00532AF7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“The Most Dangerous Game, “ EOL, </w:t>
            </w:r>
            <w:r w:rsidR="00D62A33">
              <w:rPr>
                <w:rFonts w:ascii="Times New Roman" w:hAnsi="Times New Roman" w:cs="Times New Roman"/>
                <w:sz w:val="20"/>
                <w:szCs w:val="20"/>
              </w:rPr>
              <w:t>16-37</w:t>
            </w:r>
          </w:p>
          <w:p w:rsidR="00532AF7" w:rsidRDefault="00532AF7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A33" w:rsidRDefault="00D62A33" w:rsidP="00D6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Dangerous Game Vocabulary Map</w:t>
            </w:r>
          </w:p>
          <w:p w:rsidR="00584873" w:rsidRDefault="00584873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3D9" w:rsidRPr="009B6AAB" w:rsidRDefault="00D843D9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Draft due via email by Sept. 4</w:t>
            </w:r>
          </w:p>
        </w:tc>
      </w:tr>
      <w:tr w:rsidR="00584873" w:rsidRPr="009B6AAB" w:rsidTr="00527572">
        <w:tc>
          <w:tcPr>
            <w:tcW w:w="1548" w:type="dxa"/>
          </w:tcPr>
          <w:p w:rsidR="00532AF7" w:rsidRPr="009B6AAB" w:rsidRDefault="00060D91" w:rsidP="00532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Thurs. Sept. 4</w:t>
            </w:r>
            <w:r w:rsidR="00532AF7" w:rsidRPr="009B6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2AF7" w:rsidRPr="009B6AAB" w:rsidRDefault="00532AF7" w:rsidP="00111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532AF7" w:rsidRDefault="00D62A33" w:rsidP="00532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Discussion </w:t>
            </w:r>
            <w:r w:rsidR="00532AF7" w:rsidRPr="009B6AA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532AF7">
              <w:rPr>
                <w:rFonts w:ascii="Times New Roman" w:hAnsi="Times New Roman" w:cs="Times New Roman"/>
                <w:sz w:val="20"/>
                <w:szCs w:val="20"/>
              </w:rPr>
              <w:t xml:space="preserve">The Most Dangerous Game,” </w:t>
            </w:r>
            <w:r w:rsidR="00532AF7" w:rsidRPr="00BC1B0B">
              <w:rPr>
                <w:rFonts w:ascii="Times New Roman" w:hAnsi="Times New Roman" w:cs="Times New Roman"/>
                <w:i/>
                <w:sz w:val="20"/>
                <w:szCs w:val="20"/>
              </w:rPr>
              <w:t>EOL</w:t>
            </w:r>
            <w:r w:rsidR="00532AF7">
              <w:rPr>
                <w:rFonts w:ascii="Times New Roman" w:hAnsi="Times New Roman" w:cs="Times New Roman"/>
                <w:sz w:val="20"/>
                <w:szCs w:val="20"/>
              </w:rPr>
              <w:t>, 16-37</w:t>
            </w:r>
          </w:p>
          <w:p w:rsidR="00532AF7" w:rsidRDefault="00532AF7" w:rsidP="00532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A33" w:rsidRPr="009B6AAB" w:rsidRDefault="00D62A33" w:rsidP="00D6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>AVID Clock Evidence Collection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 xml:space="preserve">Character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Analysis Graphic Organizers:</w:t>
            </w: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 xml:space="preserve"> Rainsford and General </w:t>
            </w:r>
            <w:proofErr w:type="spellStart"/>
            <w:r w:rsidRPr="009B6AAB">
              <w:rPr>
                <w:rFonts w:ascii="Times New Roman" w:hAnsi="Times New Roman" w:cs="Times New Roman"/>
                <w:sz w:val="20"/>
                <w:szCs w:val="20"/>
              </w:rPr>
              <w:t>Zaroff</w:t>
            </w:r>
            <w:proofErr w:type="spellEnd"/>
          </w:p>
          <w:p w:rsidR="00D62A33" w:rsidRPr="009B6AAB" w:rsidRDefault="00D62A33" w:rsidP="00D6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873" w:rsidRPr="009B6AAB" w:rsidRDefault="00D62A33" w:rsidP="00D6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Sequel: Post-Ending Brainstorm (EOL, 36)</w:t>
            </w:r>
          </w:p>
        </w:tc>
        <w:tc>
          <w:tcPr>
            <w:tcW w:w="4608" w:type="dxa"/>
          </w:tcPr>
          <w:p w:rsidR="00583F11" w:rsidRDefault="00D62A33" w:rsidP="00D0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—C</w:t>
            </w:r>
            <w:r w:rsidR="009F7B32">
              <w:rPr>
                <w:rFonts w:ascii="Times New Roman" w:hAnsi="Times New Roman" w:cs="Times New Roman"/>
                <w:sz w:val="20"/>
                <w:szCs w:val="20"/>
              </w:rPr>
              <w:t xml:space="preserve">hap. 10-13 (76-112) due Sept. </w:t>
            </w:r>
            <w:r w:rsidR="00AE55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62A33" w:rsidRDefault="00D62A33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A33" w:rsidRPr="009B6AAB" w:rsidRDefault="00724B2E" w:rsidP="00527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Sequel: Post-Ending using the technique</w:t>
            </w:r>
            <w:r w:rsidR="009C68C7">
              <w:rPr>
                <w:rFonts w:ascii="Times New Roman" w:hAnsi="Times New Roman" w:cs="Times New Roman"/>
                <w:sz w:val="20"/>
                <w:szCs w:val="20"/>
              </w:rPr>
              <w:t xml:space="preserve">s of narration and description,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EOL 36</w:t>
            </w:r>
            <w:r w:rsidR="00690826">
              <w:rPr>
                <w:rFonts w:ascii="Times New Roman" w:hAnsi="Times New Roman" w:cs="Times New Roman"/>
                <w:sz w:val="20"/>
                <w:szCs w:val="20"/>
              </w:rPr>
              <w:t>. 400 words.</w:t>
            </w:r>
            <w:r w:rsidR="005275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84873" w:rsidRPr="009B6AAB" w:rsidTr="00527572">
        <w:tc>
          <w:tcPr>
            <w:tcW w:w="1548" w:type="dxa"/>
          </w:tcPr>
          <w:p w:rsidR="00532AF7" w:rsidRDefault="00532AF7" w:rsidP="001E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Mon. Sept</w:t>
            </w:r>
            <w:r w:rsidR="009F7B32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  <w:p w:rsidR="00532AF7" w:rsidRPr="009B6AAB" w:rsidRDefault="00532AF7" w:rsidP="00D84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D62A33" w:rsidRDefault="00D62A33" w:rsidP="00D6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Setting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60-61</w:t>
            </w:r>
          </w:p>
          <w:p w:rsidR="00D62A33" w:rsidRPr="00123148" w:rsidRDefault="00D62A33" w:rsidP="00D6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A33" w:rsidRPr="00123148" w:rsidRDefault="00D62A33" w:rsidP="00D6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>“A Christmas Memory”—</w:t>
            </w:r>
            <w:r w:rsidRPr="00123148">
              <w:rPr>
                <w:rFonts w:ascii="Times New Roman" w:hAnsi="Times New Roman" w:cs="Times New Roman"/>
                <w:i/>
                <w:sz w:val="20"/>
                <w:szCs w:val="20"/>
              </w:rPr>
              <w:t>EOL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62-75</w:t>
            </w:r>
          </w:p>
          <w:p w:rsidR="00D62A33" w:rsidRPr="009B6AAB" w:rsidRDefault="00D62A33" w:rsidP="00D6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873" w:rsidRPr="009B6AAB" w:rsidRDefault="00D62A33" w:rsidP="00D6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>Setting and Plot Graphic Organizers</w:t>
            </w:r>
            <w:r w:rsidR="00A40E8C">
              <w:rPr>
                <w:rFonts w:ascii="Times New Roman" w:hAnsi="Times New Roman" w:cs="Times New Roman"/>
                <w:sz w:val="20"/>
                <w:szCs w:val="20"/>
              </w:rPr>
              <w:t>: Body Paragraph</w:t>
            </w:r>
          </w:p>
        </w:tc>
        <w:tc>
          <w:tcPr>
            <w:tcW w:w="4608" w:type="dxa"/>
          </w:tcPr>
          <w:p w:rsidR="00D62A33" w:rsidRDefault="00D62A33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—C</w:t>
            </w:r>
            <w:r w:rsidR="00ED598D">
              <w:rPr>
                <w:rFonts w:ascii="Times New Roman" w:hAnsi="Times New Roman" w:cs="Times New Roman"/>
                <w:sz w:val="20"/>
                <w:szCs w:val="20"/>
              </w:rPr>
              <w:t>hap. 10-13 (76-112) due Sept. 10</w:t>
            </w:r>
          </w:p>
          <w:p w:rsidR="00D62A33" w:rsidRDefault="00D62A33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873" w:rsidRDefault="00690826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 Final Draft of The Sequel to Blog and provide feedback</w:t>
            </w:r>
            <w:r w:rsidR="00527572">
              <w:rPr>
                <w:rFonts w:ascii="Times New Roman" w:hAnsi="Times New Roman" w:cs="Times New Roman"/>
                <w:sz w:val="20"/>
                <w:szCs w:val="20"/>
              </w:rPr>
              <w:t xml:space="preserve"> to 2 peers.</w:t>
            </w:r>
          </w:p>
          <w:p w:rsidR="00D62A33" w:rsidRPr="009B6AAB" w:rsidRDefault="00D62A33" w:rsidP="00D6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873" w:rsidRPr="009B6AAB" w:rsidRDefault="00D62A33" w:rsidP="00D6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Vocabulary Map: A Christmas Memory</w:t>
            </w:r>
          </w:p>
        </w:tc>
      </w:tr>
      <w:tr w:rsidR="00584873" w:rsidRPr="009B6AAB" w:rsidTr="00527572">
        <w:tc>
          <w:tcPr>
            <w:tcW w:w="1548" w:type="dxa"/>
          </w:tcPr>
          <w:p w:rsidR="009F7B32" w:rsidRDefault="009F7B32" w:rsidP="001E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Weds. Sept. 10</w:t>
            </w:r>
          </w:p>
          <w:p w:rsidR="00584873" w:rsidRDefault="00584873" w:rsidP="001E6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32" w:rsidRDefault="009F7B32" w:rsidP="009F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Fri. Sept 12</w:t>
            </w:r>
          </w:p>
          <w:p w:rsidR="00584873" w:rsidRPr="009B6AAB" w:rsidRDefault="009F7B32" w:rsidP="00111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>(no school)</w:t>
            </w:r>
          </w:p>
        </w:tc>
        <w:tc>
          <w:tcPr>
            <w:tcW w:w="4140" w:type="dxa"/>
          </w:tcPr>
          <w:p w:rsidR="00584873" w:rsidRDefault="00EC3051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>Great Expect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ations Comparisons—</w:t>
            </w:r>
            <w:r w:rsidR="00BC1B0B">
              <w:rPr>
                <w:rFonts w:ascii="Times New Roman" w:hAnsi="Times New Roman" w:cs="Times New Roman"/>
                <w:sz w:val="20"/>
                <w:szCs w:val="20"/>
              </w:rPr>
              <w:t>Frustrated Expectations, Girl Problems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and Classist Attitudes</w:t>
            </w:r>
          </w:p>
          <w:p w:rsidR="00123148" w:rsidRDefault="00123148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148" w:rsidRPr="009C68C7" w:rsidRDefault="00123148" w:rsidP="00B258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Applying Collection 1 Vocabulary</w:t>
            </w:r>
            <w:r w:rsidR="009C68C7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="009C68C7">
              <w:rPr>
                <w:rFonts w:ascii="Times New Roman" w:hAnsi="Times New Roman" w:cs="Times New Roman"/>
                <w:i/>
                <w:sz w:val="20"/>
                <w:szCs w:val="20"/>
              </w:rPr>
              <w:t>GE</w:t>
            </w:r>
          </w:p>
        </w:tc>
        <w:tc>
          <w:tcPr>
            <w:tcW w:w="4608" w:type="dxa"/>
          </w:tcPr>
          <w:p w:rsidR="00584873" w:rsidRDefault="00123148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—Chap.</w:t>
            </w:r>
            <w:r w:rsidR="00124005">
              <w:rPr>
                <w:rFonts w:ascii="Times New Roman" w:hAnsi="Times New Roman" w:cs="Times New Roman"/>
                <w:sz w:val="20"/>
                <w:szCs w:val="20"/>
              </w:rPr>
              <w:t xml:space="preserve"> 14-19 (112-170</w:t>
            </w:r>
            <w:r w:rsidR="00ED598D">
              <w:rPr>
                <w:rFonts w:ascii="Times New Roman" w:hAnsi="Times New Roman" w:cs="Times New Roman"/>
                <w:sz w:val="20"/>
                <w:szCs w:val="20"/>
              </w:rPr>
              <w:t>) due</w:t>
            </w:r>
            <w:r w:rsidR="009C68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D598D">
              <w:rPr>
                <w:rFonts w:ascii="Times New Roman" w:hAnsi="Times New Roman" w:cs="Times New Roman"/>
                <w:sz w:val="20"/>
                <w:szCs w:val="20"/>
              </w:rPr>
              <w:t>Sept. 17</w:t>
            </w:r>
          </w:p>
          <w:p w:rsidR="00BB3C83" w:rsidRDefault="00BB3C83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C83" w:rsidRPr="00123148" w:rsidRDefault="00BB3C83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Study Collection 1 Vocabulary for Quiz</w:t>
            </w:r>
          </w:p>
        </w:tc>
      </w:tr>
      <w:tr w:rsidR="00584873" w:rsidRPr="009B6AAB" w:rsidTr="00527572">
        <w:tc>
          <w:tcPr>
            <w:tcW w:w="1548" w:type="dxa"/>
          </w:tcPr>
          <w:p w:rsidR="0011132A" w:rsidRDefault="009F7B32" w:rsidP="00111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Mon. Sept. 15</w:t>
            </w:r>
          </w:p>
          <w:p w:rsidR="0011132A" w:rsidRDefault="0011132A" w:rsidP="001E6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32A" w:rsidRDefault="0011132A" w:rsidP="001E6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873" w:rsidRPr="009B6AAB" w:rsidRDefault="00F17E3F" w:rsidP="001E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:rsidR="00BB3C83" w:rsidRDefault="00BB3C83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Vocabulary Quiz: Collection 1</w:t>
            </w:r>
          </w:p>
          <w:p w:rsidR="00BB3C83" w:rsidRDefault="00BB3C83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873" w:rsidRDefault="009C68C7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Character</w:t>
            </w:r>
            <w:r w:rsidR="00A40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EOL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96-97</w:t>
            </w:r>
            <w:r w:rsidR="00A40E8C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A40E8C">
              <w:rPr>
                <w:rFonts w:ascii="Times New Roman" w:hAnsi="Times New Roman" w:cs="Times New Roman"/>
                <w:sz w:val="20"/>
                <w:szCs w:val="20"/>
              </w:rPr>
              <w:t xml:space="preserve">Character Interaction, </w:t>
            </w:r>
            <w:r w:rsidR="00A40E8C">
              <w:rPr>
                <w:rFonts w:ascii="Times New Roman" w:hAnsi="Times New Roman" w:cs="Times New Roman"/>
                <w:i/>
                <w:sz w:val="20"/>
                <w:szCs w:val="20"/>
              </w:rPr>
              <w:t>EOL</w:t>
            </w:r>
            <w:r w:rsidR="00A40E8C">
              <w:rPr>
                <w:rFonts w:ascii="Times New Roman" w:hAnsi="Times New Roman" w:cs="Times New Roman"/>
                <w:sz w:val="20"/>
                <w:szCs w:val="20"/>
              </w:rPr>
              <w:t>, 138-139</w:t>
            </w:r>
          </w:p>
          <w:p w:rsidR="009C68C7" w:rsidRDefault="009C68C7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8C7" w:rsidRDefault="009C68C7" w:rsidP="009C6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>“Thank You, Ma’am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108-116</w:t>
            </w:r>
          </w:p>
          <w:p w:rsidR="00D843D9" w:rsidRDefault="00D843D9" w:rsidP="009C6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8C7" w:rsidRPr="009C68C7" w:rsidRDefault="009C68C7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Vocab Development,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117</w:t>
            </w:r>
          </w:p>
        </w:tc>
        <w:tc>
          <w:tcPr>
            <w:tcW w:w="4608" w:type="dxa"/>
          </w:tcPr>
          <w:p w:rsidR="00584873" w:rsidRPr="009B6AAB" w:rsidRDefault="00690826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Read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—Chap.</w:t>
            </w:r>
            <w:r w:rsidR="00124005">
              <w:rPr>
                <w:rFonts w:ascii="Times New Roman" w:hAnsi="Times New Roman" w:cs="Times New Roman"/>
                <w:sz w:val="20"/>
                <w:szCs w:val="20"/>
              </w:rPr>
              <w:t xml:space="preserve"> 14-19 (112-170</w:t>
            </w:r>
            <w:r w:rsidR="00ED598D">
              <w:rPr>
                <w:rFonts w:ascii="Times New Roman" w:hAnsi="Times New Roman" w:cs="Times New Roman"/>
                <w:sz w:val="20"/>
                <w:szCs w:val="20"/>
              </w:rPr>
              <w:t xml:space="preserve">) due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Sept. </w:t>
            </w:r>
            <w:r w:rsidR="00ED598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584873" w:rsidRDefault="00584873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692" w:rsidRPr="009B6AAB" w:rsidRDefault="00EF5692" w:rsidP="00B25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Vocabulary Map-Thank You Ma’am</w:t>
            </w:r>
          </w:p>
        </w:tc>
      </w:tr>
      <w:tr w:rsidR="00584873" w:rsidRPr="009B6AAB" w:rsidTr="00527572">
        <w:tc>
          <w:tcPr>
            <w:tcW w:w="1548" w:type="dxa"/>
          </w:tcPr>
          <w:p w:rsidR="0011132A" w:rsidRDefault="0011132A" w:rsidP="00111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Weds</w:t>
            </w:r>
            <w:r w:rsidR="0042579C">
              <w:rPr>
                <w:rFonts w:ascii="Times New Roman" w:hAnsi="Times New Roman" w:cs="Times New Roman"/>
                <w:sz w:val="20"/>
                <w:szCs w:val="20"/>
              </w:rPr>
              <w:t>. Sept. 17</w:t>
            </w:r>
          </w:p>
          <w:p w:rsidR="0042579C" w:rsidRDefault="0042579C" w:rsidP="00111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32A" w:rsidRDefault="0011132A" w:rsidP="001E6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873" w:rsidRPr="009B6AAB" w:rsidRDefault="00584873" w:rsidP="00111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584873" w:rsidRDefault="00BB3C83" w:rsidP="00887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Chap.</w:t>
            </w:r>
            <w:r w:rsidR="00690826" w:rsidRPr="009B6AAB">
              <w:rPr>
                <w:rFonts w:ascii="Times New Roman" w:hAnsi="Times New Roman" w:cs="Times New Roman"/>
                <w:sz w:val="20"/>
                <w:szCs w:val="20"/>
              </w:rPr>
              <w:t xml:space="preserve"> 10-19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:Making Meanings and Reading Strategies</w:t>
            </w:r>
            <w:r w:rsidR="00690826" w:rsidRPr="009B6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0E8C" w:rsidRDefault="00A40E8C" w:rsidP="00887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005" w:rsidRPr="009B6AAB" w:rsidRDefault="00BC4AE6" w:rsidP="00887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Body Biography Sketch and Evidence</w:t>
            </w:r>
          </w:p>
        </w:tc>
        <w:tc>
          <w:tcPr>
            <w:tcW w:w="4608" w:type="dxa"/>
          </w:tcPr>
          <w:p w:rsidR="00584873" w:rsidRDefault="00BB3C83" w:rsidP="00887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Choices: Chap. 10-19 </w:t>
            </w:r>
            <w:r w:rsidR="00DB7706">
              <w:rPr>
                <w:rFonts w:ascii="Times New Roman" w:hAnsi="Times New Roman" w:cs="Times New Roman"/>
                <w:sz w:val="20"/>
                <w:szCs w:val="20"/>
              </w:rPr>
              <w:t>Blog and Free Choice</w:t>
            </w:r>
          </w:p>
          <w:p w:rsidR="00BB3C83" w:rsidRDefault="00BB3C83" w:rsidP="00887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DB8" w:rsidRPr="00B12DB8" w:rsidRDefault="00B12DB8" w:rsidP="00D84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—Chap. 20-24 (171-214) due </w:t>
            </w:r>
            <w:r w:rsidR="00167226">
              <w:rPr>
                <w:rFonts w:ascii="Times New Roman" w:hAnsi="Times New Roman" w:cs="Times New Roman"/>
                <w:sz w:val="20"/>
                <w:szCs w:val="20"/>
              </w:rPr>
              <w:t>Sept. 25</w:t>
            </w:r>
          </w:p>
        </w:tc>
      </w:tr>
      <w:tr w:rsidR="0042579C" w:rsidRPr="009B6AAB" w:rsidTr="00527572">
        <w:tc>
          <w:tcPr>
            <w:tcW w:w="1548" w:type="dxa"/>
          </w:tcPr>
          <w:p w:rsidR="0042579C" w:rsidRPr="009B6AAB" w:rsidRDefault="0042579C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Fri. Sept. 19</w:t>
            </w:r>
          </w:p>
          <w:p w:rsidR="0042579C" w:rsidRDefault="0042579C" w:rsidP="00111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D843D9" w:rsidRPr="009C68C7" w:rsidRDefault="00D843D9" w:rsidP="00D84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 xml:space="preserve">AVID Strategies: </w:t>
            </w:r>
            <w:r w:rsidR="00527572">
              <w:rPr>
                <w:rFonts w:ascii="Times New Roman" w:hAnsi="Times New Roman" w:cs="Times New Roman"/>
                <w:sz w:val="20"/>
                <w:szCs w:val="20"/>
              </w:rPr>
              <w:t>Informational Text: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>Teaching Chess and Life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,” “Community Service and You,” “Feeding Frenzy,”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118-125</w:t>
            </w:r>
          </w:p>
          <w:p w:rsidR="0042579C" w:rsidRDefault="0042579C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79C" w:rsidRDefault="0042579C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Habits of Mind</w:t>
            </w:r>
          </w:p>
        </w:tc>
        <w:tc>
          <w:tcPr>
            <w:tcW w:w="4608" w:type="dxa"/>
          </w:tcPr>
          <w:p w:rsidR="00D843D9" w:rsidRDefault="00167226" w:rsidP="00887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Come in during seminar to finish Body Biography</w:t>
            </w:r>
          </w:p>
          <w:p w:rsidR="00167226" w:rsidRDefault="00167226" w:rsidP="00887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226" w:rsidRDefault="00167226" w:rsidP="00887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—Chap. 20-24 (171-214) due Sept. 25</w:t>
            </w:r>
          </w:p>
        </w:tc>
      </w:tr>
      <w:tr w:rsidR="00584873" w:rsidRPr="009B6AAB" w:rsidTr="00527572">
        <w:tc>
          <w:tcPr>
            <w:tcW w:w="1548" w:type="dxa"/>
          </w:tcPr>
          <w:p w:rsidR="0042579C" w:rsidRDefault="0042579C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Tues. Sept. 23</w:t>
            </w:r>
          </w:p>
          <w:p w:rsidR="0011132A" w:rsidRDefault="0011132A" w:rsidP="001E6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32A" w:rsidRDefault="0011132A" w:rsidP="001E6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DB8" w:rsidRPr="009B6AAB" w:rsidRDefault="00B12DB8" w:rsidP="001E6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306E0D" w:rsidRDefault="00306E0D" w:rsidP="00306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“Marigolds,”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140-151</w:t>
            </w:r>
          </w:p>
          <w:p w:rsidR="00306E0D" w:rsidRDefault="00306E0D" w:rsidP="00306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E0D" w:rsidRPr="00690826" w:rsidRDefault="00306E0D" w:rsidP="00306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Vocabulary Development, EOL, 152</w:t>
            </w:r>
          </w:p>
          <w:p w:rsidR="00306E0D" w:rsidRDefault="00306E0D" w:rsidP="00306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873" w:rsidRPr="009B6AAB" w:rsidRDefault="00306E0D" w:rsidP="00BC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Vocabulary Map: Marigolds</w:t>
            </w:r>
          </w:p>
        </w:tc>
        <w:tc>
          <w:tcPr>
            <w:tcW w:w="4608" w:type="dxa"/>
          </w:tcPr>
          <w:p w:rsidR="00306E0D" w:rsidRDefault="00306E0D" w:rsidP="00306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Come in during seminar to finish Body Biography</w:t>
            </w:r>
          </w:p>
          <w:p w:rsidR="00306E0D" w:rsidRDefault="00306E0D" w:rsidP="00D84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AE6" w:rsidRPr="009B6AAB" w:rsidRDefault="00167226" w:rsidP="00D84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GE</w:t>
            </w:r>
            <w:r w:rsidR="003438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20-24 (171-214) due Sept. 25</w:t>
            </w:r>
          </w:p>
        </w:tc>
      </w:tr>
      <w:tr w:rsidR="0042579C" w:rsidRPr="009B6AAB" w:rsidTr="00527572">
        <w:tc>
          <w:tcPr>
            <w:tcW w:w="1548" w:type="dxa"/>
          </w:tcPr>
          <w:p w:rsidR="0042579C" w:rsidRPr="009B6AAB" w:rsidRDefault="0042579C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Thurs. Sept. 25</w:t>
            </w: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579C" w:rsidRDefault="0042579C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79C" w:rsidRDefault="0042579C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79C" w:rsidRPr="009B6AAB" w:rsidRDefault="0042579C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167226" w:rsidRDefault="00167226" w:rsidP="00167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New City: New Settings, Characters and Interactions</w:t>
            </w:r>
          </w:p>
          <w:p w:rsidR="00167226" w:rsidRDefault="00167226" w:rsidP="00167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79C" w:rsidRPr="009B6AAB" w:rsidRDefault="00167226" w:rsidP="00167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Body Biography Presentations</w:t>
            </w:r>
          </w:p>
        </w:tc>
        <w:tc>
          <w:tcPr>
            <w:tcW w:w="4608" w:type="dxa"/>
          </w:tcPr>
          <w:p w:rsidR="0042579C" w:rsidRPr="009B6AAB" w:rsidRDefault="00167226" w:rsidP="00306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5AA">
              <w:rPr>
                <w:rFonts w:ascii="Times New Roman" w:hAnsi="Times New Roman" w:cs="Times New Roman"/>
                <w:sz w:val="20"/>
                <w:szCs w:val="20"/>
              </w:rPr>
              <w:t xml:space="preserve">Read </w:t>
            </w:r>
            <w:r w:rsidR="003438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GE </w:t>
            </w:r>
            <w:r w:rsidRPr="00EB75AA">
              <w:rPr>
                <w:rFonts w:ascii="Times New Roman" w:hAnsi="Times New Roman" w:cs="Times New Roman"/>
                <w:sz w:val="20"/>
                <w:szCs w:val="20"/>
              </w:rPr>
              <w:t>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 (</w:t>
            </w:r>
            <w:r w:rsidRPr="00EB75AA">
              <w:rPr>
                <w:rFonts w:ascii="Times New Roman" w:hAnsi="Times New Roman" w:cs="Times New Roman"/>
                <w:sz w:val="20"/>
                <w:szCs w:val="20"/>
              </w:rPr>
              <w:t>.214-245)</w:t>
            </w:r>
            <w:r w:rsidR="00306E0D">
              <w:rPr>
                <w:rFonts w:ascii="Times New Roman" w:hAnsi="Times New Roman" w:cs="Times New Roman"/>
                <w:sz w:val="20"/>
                <w:szCs w:val="20"/>
              </w:rPr>
              <w:t xml:space="preserve"> due Oct.1</w:t>
            </w:r>
          </w:p>
        </w:tc>
      </w:tr>
      <w:tr w:rsidR="0042579C" w:rsidRPr="009B6AAB" w:rsidTr="00527572">
        <w:tc>
          <w:tcPr>
            <w:tcW w:w="1548" w:type="dxa"/>
          </w:tcPr>
          <w:p w:rsidR="0042579C" w:rsidRDefault="0042579C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Mon. Sept. 29</w:t>
            </w:r>
          </w:p>
          <w:p w:rsidR="0042579C" w:rsidRDefault="0042579C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79C" w:rsidRPr="009B6AAB" w:rsidRDefault="0042579C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306E0D" w:rsidRPr="00EB75AA" w:rsidRDefault="00306E0D" w:rsidP="00306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Narrator and Voice,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170-171</w:t>
            </w:r>
          </w:p>
          <w:p w:rsidR="00306E0D" w:rsidRDefault="00306E0D" w:rsidP="00306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E0D" w:rsidRDefault="00306E0D" w:rsidP="00306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“The Cask of Amontillado,” EOL, 210-219</w:t>
            </w:r>
          </w:p>
          <w:p w:rsidR="00306E0D" w:rsidRDefault="00306E0D" w:rsidP="00306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E0D" w:rsidRPr="009B6AAB" w:rsidRDefault="00306E0D" w:rsidP="00167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Vocabulary Development,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220</w:t>
            </w:r>
          </w:p>
        </w:tc>
        <w:tc>
          <w:tcPr>
            <w:tcW w:w="4608" w:type="dxa"/>
          </w:tcPr>
          <w:p w:rsidR="0042579C" w:rsidRDefault="00715DF3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5AA">
              <w:rPr>
                <w:rFonts w:ascii="Times New Roman" w:hAnsi="Times New Roman" w:cs="Times New Roman"/>
                <w:sz w:val="20"/>
                <w:szCs w:val="20"/>
              </w:rPr>
              <w:t xml:space="preserve">Read </w:t>
            </w:r>
            <w:r w:rsidR="003438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GE </w:t>
            </w:r>
            <w:r w:rsidRPr="00EB75AA">
              <w:rPr>
                <w:rFonts w:ascii="Times New Roman" w:hAnsi="Times New Roman" w:cs="Times New Roman"/>
                <w:sz w:val="20"/>
                <w:szCs w:val="20"/>
              </w:rPr>
              <w:t>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 (</w:t>
            </w:r>
            <w:r w:rsidRPr="00EB75AA">
              <w:rPr>
                <w:rFonts w:ascii="Times New Roman" w:hAnsi="Times New Roman" w:cs="Times New Roman"/>
                <w:sz w:val="20"/>
                <w:szCs w:val="20"/>
              </w:rPr>
              <w:t>.214-245)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due Oct.1</w:t>
            </w:r>
          </w:p>
          <w:p w:rsidR="00715DF3" w:rsidRDefault="00715DF3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DF3" w:rsidRPr="00EB75AA" w:rsidRDefault="00715DF3" w:rsidP="004257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Vocabulary Map: The Cask of Amontillado</w:t>
            </w:r>
          </w:p>
        </w:tc>
      </w:tr>
      <w:tr w:rsidR="0042579C" w:rsidRPr="009B6AAB" w:rsidTr="00527572">
        <w:tc>
          <w:tcPr>
            <w:tcW w:w="1548" w:type="dxa"/>
          </w:tcPr>
          <w:p w:rsidR="0042579C" w:rsidRDefault="0042579C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Weds. Oct. 1</w:t>
            </w:r>
          </w:p>
          <w:p w:rsidR="0042579C" w:rsidRDefault="0042579C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Fri. Oct. 3 (no school)</w:t>
            </w:r>
          </w:p>
          <w:p w:rsidR="0042579C" w:rsidRPr="009B6AAB" w:rsidRDefault="0042579C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306E0D" w:rsidRPr="009B6AAB" w:rsidRDefault="00306E0D" w:rsidP="00306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>Discussion of Suspense Techniques—Poe and GE</w:t>
            </w:r>
          </w:p>
          <w:p w:rsidR="0042579C" w:rsidRDefault="0042579C" w:rsidP="00306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DF3" w:rsidRDefault="00715DF3" w:rsidP="00306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Guided Body Paragraphs on Literary Device</w:t>
            </w:r>
          </w:p>
          <w:p w:rsidR="00715DF3" w:rsidRDefault="00715DF3" w:rsidP="0071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Prompt: </w:t>
            </w:r>
          </w:p>
          <w:p w:rsidR="00715DF3" w:rsidRPr="00343808" w:rsidRDefault="00715DF3" w:rsidP="00306E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Using 2 stories and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Great Expectations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discuss how they develop a one literary element: Plot, Setting, Character, or Character Interactions.  </w:t>
            </w:r>
            <w:r w:rsidRPr="00BB3C83">
              <w:rPr>
                <w:rFonts w:ascii="Times New Roman" w:hAnsi="Times New Roman" w:cs="Times New Roman"/>
                <w:b/>
                <w:sz w:val="20"/>
                <w:szCs w:val="20"/>
              </w:rPr>
              <w:t>Collect at least 3 quotes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with page numbers,</w:t>
            </w:r>
            <w:r w:rsidRPr="00BB3C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from each story which reflect the literary element for In-Class Draft Writing</w:t>
            </w:r>
          </w:p>
        </w:tc>
        <w:tc>
          <w:tcPr>
            <w:tcW w:w="4608" w:type="dxa"/>
          </w:tcPr>
          <w:p w:rsidR="0042579C" w:rsidRPr="00B625BB" w:rsidRDefault="0042579C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5BB">
              <w:rPr>
                <w:rFonts w:ascii="Times New Roman" w:hAnsi="Times New Roman" w:cs="Times New Roman"/>
                <w:sz w:val="20"/>
                <w:szCs w:val="20"/>
              </w:rPr>
              <w:t xml:space="preserve">Read </w:t>
            </w:r>
            <w:r w:rsidRPr="00B625BB">
              <w:rPr>
                <w:rFonts w:ascii="Times New Roman" w:hAnsi="Times New Roman" w:cs="Times New Roman"/>
                <w:i/>
                <w:sz w:val="20"/>
                <w:szCs w:val="20"/>
              </w:rPr>
              <w:t>GE</w:t>
            </w:r>
            <w:r w:rsidR="003438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29-32, skip 31 (</w:t>
            </w:r>
            <w:r w:rsidRPr="00B625BB">
              <w:rPr>
                <w:rFonts w:ascii="Times New Roman" w:hAnsi="Times New Roman" w:cs="Times New Roman"/>
                <w:sz w:val="20"/>
                <w:szCs w:val="20"/>
              </w:rPr>
              <w:t>.245-280)</w:t>
            </w:r>
            <w:r w:rsidR="00715DF3">
              <w:rPr>
                <w:rFonts w:ascii="Times New Roman" w:hAnsi="Times New Roman" w:cs="Times New Roman"/>
                <w:sz w:val="20"/>
                <w:szCs w:val="20"/>
              </w:rPr>
              <w:t xml:space="preserve"> due Oct. 8</w:t>
            </w:r>
          </w:p>
          <w:p w:rsidR="0042579C" w:rsidRDefault="0042579C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79C" w:rsidRDefault="0042579C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Vocabulary Map: The Interlopers</w:t>
            </w:r>
          </w:p>
          <w:p w:rsidR="00715DF3" w:rsidRDefault="00715DF3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DF3" w:rsidRPr="009B6AAB" w:rsidRDefault="00715DF3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Rewrite Body Paragraph with quotes</w:t>
            </w:r>
          </w:p>
        </w:tc>
      </w:tr>
      <w:tr w:rsidR="0042579C" w:rsidRPr="009B6AAB" w:rsidTr="00527572">
        <w:tc>
          <w:tcPr>
            <w:tcW w:w="1548" w:type="dxa"/>
          </w:tcPr>
          <w:p w:rsidR="0042579C" w:rsidRDefault="0042579C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Mon. Oct 6</w:t>
            </w:r>
          </w:p>
          <w:p w:rsidR="0042579C" w:rsidRDefault="0042579C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79C" w:rsidRPr="009B6AAB" w:rsidRDefault="0042579C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306E0D" w:rsidRDefault="00306E0D" w:rsidP="00306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>“The Interlopers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,”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188-195</w:t>
            </w:r>
          </w:p>
          <w:p w:rsidR="00306E0D" w:rsidRDefault="00306E0D" w:rsidP="00306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E0D" w:rsidRDefault="00306E0D" w:rsidP="00306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Vocabulary Development,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196</w:t>
            </w:r>
          </w:p>
          <w:p w:rsidR="0042579C" w:rsidRDefault="0042579C" w:rsidP="00306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DF3" w:rsidRPr="009B6AAB" w:rsidRDefault="00715DF3" w:rsidP="00306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Guided Body Paragraphs on Literary Device</w:t>
            </w:r>
          </w:p>
        </w:tc>
        <w:tc>
          <w:tcPr>
            <w:tcW w:w="4608" w:type="dxa"/>
          </w:tcPr>
          <w:p w:rsidR="0042579C" w:rsidRPr="00B625BB" w:rsidRDefault="0042579C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5BB">
              <w:rPr>
                <w:rFonts w:ascii="Times New Roman" w:hAnsi="Times New Roman" w:cs="Times New Roman"/>
                <w:sz w:val="20"/>
                <w:szCs w:val="20"/>
              </w:rPr>
              <w:t xml:space="preserve">Read </w:t>
            </w:r>
            <w:r w:rsidRPr="00B625BB">
              <w:rPr>
                <w:rFonts w:ascii="Times New Roman" w:hAnsi="Times New Roman" w:cs="Times New Roman"/>
                <w:i/>
                <w:sz w:val="20"/>
                <w:szCs w:val="20"/>
              </w:rPr>
              <w:t>GE</w:t>
            </w:r>
            <w:r w:rsidR="003438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5DF3">
              <w:rPr>
                <w:rFonts w:ascii="Times New Roman" w:hAnsi="Times New Roman" w:cs="Times New Roman"/>
                <w:sz w:val="20"/>
                <w:szCs w:val="20"/>
              </w:rPr>
              <w:t>29-32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skip 31 (</w:t>
            </w:r>
            <w:r w:rsidRPr="00B625BB">
              <w:rPr>
                <w:rFonts w:ascii="Times New Roman" w:hAnsi="Times New Roman" w:cs="Times New Roman"/>
                <w:sz w:val="20"/>
                <w:szCs w:val="20"/>
              </w:rPr>
              <w:t>.245-280)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due Oct. 8</w:t>
            </w:r>
          </w:p>
          <w:p w:rsidR="0042579C" w:rsidRDefault="0042579C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79C" w:rsidRDefault="00715DF3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Vocabul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ary Map: The Interlopers</w:t>
            </w:r>
          </w:p>
          <w:p w:rsidR="00715DF3" w:rsidRDefault="00715DF3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DF3" w:rsidRPr="009B6AAB" w:rsidRDefault="00715DF3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Rewrite Body Paragraph with quotes</w:t>
            </w:r>
          </w:p>
        </w:tc>
      </w:tr>
      <w:tr w:rsidR="0042579C" w:rsidRPr="009B6AAB" w:rsidTr="00527572">
        <w:tc>
          <w:tcPr>
            <w:tcW w:w="1548" w:type="dxa"/>
          </w:tcPr>
          <w:p w:rsidR="0042579C" w:rsidRDefault="0042579C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Weds. Oct. 8</w:t>
            </w:r>
          </w:p>
          <w:p w:rsidR="0042579C" w:rsidRDefault="0042579C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79C" w:rsidRPr="009B6AAB" w:rsidRDefault="0042579C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306E0D" w:rsidRDefault="00715DF3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Literary Analysis First Draft: Intros and Conclusions</w:t>
            </w:r>
          </w:p>
          <w:p w:rsidR="00715DF3" w:rsidRDefault="00715DF3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DF3" w:rsidRPr="009B6AAB" w:rsidRDefault="00715DF3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 3 Body Paragraphs</w:t>
            </w:r>
          </w:p>
        </w:tc>
        <w:tc>
          <w:tcPr>
            <w:tcW w:w="4608" w:type="dxa"/>
          </w:tcPr>
          <w:p w:rsidR="0042579C" w:rsidRDefault="0042579C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GE—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Chap. 33-35 (281-303) due Oct. 14</w:t>
            </w:r>
          </w:p>
          <w:p w:rsidR="0042579C" w:rsidRDefault="0042579C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E0D" w:rsidRPr="00715DF3" w:rsidRDefault="00715DF3" w:rsidP="00306E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F3">
              <w:rPr>
                <w:rFonts w:ascii="Times New Roman" w:hAnsi="Times New Roman" w:cs="Times New Roman"/>
                <w:b/>
                <w:sz w:val="20"/>
                <w:szCs w:val="20"/>
              </w:rPr>
              <w:t>Final Draft of Essay due via email by Oct. 10</w:t>
            </w:r>
          </w:p>
          <w:p w:rsidR="0042579C" w:rsidRPr="003F1443" w:rsidRDefault="0042579C" w:rsidP="00715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9C" w:rsidRPr="009B6AAB" w:rsidTr="00527572">
        <w:tc>
          <w:tcPr>
            <w:tcW w:w="1548" w:type="dxa"/>
          </w:tcPr>
          <w:p w:rsidR="0042579C" w:rsidRPr="009B6AAB" w:rsidRDefault="0042579C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Fri. Oct 10</w:t>
            </w:r>
          </w:p>
          <w:p w:rsidR="0042579C" w:rsidRDefault="0042579C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715DF3" w:rsidRDefault="00715DF3" w:rsidP="0071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AVID Strategy: </w:t>
            </w: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>Informational Texts on Poe’s Death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EOL,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221-230  </w:t>
            </w:r>
          </w:p>
          <w:p w:rsidR="0042579C" w:rsidRPr="009B6AAB" w:rsidRDefault="00715DF3" w:rsidP="0071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Vocabulary Application Activity</w:t>
            </w:r>
          </w:p>
        </w:tc>
        <w:tc>
          <w:tcPr>
            <w:tcW w:w="4608" w:type="dxa"/>
          </w:tcPr>
          <w:p w:rsidR="00715DF3" w:rsidRDefault="00715DF3" w:rsidP="0071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GE—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Chap. 33-35 (281-303) due Oct. 14</w:t>
            </w:r>
          </w:p>
          <w:p w:rsidR="0042579C" w:rsidRDefault="0042579C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9C" w:rsidRPr="009B6AAB" w:rsidTr="00527572">
        <w:tc>
          <w:tcPr>
            <w:tcW w:w="1548" w:type="dxa"/>
          </w:tcPr>
          <w:p w:rsidR="0042579C" w:rsidRPr="009B6AAB" w:rsidRDefault="0042579C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Tues. Oct. 14</w:t>
            </w: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579C" w:rsidRDefault="0042579C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42579C" w:rsidRDefault="00A40E8C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Great Expectations—Group and Individual Choices</w:t>
            </w:r>
          </w:p>
        </w:tc>
        <w:tc>
          <w:tcPr>
            <w:tcW w:w="4608" w:type="dxa"/>
          </w:tcPr>
          <w:p w:rsidR="0042579C" w:rsidRDefault="00A40E8C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 Blog Prompt and 2 Free Choices</w:t>
            </w:r>
          </w:p>
          <w:p w:rsidR="0042579C" w:rsidRDefault="0042579C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9C" w:rsidRPr="009B6AAB" w:rsidTr="00527572">
        <w:tc>
          <w:tcPr>
            <w:tcW w:w="1548" w:type="dxa"/>
          </w:tcPr>
          <w:p w:rsidR="0042579C" w:rsidRPr="009B6AAB" w:rsidRDefault="0042579C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>Thurs.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 16</w:t>
            </w:r>
            <w:r w:rsidRPr="009B6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579C" w:rsidRPr="009B6AAB" w:rsidRDefault="0042579C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42579C" w:rsidRPr="009B6AAB" w:rsidRDefault="00A40E8C" w:rsidP="0071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Great Expectations—Group and Individual Choices</w:t>
            </w:r>
          </w:p>
        </w:tc>
        <w:tc>
          <w:tcPr>
            <w:tcW w:w="4608" w:type="dxa"/>
          </w:tcPr>
          <w:p w:rsidR="0042579C" w:rsidRPr="009B6AAB" w:rsidRDefault="0042579C" w:rsidP="00425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Break: No Homework</w:t>
            </w:r>
          </w:p>
        </w:tc>
      </w:tr>
    </w:tbl>
    <w:p w:rsidR="00BC60F8" w:rsidRPr="009B6AAB" w:rsidRDefault="00BC60F8" w:rsidP="003438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BC60F8" w:rsidRPr="009B6AAB" w:rsidSect="00B258F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25852"/>
    <w:multiLevelType w:val="hybridMultilevel"/>
    <w:tmpl w:val="2B9EB438"/>
    <w:lvl w:ilvl="0" w:tplc="630082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F4249"/>
    <w:multiLevelType w:val="hybridMultilevel"/>
    <w:tmpl w:val="2B9EB438"/>
    <w:lvl w:ilvl="0" w:tplc="630082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F07E7"/>
    <w:multiLevelType w:val="hybridMultilevel"/>
    <w:tmpl w:val="2B9EB438"/>
    <w:lvl w:ilvl="0" w:tplc="630082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30EE5"/>
    <w:multiLevelType w:val="hybridMultilevel"/>
    <w:tmpl w:val="2B9EB438"/>
    <w:lvl w:ilvl="0" w:tplc="630082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E3D67"/>
    <w:multiLevelType w:val="hybridMultilevel"/>
    <w:tmpl w:val="CD3AD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D0"/>
    <w:rsid w:val="000349CD"/>
    <w:rsid w:val="00060D91"/>
    <w:rsid w:val="00070B33"/>
    <w:rsid w:val="00080215"/>
    <w:rsid w:val="0011132A"/>
    <w:rsid w:val="00123148"/>
    <w:rsid w:val="00124005"/>
    <w:rsid w:val="0016103E"/>
    <w:rsid w:val="00167226"/>
    <w:rsid w:val="00257A7A"/>
    <w:rsid w:val="00265D06"/>
    <w:rsid w:val="00273A1C"/>
    <w:rsid w:val="00280E57"/>
    <w:rsid w:val="002D1E47"/>
    <w:rsid w:val="002F3A59"/>
    <w:rsid w:val="00306E0D"/>
    <w:rsid w:val="00327AD6"/>
    <w:rsid w:val="00343808"/>
    <w:rsid w:val="003B0A5A"/>
    <w:rsid w:val="003F1443"/>
    <w:rsid w:val="0042579C"/>
    <w:rsid w:val="00480405"/>
    <w:rsid w:val="004E420C"/>
    <w:rsid w:val="00527572"/>
    <w:rsid w:val="00532AF7"/>
    <w:rsid w:val="005349B6"/>
    <w:rsid w:val="00583F11"/>
    <w:rsid w:val="00584873"/>
    <w:rsid w:val="005F4584"/>
    <w:rsid w:val="00611727"/>
    <w:rsid w:val="006131BA"/>
    <w:rsid w:val="00690826"/>
    <w:rsid w:val="006E4506"/>
    <w:rsid w:val="00715DF3"/>
    <w:rsid w:val="00724B2E"/>
    <w:rsid w:val="00743B29"/>
    <w:rsid w:val="007516B5"/>
    <w:rsid w:val="0078752C"/>
    <w:rsid w:val="007E0D09"/>
    <w:rsid w:val="007F5B17"/>
    <w:rsid w:val="00887F5F"/>
    <w:rsid w:val="008C26FA"/>
    <w:rsid w:val="008F183D"/>
    <w:rsid w:val="008F4792"/>
    <w:rsid w:val="00955D1D"/>
    <w:rsid w:val="009914F6"/>
    <w:rsid w:val="009A4852"/>
    <w:rsid w:val="009B6AAB"/>
    <w:rsid w:val="009C68C7"/>
    <w:rsid w:val="009E105B"/>
    <w:rsid w:val="009F3828"/>
    <w:rsid w:val="009F7B32"/>
    <w:rsid w:val="00A22742"/>
    <w:rsid w:val="00A40E8C"/>
    <w:rsid w:val="00A8010C"/>
    <w:rsid w:val="00AA1B4C"/>
    <w:rsid w:val="00AB6A2B"/>
    <w:rsid w:val="00AE551A"/>
    <w:rsid w:val="00AF53D8"/>
    <w:rsid w:val="00B12DB8"/>
    <w:rsid w:val="00B258F1"/>
    <w:rsid w:val="00B625BB"/>
    <w:rsid w:val="00B9114C"/>
    <w:rsid w:val="00BB3C83"/>
    <w:rsid w:val="00BC1B0B"/>
    <w:rsid w:val="00BC4AE6"/>
    <w:rsid w:val="00BC60F8"/>
    <w:rsid w:val="00BE0558"/>
    <w:rsid w:val="00C55428"/>
    <w:rsid w:val="00D06962"/>
    <w:rsid w:val="00D31018"/>
    <w:rsid w:val="00D62A33"/>
    <w:rsid w:val="00D843D9"/>
    <w:rsid w:val="00DB7706"/>
    <w:rsid w:val="00DD7928"/>
    <w:rsid w:val="00E24ED0"/>
    <w:rsid w:val="00E37B03"/>
    <w:rsid w:val="00E728B0"/>
    <w:rsid w:val="00EB2750"/>
    <w:rsid w:val="00EB75AA"/>
    <w:rsid w:val="00EC3051"/>
    <w:rsid w:val="00ED598D"/>
    <w:rsid w:val="00EF5692"/>
    <w:rsid w:val="00F10181"/>
    <w:rsid w:val="00F17E3F"/>
    <w:rsid w:val="00F84DA4"/>
    <w:rsid w:val="00FC355C"/>
    <w:rsid w:val="00F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1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A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1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fnorthliteratu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northliteratur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7</cp:revision>
  <dcterms:created xsi:type="dcterms:W3CDTF">2014-08-16T10:31:00Z</dcterms:created>
  <dcterms:modified xsi:type="dcterms:W3CDTF">2014-08-17T08:48:00Z</dcterms:modified>
</cp:coreProperties>
</file>