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EA3" w:rsidRPr="00144D22" w:rsidRDefault="007D026A" w:rsidP="007D026A">
      <w:pPr>
        <w:jc w:val="center"/>
        <w:rPr>
          <w:szCs w:val="20"/>
        </w:rPr>
      </w:pPr>
      <w:r w:rsidRPr="00144D22">
        <w:rPr>
          <w:szCs w:val="20"/>
        </w:rPr>
        <w:t>LA 11</w:t>
      </w:r>
      <w:r w:rsidR="00BA54AB">
        <w:rPr>
          <w:szCs w:val="20"/>
        </w:rPr>
        <w:t xml:space="preserve"> 2014</w:t>
      </w:r>
    </w:p>
    <w:p w:rsidR="007D026A" w:rsidRPr="00144D22" w:rsidRDefault="007D026A" w:rsidP="007D026A">
      <w:pPr>
        <w:jc w:val="center"/>
        <w:rPr>
          <w:szCs w:val="20"/>
        </w:rPr>
      </w:pPr>
      <w:r w:rsidRPr="00144D22">
        <w:rPr>
          <w:szCs w:val="20"/>
        </w:rPr>
        <w:t>Quarter 2</w:t>
      </w:r>
    </w:p>
    <w:p w:rsidR="007D026A" w:rsidRPr="00144D22" w:rsidRDefault="007D026A">
      <w:pPr>
        <w:rPr>
          <w:szCs w:val="20"/>
        </w:rPr>
      </w:pPr>
    </w:p>
    <w:p w:rsidR="007D026A" w:rsidRPr="00144D22" w:rsidRDefault="007D026A">
      <w:pPr>
        <w:rPr>
          <w:szCs w:val="20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4230"/>
        <w:gridCol w:w="4572"/>
      </w:tblGrid>
      <w:tr w:rsidR="007D026A" w:rsidRPr="00144D22" w:rsidTr="00E672D9">
        <w:tc>
          <w:tcPr>
            <w:tcW w:w="1638" w:type="dxa"/>
          </w:tcPr>
          <w:p w:rsidR="007D026A" w:rsidRPr="00144D22" w:rsidRDefault="00380DF2" w:rsidP="004A06EC">
            <w:pPr>
              <w:contextualSpacing/>
              <w:rPr>
                <w:szCs w:val="20"/>
              </w:rPr>
            </w:pPr>
            <w:r>
              <w:rPr>
                <w:szCs w:val="20"/>
              </w:rPr>
              <w:t>Tues. Oct. 28</w:t>
            </w:r>
          </w:p>
          <w:p w:rsidR="007D026A" w:rsidRPr="00144D22" w:rsidRDefault="007D026A" w:rsidP="004A06EC">
            <w:pPr>
              <w:contextualSpacing/>
              <w:rPr>
                <w:szCs w:val="20"/>
              </w:rPr>
            </w:pPr>
          </w:p>
        </w:tc>
        <w:tc>
          <w:tcPr>
            <w:tcW w:w="4230" w:type="dxa"/>
          </w:tcPr>
          <w:p w:rsidR="007D026A" w:rsidRDefault="007D026A" w:rsidP="007D026A">
            <w:pPr>
              <w:rPr>
                <w:szCs w:val="20"/>
              </w:rPr>
            </w:pPr>
            <w:r w:rsidRPr="00144D22">
              <w:rPr>
                <w:szCs w:val="20"/>
              </w:rPr>
              <w:t>Introduction to the American Romanticism (EOL 162-173)</w:t>
            </w:r>
          </w:p>
          <w:p w:rsidR="00F33B6C" w:rsidRDefault="00F33B6C" w:rsidP="007D026A">
            <w:pPr>
              <w:rPr>
                <w:szCs w:val="20"/>
              </w:rPr>
            </w:pPr>
          </w:p>
          <w:p w:rsidR="00F33B6C" w:rsidRDefault="00F33B6C" w:rsidP="00F33B6C">
            <w:pPr>
              <w:rPr>
                <w:szCs w:val="20"/>
              </w:rPr>
            </w:pPr>
            <w:r>
              <w:rPr>
                <w:szCs w:val="20"/>
              </w:rPr>
              <w:t xml:space="preserve">Longfellow. </w:t>
            </w:r>
            <w:r w:rsidRPr="00144D22">
              <w:rPr>
                <w:szCs w:val="20"/>
              </w:rPr>
              <w:t>“The Tide R</w:t>
            </w:r>
            <w:r>
              <w:rPr>
                <w:szCs w:val="20"/>
              </w:rPr>
              <w:t>ises, the Tide Falls.” EOL. 196</w:t>
            </w:r>
          </w:p>
          <w:p w:rsidR="00F33B6C" w:rsidRPr="00144D22" w:rsidRDefault="00F33B6C" w:rsidP="007D026A">
            <w:pPr>
              <w:rPr>
                <w:szCs w:val="20"/>
              </w:rPr>
            </w:pPr>
          </w:p>
          <w:p w:rsidR="00380DF2" w:rsidRDefault="00380DF2" w:rsidP="007D026A">
            <w:pPr>
              <w:rPr>
                <w:szCs w:val="20"/>
              </w:rPr>
            </w:pPr>
            <w:r>
              <w:rPr>
                <w:szCs w:val="20"/>
              </w:rPr>
              <w:t>Integrating Quotes: Nonfiction</w:t>
            </w:r>
          </w:p>
          <w:p w:rsidR="00380DF2" w:rsidRPr="00144D22" w:rsidRDefault="00380DF2" w:rsidP="007D026A">
            <w:pPr>
              <w:rPr>
                <w:szCs w:val="20"/>
              </w:rPr>
            </w:pPr>
          </w:p>
          <w:p w:rsidR="007D026A" w:rsidRPr="00144D22" w:rsidRDefault="007D026A" w:rsidP="007D026A">
            <w:pPr>
              <w:rPr>
                <w:szCs w:val="20"/>
              </w:rPr>
            </w:pPr>
            <w:r w:rsidRPr="00144D22">
              <w:rPr>
                <w:szCs w:val="20"/>
              </w:rPr>
              <w:t>Write American Romanticism Blog</w:t>
            </w:r>
          </w:p>
        </w:tc>
        <w:tc>
          <w:tcPr>
            <w:tcW w:w="4572" w:type="dxa"/>
          </w:tcPr>
          <w:p w:rsidR="007D026A" w:rsidRPr="00144D22" w:rsidRDefault="007D026A" w:rsidP="004A06EC">
            <w:pPr>
              <w:rPr>
                <w:color w:val="000000"/>
                <w:szCs w:val="20"/>
              </w:rPr>
            </w:pPr>
            <w:r w:rsidRPr="00144D22">
              <w:rPr>
                <w:color w:val="000000"/>
                <w:szCs w:val="20"/>
              </w:rPr>
              <w:t>American Romanticism Expert Blog</w:t>
            </w:r>
          </w:p>
          <w:p w:rsidR="007D026A" w:rsidRPr="00144D22" w:rsidRDefault="007D026A" w:rsidP="004A06EC">
            <w:pPr>
              <w:rPr>
                <w:color w:val="000000"/>
                <w:szCs w:val="20"/>
              </w:rPr>
            </w:pPr>
          </w:p>
          <w:p w:rsidR="007D026A" w:rsidRDefault="007D026A" w:rsidP="004A06EC">
            <w:pPr>
              <w:rPr>
                <w:color w:val="000000"/>
                <w:szCs w:val="20"/>
              </w:rPr>
            </w:pPr>
            <w:r w:rsidRPr="00144D22">
              <w:rPr>
                <w:color w:val="000000"/>
                <w:szCs w:val="20"/>
              </w:rPr>
              <w:t>Irving, “The Devil and Tom Walker,” EOL 174-186  (Plot</w:t>
            </w:r>
            <w:r w:rsidR="00942B43" w:rsidRPr="00144D22">
              <w:rPr>
                <w:color w:val="000000"/>
                <w:szCs w:val="20"/>
              </w:rPr>
              <w:t xml:space="preserve"> and Character Types</w:t>
            </w:r>
            <w:r w:rsidRPr="00144D22">
              <w:rPr>
                <w:color w:val="000000"/>
                <w:szCs w:val="20"/>
              </w:rPr>
              <w:t>)</w:t>
            </w:r>
          </w:p>
          <w:p w:rsidR="00E37320" w:rsidRDefault="00E37320" w:rsidP="004A06EC">
            <w:pPr>
              <w:rPr>
                <w:color w:val="000000"/>
                <w:szCs w:val="20"/>
              </w:rPr>
            </w:pPr>
          </w:p>
          <w:p w:rsidR="00E37320" w:rsidRPr="00144D22" w:rsidRDefault="00E37320" w:rsidP="004A06E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Irving Vocab Cards</w:t>
            </w:r>
          </w:p>
        </w:tc>
      </w:tr>
      <w:tr w:rsidR="007D026A" w:rsidRPr="00144D22" w:rsidTr="00E672D9">
        <w:tc>
          <w:tcPr>
            <w:tcW w:w="1638" w:type="dxa"/>
          </w:tcPr>
          <w:p w:rsidR="007D026A" w:rsidRPr="00144D22" w:rsidRDefault="00380DF2" w:rsidP="004A06EC">
            <w:pPr>
              <w:contextualSpacing/>
              <w:rPr>
                <w:szCs w:val="20"/>
              </w:rPr>
            </w:pPr>
            <w:r>
              <w:rPr>
                <w:szCs w:val="20"/>
              </w:rPr>
              <w:t>Thurs</w:t>
            </w:r>
            <w:r w:rsidR="007D026A" w:rsidRPr="00144D22">
              <w:rPr>
                <w:szCs w:val="20"/>
              </w:rPr>
              <w:t>. Oct. 30</w:t>
            </w:r>
          </w:p>
          <w:p w:rsidR="007D026A" w:rsidRPr="00144D22" w:rsidRDefault="007D026A" w:rsidP="004A06EC">
            <w:pPr>
              <w:contextualSpacing/>
              <w:rPr>
                <w:szCs w:val="20"/>
              </w:rPr>
            </w:pPr>
          </w:p>
        </w:tc>
        <w:tc>
          <w:tcPr>
            <w:tcW w:w="4230" w:type="dxa"/>
          </w:tcPr>
          <w:p w:rsidR="007D026A" w:rsidRPr="00144D22" w:rsidRDefault="007D026A" w:rsidP="004A06EC">
            <w:pPr>
              <w:rPr>
                <w:szCs w:val="20"/>
              </w:rPr>
            </w:pPr>
            <w:r w:rsidRPr="00144D22">
              <w:rPr>
                <w:szCs w:val="20"/>
              </w:rPr>
              <w:t>American Gothic Elements:</w:t>
            </w:r>
          </w:p>
          <w:p w:rsidR="007D026A" w:rsidRPr="00144D22" w:rsidRDefault="007D026A" w:rsidP="004A06EC">
            <w:pPr>
              <w:rPr>
                <w:szCs w:val="20"/>
              </w:rPr>
            </w:pPr>
            <w:r w:rsidRPr="00144D22">
              <w:rPr>
                <w:szCs w:val="20"/>
              </w:rPr>
              <w:t>Archetypes, Mood and Setting</w:t>
            </w:r>
          </w:p>
          <w:p w:rsidR="007D026A" w:rsidRPr="00144D22" w:rsidRDefault="007D026A" w:rsidP="004A06EC">
            <w:pPr>
              <w:rPr>
                <w:szCs w:val="20"/>
              </w:rPr>
            </w:pPr>
          </w:p>
          <w:p w:rsidR="00380DF2" w:rsidRDefault="00942B43" w:rsidP="004A06EC">
            <w:pPr>
              <w:rPr>
                <w:szCs w:val="20"/>
              </w:rPr>
            </w:pPr>
            <w:r w:rsidRPr="00144D22">
              <w:rPr>
                <w:szCs w:val="20"/>
              </w:rPr>
              <w:t>Modern Bargaining Dialogues (186)</w:t>
            </w:r>
          </w:p>
          <w:p w:rsidR="00F02C25" w:rsidRDefault="00F02C25" w:rsidP="004A06EC">
            <w:pPr>
              <w:rPr>
                <w:szCs w:val="20"/>
              </w:rPr>
            </w:pPr>
          </w:p>
          <w:p w:rsidR="00380DF2" w:rsidRPr="00144D22" w:rsidRDefault="00380DF2" w:rsidP="004A06EC">
            <w:pPr>
              <w:rPr>
                <w:szCs w:val="20"/>
              </w:rPr>
            </w:pPr>
            <w:r>
              <w:rPr>
                <w:szCs w:val="20"/>
              </w:rPr>
              <w:t>Integrating Quotes: Fiction</w:t>
            </w:r>
            <w:r w:rsidR="00F33B6C">
              <w:rPr>
                <w:szCs w:val="20"/>
              </w:rPr>
              <w:t xml:space="preserve"> and Poetry</w:t>
            </w:r>
          </w:p>
        </w:tc>
        <w:tc>
          <w:tcPr>
            <w:tcW w:w="4572" w:type="dxa"/>
          </w:tcPr>
          <w:p w:rsidR="007D026A" w:rsidRDefault="007D026A" w:rsidP="007D026A">
            <w:pPr>
              <w:rPr>
                <w:color w:val="000000"/>
                <w:szCs w:val="20"/>
              </w:rPr>
            </w:pPr>
            <w:r w:rsidRPr="00144D22">
              <w:rPr>
                <w:color w:val="000000"/>
                <w:szCs w:val="20"/>
              </w:rPr>
              <w:t>Hawthorne, Nathaniel. “Dr. Heidegger’s Experiment.” EOL, 249-261</w:t>
            </w:r>
            <w:r w:rsidR="00942B43" w:rsidRPr="00144D22">
              <w:rPr>
                <w:color w:val="000000"/>
                <w:szCs w:val="20"/>
              </w:rPr>
              <w:t xml:space="preserve"> (Symbols, Characters, and Tone)</w:t>
            </w:r>
          </w:p>
          <w:p w:rsidR="00E37320" w:rsidRDefault="00E37320" w:rsidP="007D026A">
            <w:pPr>
              <w:rPr>
                <w:color w:val="000000"/>
                <w:szCs w:val="20"/>
              </w:rPr>
            </w:pPr>
          </w:p>
          <w:p w:rsidR="00E37320" w:rsidRPr="00144D22" w:rsidRDefault="00E37320" w:rsidP="007D026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Hawthorne Vocab Cards</w:t>
            </w:r>
          </w:p>
        </w:tc>
      </w:tr>
      <w:tr w:rsidR="007D026A" w:rsidRPr="00144D22" w:rsidTr="00E672D9">
        <w:tc>
          <w:tcPr>
            <w:tcW w:w="1638" w:type="dxa"/>
          </w:tcPr>
          <w:p w:rsidR="007D026A" w:rsidRPr="00144D22" w:rsidRDefault="00380DF2" w:rsidP="004A06EC">
            <w:pPr>
              <w:contextualSpacing/>
              <w:rPr>
                <w:szCs w:val="20"/>
              </w:rPr>
            </w:pPr>
            <w:r>
              <w:rPr>
                <w:szCs w:val="20"/>
              </w:rPr>
              <w:t>Mon. Nov. 3</w:t>
            </w:r>
          </w:p>
          <w:p w:rsidR="007D026A" w:rsidRPr="00144D22" w:rsidRDefault="007D026A" w:rsidP="004A06EC">
            <w:pPr>
              <w:contextualSpacing/>
              <w:rPr>
                <w:szCs w:val="20"/>
              </w:rPr>
            </w:pPr>
          </w:p>
        </w:tc>
        <w:tc>
          <w:tcPr>
            <w:tcW w:w="4230" w:type="dxa"/>
          </w:tcPr>
          <w:p w:rsidR="00380DF2" w:rsidRDefault="00380DF2" w:rsidP="004A06EC">
            <w:pPr>
              <w:rPr>
                <w:szCs w:val="20"/>
              </w:rPr>
            </w:pPr>
            <w:r>
              <w:rPr>
                <w:szCs w:val="20"/>
              </w:rPr>
              <w:t>Skill 37: Editing Paragraphs</w:t>
            </w:r>
          </w:p>
          <w:p w:rsidR="00380DF2" w:rsidRDefault="00380DF2" w:rsidP="004A06EC">
            <w:pPr>
              <w:rPr>
                <w:szCs w:val="20"/>
              </w:rPr>
            </w:pPr>
          </w:p>
          <w:p w:rsidR="007D026A" w:rsidRPr="00144D22" w:rsidRDefault="007D026A" w:rsidP="004A06EC">
            <w:pPr>
              <w:rPr>
                <w:szCs w:val="20"/>
              </w:rPr>
            </w:pPr>
            <w:r w:rsidRPr="00144D22">
              <w:rPr>
                <w:szCs w:val="20"/>
              </w:rPr>
              <w:t>Allegory in Gothic Literature</w:t>
            </w:r>
          </w:p>
          <w:p w:rsidR="007D026A" w:rsidRDefault="007D026A" w:rsidP="004A06EC">
            <w:pPr>
              <w:rPr>
                <w:color w:val="000000"/>
                <w:szCs w:val="20"/>
              </w:rPr>
            </w:pPr>
            <w:r w:rsidRPr="00144D22">
              <w:rPr>
                <w:szCs w:val="20"/>
              </w:rPr>
              <w:t xml:space="preserve">In Hawthorne’s </w:t>
            </w:r>
            <w:r w:rsidRPr="00144D22">
              <w:rPr>
                <w:color w:val="000000"/>
                <w:szCs w:val="20"/>
              </w:rPr>
              <w:t>“Dr. Heidegger’s Experiment.”</w:t>
            </w:r>
          </w:p>
          <w:p w:rsidR="00F33B6C" w:rsidRDefault="00F33B6C" w:rsidP="004A06EC">
            <w:pPr>
              <w:rPr>
                <w:color w:val="000000"/>
                <w:szCs w:val="20"/>
              </w:rPr>
            </w:pPr>
          </w:p>
          <w:p w:rsidR="00D8504D" w:rsidRPr="00144D22" w:rsidRDefault="00F33B6C" w:rsidP="004A06EC">
            <w:pPr>
              <w:rPr>
                <w:szCs w:val="20"/>
              </w:rPr>
            </w:pPr>
            <w:r>
              <w:rPr>
                <w:szCs w:val="20"/>
              </w:rPr>
              <w:t xml:space="preserve">Bryant. </w:t>
            </w:r>
            <w:r w:rsidRPr="00144D22">
              <w:rPr>
                <w:szCs w:val="20"/>
              </w:rPr>
              <w:t>“The Chambered Nautilus,” EOL, 309-</w:t>
            </w:r>
            <w:r>
              <w:rPr>
                <w:szCs w:val="20"/>
              </w:rPr>
              <w:t>10</w:t>
            </w:r>
          </w:p>
        </w:tc>
        <w:tc>
          <w:tcPr>
            <w:tcW w:w="4572" w:type="dxa"/>
          </w:tcPr>
          <w:p w:rsidR="00942B43" w:rsidRPr="00144D22" w:rsidRDefault="00B7225C" w:rsidP="00942B43">
            <w:pPr>
              <w:rPr>
                <w:color w:val="000000"/>
                <w:szCs w:val="20"/>
              </w:rPr>
            </w:pPr>
            <w:r w:rsidRPr="00144D22">
              <w:rPr>
                <w:color w:val="000000"/>
                <w:szCs w:val="20"/>
              </w:rPr>
              <w:t>Poe, “The Fall of the House of Usher,” EOL, 311-327</w:t>
            </w:r>
          </w:p>
        </w:tc>
      </w:tr>
      <w:tr w:rsidR="007D026A" w:rsidRPr="00144D22" w:rsidTr="00E672D9">
        <w:tc>
          <w:tcPr>
            <w:tcW w:w="1638" w:type="dxa"/>
          </w:tcPr>
          <w:p w:rsidR="007D026A" w:rsidRPr="00144D22" w:rsidRDefault="00380DF2" w:rsidP="004A06EC">
            <w:pPr>
              <w:contextualSpacing/>
              <w:rPr>
                <w:szCs w:val="20"/>
              </w:rPr>
            </w:pPr>
            <w:r>
              <w:rPr>
                <w:szCs w:val="20"/>
              </w:rPr>
              <w:t>Weds</w:t>
            </w:r>
            <w:r w:rsidR="007D026A" w:rsidRPr="00144D22">
              <w:rPr>
                <w:szCs w:val="20"/>
              </w:rPr>
              <w:t>. Nov. 5</w:t>
            </w:r>
          </w:p>
          <w:p w:rsidR="007D026A" w:rsidRPr="00144D22" w:rsidRDefault="007D026A" w:rsidP="004A06EC">
            <w:pPr>
              <w:contextualSpacing/>
              <w:rPr>
                <w:szCs w:val="20"/>
              </w:rPr>
            </w:pPr>
          </w:p>
        </w:tc>
        <w:tc>
          <w:tcPr>
            <w:tcW w:w="4230" w:type="dxa"/>
          </w:tcPr>
          <w:p w:rsidR="007D026A" w:rsidRDefault="007D026A" w:rsidP="004A06EC">
            <w:pPr>
              <w:rPr>
                <w:szCs w:val="20"/>
              </w:rPr>
            </w:pPr>
            <w:r w:rsidRPr="00144D22">
              <w:rPr>
                <w:szCs w:val="20"/>
              </w:rPr>
              <w:t>Poe as the master of gothic literature</w:t>
            </w:r>
            <w:r w:rsidR="00B7225C">
              <w:rPr>
                <w:szCs w:val="20"/>
              </w:rPr>
              <w:t xml:space="preserve"> and Irrational Elements of the Human Mind</w:t>
            </w:r>
          </w:p>
          <w:p w:rsidR="00B7225C" w:rsidRDefault="00B7225C" w:rsidP="004A06EC">
            <w:pPr>
              <w:rPr>
                <w:szCs w:val="20"/>
              </w:rPr>
            </w:pPr>
          </w:p>
          <w:p w:rsidR="00F02C25" w:rsidRDefault="00F02C25" w:rsidP="00F02C25">
            <w:pPr>
              <w:rPr>
                <w:szCs w:val="20"/>
              </w:rPr>
            </w:pPr>
            <w:r>
              <w:rPr>
                <w:szCs w:val="20"/>
              </w:rPr>
              <w:t>Fall of the House of Usher: Real-Estate Campaign</w:t>
            </w:r>
          </w:p>
          <w:p w:rsidR="00B7225C" w:rsidRDefault="00B7225C" w:rsidP="00B7225C">
            <w:pPr>
              <w:rPr>
                <w:szCs w:val="20"/>
              </w:rPr>
            </w:pPr>
          </w:p>
          <w:p w:rsidR="00B7225C" w:rsidRPr="00144D22" w:rsidRDefault="00B7225C" w:rsidP="00B7225C">
            <w:pPr>
              <w:rPr>
                <w:szCs w:val="20"/>
              </w:rPr>
            </w:pPr>
            <w:r>
              <w:rPr>
                <w:szCs w:val="20"/>
              </w:rPr>
              <w:t>Assign Romantic Poetry Groups</w:t>
            </w:r>
          </w:p>
        </w:tc>
        <w:tc>
          <w:tcPr>
            <w:tcW w:w="4572" w:type="dxa"/>
          </w:tcPr>
          <w:p w:rsidR="00B7225C" w:rsidRPr="00144D22" w:rsidRDefault="00B7225C" w:rsidP="00B7225C">
            <w:pPr>
              <w:rPr>
                <w:color w:val="000000"/>
                <w:szCs w:val="20"/>
              </w:rPr>
            </w:pPr>
            <w:r w:rsidRPr="00144D22">
              <w:rPr>
                <w:color w:val="000000"/>
                <w:szCs w:val="20"/>
              </w:rPr>
              <w:t>Whitman, “Song of Myself</w:t>
            </w:r>
            <w:r>
              <w:rPr>
                <w:color w:val="000000"/>
                <w:szCs w:val="20"/>
              </w:rPr>
              <w:t>: 10, 33, 52</w:t>
            </w:r>
            <w:r w:rsidRPr="00144D22">
              <w:rPr>
                <w:color w:val="000000"/>
                <w:szCs w:val="20"/>
              </w:rPr>
              <w:t>”</w:t>
            </w:r>
          </w:p>
          <w:p w:rsidR="00B7225C" w:rsidRDefault="00B7225C" w:rsidP="00B7225C">
            <w:pPr>
              <w:rPr>
                <w:color w:val="000000"/>
                <w:szCs w:val="20"/>
              </w:rPr>
            </w:pPr>
          </w:p>
          <w:p w:rsidR="00B7225C" w:rsidRDefault="00B7225C" w:rsidP="00B7225C">
            <w:pPr>
              <w:rPr>
                <w:color w:val="000000"/>
                <w:szCs w:val="20"/>
              </w:rPr>
            </w:pPr>
            <w:r w:rsidRPr="00144D22">
              <w:rPr>
                <w:color w:val="000000"/>
                <w:szCs w:val="20"/>
              </w:rPr>
              <w:t>Dickinson’s “This is My letter to the World” and “Because I could not stop for Death”</w:t>
            </w:r>
            <w:r>
              <w:rPr>
                <w:color w:val="000000"/>
                <w:szCs w:val="20"/>
              </w:rPr>
              <w:t xml:space="preserve"> and “Much Madness is the Divinest Sense</w:t>
            </w:r>
          </w:p>
          <w:p w:rsidR="00B7225C" w:rsidRDefault="00B7225C" w:rsidP="00B7225C">
            <w:pPr>
              <w:rPr>
                <w:color w:val="000000"/>
                <w:szCs w:val="20"/>
              </w:rPr>
            </w:pPr>
          </w:p>
          <w:p w:rsidR="007D026A" w:rsidRPr="00B7225C" w:rsidRDefault="00B7225C" w:rsidP="00B7225C">
            <w:pPr>
              <w:rPr>
                <w:szCs w:val="20"/>
              </w:rPr>
            </w:pPr>
            <w:r>
              <w:rPr>
                <w:color w:val="000000"/>
                <w:szCs w:val="20"/>
              </w:rPr>
              <w:t xml:space="preserve">Dickinson and Whitman </w:t>
            </w:r>
            <w:r w:rsidRPr="00144D22">
              <w:rPr>
                <w:color w:val="000000"/>
                <w:szCs w:val="20"/>
              </w:rPr>
              <w:t>Poetry Analysis Chart</w:t>
            </w:r>
          </w:p>
        </w:tc>
      </w:tr>
      <w:tr w:rsidR="007D026A" w:rsidRPr="00144D22" w:rsidTr="00E672D9">
        <w:tc>
          <w:tcPr>
            <w:tcW w:w="1638" w:type="dxa"/>
          </w:tcPr>
          <w:p w:rsidR="007D026A" w:rsidRPr="00144D22" w:rsidRDefault="00380DF2" w:rsidP="004A06EC">
            <w:pPr>
              <w:contextualSpacing/>
              <w:rPr>
                <w:szCs w:val="20"/>
              </w:rPr>
            </w:pPr>
            <w:r>
              <w:rPr>
                <w:szCs w:val="20"/>
              </w:rPr>
              <w:t>Fri</w:t>
            </w:r>
            <w:r w:rsidR="007D026A" w:rsidRPr="00144D22">
              <w:rPr>
                <w:szCs w:val="20"/>
              </w:rPr>
              <w:t>. Nov. 7</w:t>
            </w:r>
          </w:p>
          <w:p w:rsidR="007D026A" w:rsidRPr="00144D22" w:rsidRDefault="007D026A" w:rsidP="004A06EC">
            <w:pPr>
              <w:contextualSpacing/>
              <w:rPr>
                <w:szCs w:val="20"/>
              </w:rPr>
            </w:pPr>
          </w:p>
        </w:tc>
        <w:tc>
          <w:tcPr>
            <w:tcW w:w="4230" w:type="dxa"/>
          </w:tcPr>
          <w:p w:rsidR="00F02C25" w:rsidRDefault="00F02C25" w:rsidP="004A06EC">
            <w:pPr>
              <w:rPr>
                <w:szCs w:val="20"/>
              </w:rPr>
            </w:pPr>
            <w:r>
              <w:rPr>
                <w:szCs w:val="20"/>
              </w:rPr>
              <w:t>Skill 22: Parallel</w:t>
            </w:r>
          </w:p>
          <w:p w:rsidR="00B7225C" w:rsidRDefault="00B7225C" w:rsidP="004A06EC">
            <w:pPr>
              <w:rPr>
                <w:szCs w:val="20"/>
              </w:rPr>
            </w:pPr>
          </w:p>
          <w:p w:rsidR="00B7225C" w:rsidRPr="00144D22" w:rsidRDefault="00F02C25" w:rsidP="004A06EC">
            <w:pPr>
              <w:rPr>
                <w:szCs w:val="20"/>
              </w:rPr>
            </w:pPr>
            <w:r>
              <w:rPr>
                <w:szCs w:val="20"/>
              </w:rPr>
              <w:t>Poetry Analysis Group Work</w:t>
            </w:r>
          </w:p>
        </w:tc>
        <w:tc>
          <w:tcPr>
            <w:tcW w:w="4572" w:type="dxa"/>
          </w:tcPr>
          <w:p w:rsidR="009B0CF2" w:rsidRPr="00144D22" w:rsidRDefault="009B0CF2" w:rsidP="004A06EC">
            <w:pPr>
              <w:rPr>
                <w:color w:val="000000"/>
                <w:szCs w:val="20"/>
              </w:rPr>
            </w:pPr>
            <w:r w:rsidRPr="00144D22">
              <w:rPr>
                <w:color w:val="000000"/>
                <w:szCs w:val="20"/>
              </w:rPr>
              <w:t>Gothic Imitation Blog</w:t>
            </w:r>
          </w:p>
          <w:p w:rsidR="009B0CF2" w:rsidRDefault="009B0CF2" w:rsidP="004A06EC">
            <w:pPr>
              <w:rPr>
                <w:color w:val="000000"/>
                <w:szCs w:val="20"/>
              </w:rPr>
            </w:pPr>
          </w:p>
          <w:p w:rsidR="007D026A" w:rsidRPr="00144D22" w:rsidRDefault="00B7225C" w:rsidP="00B7225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Work on Poetry Analysis Presentation</w:t>
            </w:r>
          </w:p>
        </w:tc>
      </w:tr>
      <w:tr w:rsidR="007D026A" w:rsidRPr="00144D22" w:rsidTr="00E672D9">
        <w:tc>
          <w:tcPr>
            <w:tcW w:w="1638" w:type="dxa"/>
          </w:tcPr>
          <w:p w:rsidR="007D026A" w:rsidRPr="00144D22" w:rsidRDefault="00B7225C" w:rsidP="004A06EC">
            <w:pPr>
              <w:contextualSpacing/>
              <w:rPr>
                <w:szCs w:val="20"/>
              </w:rPr>
            </w:pPr>
            <w:r>
              <w:rPr>
                <w:szCs w:val="20"/>
              </w:rPr>
              <w:t>Tues</w:t>
            </w:r>
            <w:r w:rsidR="007D026A" w:rsidRPr="00144D22">
              <w:rPr>
                <w:szCs w:val="20"/>
              </w:rPr>
              <w:t>. Nov. 11</w:t>
            </w:r>
          </w:p>
          <w:p w:rsidR="007D026A" w:rsidRPr="00144D22" w:rsidRDefault="007D026A" w:rsidP="004A06EC">
            <w:pPr>
              <w:contextualSpacing/>
              <w:rPr>
                <w:szCs w:val="20"/>
              </w:rPr>
            </w:pPr>
          </w:p>
        </w:tc>
        <w:tc>
          <w:tcPr>
            <w:tcW w:w="4230" w:type="dxa"/>
          </w:tcPr>
          <w:p w:rsidR="009B0CF2" w:rsidRPr="00144D22" w:rsidRDefault="009B0CF2" w:rsidP="004A06EC">
            <w:pPr>
              <w:rPr>
                <w:szCs w:val="20"/>
              </w:rPr>
            </w:pPr>
            <w:r w:rsidRPr="00144D22">
              <w:rPr>
                <w:szCs w:val="20"/>
              </w:rPr>
              <w:t>Introduction to American Romantic Poetry</w:t>
            </w:r>
          </w:p>
          <w:p w:rsidR="009B0CF2" w:rsidRDefault="009B0CF2" w:rsidP="004A06EC">
            <w:pPr>
              <w:rPr>
                <w:szCs w:val="20"/>
              </w:rPr>
            </w:pPr>
          </w:p>
          <w:p w:rsidR="009B0CF2" w:rsidRPr="00144D22" w:rsidRDefault="00B7225C" w:rsidP="00B7225C">
            <w:pPr>
              <w:rPr>
                <w:szCs w:val="20"/>
              </w:rPr>
            </w:pPr>
            <w:r>
              <w:rPr>
                <w:szCs w:val="20"/>
              </w:rPr>
              <w:t>Whitman-“I Hear America Singing”</w:t>
            </w:r>
          </w:p>
          <w:p w:rsidR="009B0CF2" w:rsidRDefault="009B0CF2" w:rsidP="004A06EC">
            <w:pPr>
              <w:rPr>
                <w:szCs w:val="20"/>
              </w:rPr>
            </w:pPr>
          </w:p>
          <w:p w:rsidR="007D026A" w:rsidRPr="00144D22" w:rsidRDefault="00B7225C" w:rsidP="004A06EC">
            <w:pPr>
              <w:rPr>
                <w:szCs w:val="20"/>
              </w:rPr>
            </w:pPr>
            <w:r>
              <w:rPr>
                <w:szCs w:val="20"/>
              </w:rPr>
              <w:t>Poetry Analysis Group Work</w:t>
            </w:r>
          </w:p>
        </w:tc>
        <w:tc>
          <w:tcPr>
            <w:tcW w:w="4572" w:type="dxa"/>
          </w:tcPr>
          <w:p w:rsidR="009B0CF2" w:rsidRPr="00144D22" w:rsidRDefault="009B0CF2" w:rsidP="004A06EC">
            <w:pPr>
              <w:rPr>
                <w:color w:val="000000"/>
                <w:szCs w:val="20"/>
              </w:rPr>
            </w:pPr>
            <w:r w:rsidRPr="00144D22">
              <w:rPr>
                <w:color w:val="000000"/>
                <w:szCs w:val="20"/>
              </w:rPr>
              <w:t>Romantic Poetry and Art Blog</w:t>
            </w:r>
          </w:p>
          <w:p w:rsidR="009B0CF2" w:rsidRPr="00144D22" w:rsidRDefault="009B0CF2" w:rsidP="004A06EC">
            <w:pPr>
              <w:rPr>
                <w:color w:val="000000"/>
                <w:szCs w:val="20"/>
              </w:rPr>
            </w:pPr>
          </w:p>
          <w:p w:rsidR="0000194D" w:rsidRPr="00144D22" w:rsidRDefault="00B7225C" w:rsidP="004A06E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Work on Poetry Analysis Presentation</w:t>
            </w:r>
          </w:p>
          <w:p w:rsidR="0000194D" w:rsidRDefault="0000194D" w:rsidP="004A06EC">
            <w:pPr>
              <w:rPr>
                <w:color w:val="000000"/>
                <w:szCs w:val="20"/>
              </w:rPr>
            </w:pPr>
          </w:p>
          <w:p w:rsidR="00A600C0" w:rsidRPr="00144D22" w:rsidRDefault="00A600C0" w:rsidP="004A06E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Poetry Analysis Essay. 3-4 Pages. Due Nov. 19</w:t>
            </w:r>
          </w:p>
        </w:tc>
      </w:tr>
      <w:tr w:rsidR="007D026A" w:rsidRPr="00144D22" w:rsidTr="00E672D9">
        <w:tc>
          <w:tcPr>
            <w:tcW w:w="1638" w:type="dxa"/>
          </w:tcPr>
          <w:p w:rsidR="007D026A" w:rsidRPr="00144D22" w:rsidRDefault="00B7225C" w:rsidP="004A06EC">
            <w:pPr>
              <w:contextualSpacing/>
              <w:rPr>
                <w:szCs w:val="20"/>
              </w:rPr>
            </w:pPr>
            <w:r>
              <w:rPr>
                <w:szCs w:val="20"/>
              </w:rPr>
              <w:t>Thurs</w:t>
            </w:r>
            <w:r w:rsidR="007D026A" w:rsidRPr="00144D22">
              <w:rPr>
                <w:szCs w:val="20"/>
              </w:rPr>
              <w:t>. Nov. 13</w:t>
            </w:r>
          </w:p>
          <w:p w:rsidR="007D026A" w:rsidRPr="00144D22" w:rsidRDefault="007D026A" w:rsidP="004A06EC">
            <w:pPr>
              <w:contextualSpacing/>
              <w:rPr>
                <w:szCs w:val="20"/>
              </w:rPr>
            </w:pPr>
          </w:p>
        </w:tc>
        <w:tc>
          <w:tcPr>
            <w:tcW w:w="4230" w:type="dxa"/>
          </w:tcPr>
          <w:p w:rsidR="00E672D9" w:rsidRDefault="00E672D9" w:rsidP="004A06EC">
            <w:pPr>
              <w:rPr>
                <w:szCs w:val="20"/>
              </w:rPr>
            </w:pPr>
            <w:r>
              <w:rPr>
                <w:szCs w:val="20"/>
              </w:rPr>
              <w:t>Development of the Narrative: Cataloging One’s Experience and Reflections on Human Nature</w:t>
            </w:r>
          </w:p>
          <w:p w:rsidR="00F02C25" w:rsidRDefault="00F02C25" w:rsidP="004A06EC">
            <w:pPr>
              <w:rPr>
                <w:szCs w:val="20"/>
              </w:rPr>
            </w:pPr>
          </w:p>
          <w:p w:rsidR="007D026A" w:rsidRPr="00D8504D" w:rsidRDefault="00F02C25" w:rsidP="004A06E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Emerson: </w:t>
            </w:r>
            <w:r w:rsidRPr="00144D22">
              <w:rPr>
                <w:color w:val="000000"/>
                <w:szCs w:val="20"/>
              </w:rPr>
              <w:t>“From Nature”</w:t>
            </w:r>
            <w:r>
              <w:rPr>
                <w:color w:val="000000"/>
                <w:szCs w:val="20"/>
              </w:rPr>
              <w:t xml:space="preserve"> (EOL 206-7) </w:t>
            </w:r>
            <w:r w:rsidRPr="00144D22">
              <w:rPr>
                <w:color w:val="000000"/>
                <w:szCs w:val="20"/>
              </w:rPr>
              <w:t xml:space="preserve"> and “Self-Reliance,” </w:t>
            </w:r>
            <w:r>
              <w:rPr>
                <w:color w:val="000000"/>
                <w:szCs w:val="20"/>
              </w:rPr>
              <w:t>(</w:t>
            </w:r>
            <w:r w:rsidRPr="00144D22">
              <w:rPr>
                <w:color w:val="000000"/>
                <w:szCs w:val="20"/>
              </w:rPr>
              <w:t>EOL</w:t>
            </w:r>
            <w:r>
              <w:rPr>
                <w:color w:val="000000"/>
                <w:szCs w:val="20"/>
              </w:rPr>
              <w:t xml:space="preserve"> 209-210)</w:t>
            </w:r>
          </w:p>
        </w:tc>
        <w:tc>
          <w:tcPr>
            <w:tcW w:w="4572" w:type="dxa"/>
          </w:tcPr>
          <w:p w:rsidR="00635EBB" w:rsidRDefault="00635EBB" w:rsidP="004A06E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Thoreau: “from Economy” (217-20), “Where I Lived and</w:t>
            </w:r>
            <w:r w:rsidR="00E672D9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What I Lived For” (220-221) and “from Solitude” (221-22)</w:t>
            </w:r>
            <w:r w:rsidR="00D8504D">
              <w:rPr>
                <w:color w:val="000000"/>
                <w:szCs w:val="20"/>
              </w:rPr>
              <w:t xml:space="preserve"> du</w:t>
            </w:r>
            <w:r w:rsidR="00E672D9">
              <w:rPr>
                <w:color w:val="000000"/>
                <w:szCs w:val="20"/>
              </w:rPr>
              <w:t>e Nov. 19</w:t>
            </w:r>
            <w:r w:rsidR="00F33B6C">
              <w:rPr>
                <w:color w:val="000000"/>
                <w:szCs w:val="20"/>
              </w:rPr>
              <w:t>. Thoreau Expert Group</w:t>
            </w:r>
          </w:p>
          <w:p w:rsidR="00E37320" w:rsidRDefault="00E37320" w:rsidP="004A06EC">
            <w:pPr>
              <w:rPr>
                <w:color w:val="000000"/>
                <w:szCs w:val="20"/>
              </w:rPr>
            </w:pPr>
          </w:p>
          <w:p w:rsidR="00E37320" w:rsidRDefault="00E37320" w:rsidP="004A06E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Emerson/Thoreau Vocab Cards</w:t>
            </w:r>
          </w:p>
          <w:p w:rsidR="00E672D9" w:rsidRDefault="00E672D9" w:rsidP="004A06EC">
            <w:pPr>
              <w:rPr>
                <w:color w:val="000000"/>
                <w:szCs w:val="20"/>
              </w:rPr>
            </w:pPr>
          </w:p>
          <w:p w:rsidR="00A600C0" w:rsidRDefault="00A600C0" w:rsidP="004A06EC">
            <w:pPr>
              <w:rPr>
                <w:color w:val="000000"/>
                <w:szCs w:val="20"/>
              </w:rPr>
            </w:pPr>
          </w:p>
          <w:p w:rsidR="00A600C0" w:rsidRPr="00144D22" w:rsidRDefault="00F33B6C" w:rsidP="004A06E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Poetry Analysis Essay. 2-3</w:t>
            </w:r>
            <w:r w:rsidR="00A600C0">
              <w:rPr>
                <w:color w:val="000000"/>
                <w:szCs w:val="20"/>
              </w:rPr>
              <w:t xml:space="preserve"> Pages. Due Nov. 19</w:t>
            </w:r>
          </w:p>
        </w:tc>
      </w:tr>
      <w:tr w:rsidR="007D026A" w:rsidRPr="00144D22" w:rsidTr="00E672D9">
        <w:tc>
          <w:tcPr>
            <w:tcW w:w="1638" w:type="dxa"/>
          </w:tcPr>
          <w:p w:rsidR="007D026A" w:rsidRPr="00144D22" w:rsidRDefault="00B7225C" w:rsidP="004A06EC">
            <w:pPr>
              <w:contextualSpacing/>
              <w:rPr>
                <w:szCs w:val="20"/>
              </w:rPr>
            </w:pPr>
            <w:r>
              <w:rPr>
                <w:szCs w:val="20"/>
              </w:rPr>
              <w:t>Mon. Nov. 17</w:t>
            </w:r>
          </w:p>
          <w:p w:rsidR="007D026A" w:rsidRPr="00144D22" w:rsidRDefault="007D026A" w:rsidP="004A06EC">
            <w:pPr>
              <w:contextualSpacing/>
              <w:rPr>
                <w:szCs w:val="20"/>
              </w:rPr>
            </w:pPr>
          </w:p>
        </w:tc>
        <w:tc>
          <w:tcPr>
            <w:tcW w:w="4230" w:type="dxa"/>
          </w:tcPr>
          <w:p w:rsidR="00D8504D" w:rsidRDefault="00D8504D" w:rsidP="0000194D">
            <w:pPr>
              <w:rPr>
                <w:szCs w:val="20"/>
              </w:rPr>
            </w:pPr>
            <w:r>
              <w:rPr>
                <w:szCs w:val="20"/>
              </w:rPr>
              <w:t>Skill 26: Pronoun Clarity</w:t>
            </w:r>
          </w:p>
          <w:p w:rsidR="00D8504D" w:rsidRDefault="00D8504D" w:rsidP="0000194D">
            <w:pPr>
              <w:rPr>
                <w:szCs w:val="20"/>
              </w:rPr>
            </w:pPr>
          </w:p>
          <w:p w:rsidR="0000194D" w:rsidRPr="00D8504D" w:rsidRDefault="00635EBB" w:rsidP="0000194D">
            <w:pPr>
              <w:rPr>
                <w:color w:val="000000"/>
                <w:szCs w:val="20"/>
              </w:rPr>
            </w:pPr>
            <w:r w:rsidRPr="00144D22">
              <w:rPr>
                <w:szCs w:val="20"/>
              </w:rPr>
              <w:t>Whitman and Dickinson Poetry</w:t>
            </w:r>
            <w:r w:rsidR="00F02C25">
              <w:rPr>
                <w:szCs w:val="20"/>
              </w:rPr>
              <w:t xml:space="preserve"> Presentations</w:t>
            </w:r>
          </w:p>
        </w:tc>
        <w:tc>
          <w:tcPr>
            <w:tcW w:w="4572" w:type="dxa"/>
          </w:tcPr>
          <w:p w:rsidR="00E672D9" w:rsidRDefault="00E672D9" w:rsidP="004A06E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Thoreau </w:t>
            </w:r>
            <w:r w:rsidR="0000194D" w:rsidRPr="00144D22">
              <w:rPr>
                <w:color w:val="000000"/>
                <w:szCs w:val="20"/>
              </w:rPr>
              <w:t>Expert Group</w:t>
            </w:r>
            <w:r w:rsidR="00D47B3A" w:rsidRPr="00144D22">
              <w:rPr>
                <w:color w:val="000000"/>
                <w:szCs w:val="20"/>
              </w:rPr>
              <w:t xml:space="preserve"> Activity</w:t>
            </w:r>
          </w:p>
          <w:p w:rsidR="00E672D9" w:rsidRDefault="00E672D9" w:rsidP="004A06EC">
            <w:pPr>
              <w:rPr>
                <w:color w:val="000000"/>
                <w:szCs w:val="20"/>
              </w:rPr>
            </w:pPr>
          </w:p>
          <w:p w:rsidR="007D026A" w:rsidRDefault="00E672D9" w:rsidP="004A06EC">
            <w:pPr>
              <w:rPr>
                <w:color w:val="000000"/>
                <w:szCs w:val="20"/>
              </w:rPr>
            </w:pPr>
            <w:r w:rsidRPr="00144D22">
              <w:rPr>
                <w:color w:val="000000"/>
                <w:szCs w:val="20"/>
              </w:rPr>
              <w:t>Whitman/Dickinson Imitation Poem Blog</w:t>
            </w:r>
            <w:r w:rsidR="0000194D" w:rsidRPr="00144D22">
              <w:rPr>
                <w:color w:val="000000"/>
                <w:szCs w:val="20"/>
              </w:rPr>
              <w:t xml:space="preserve"> </w:t>
            </w:r>
          </w:p>
          <w:p w:rsidR="00A600C0" w:rsidRDefault="00A600C0" w:rsidP="004A06EC">
            <w:pPr>
              <w:rPr>
                <w:color w:val="000000"/>
                <w:szCs w:val="20"/>
              </w:rPr>
            </w:pPr>
          </w:p>
          <w:p w:rsidR="00A600C0" w:rsidRPr="00144D22" w:rsidRDefault="00A600C0" w:rsidP="004A06E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Poe</w:t>
            </w:r>
            <w:r w:rsidR="00F33B6C">
              <w:rPr>
                <w:color w:val="000000"/>
                <w:szCs w:val="20"/>
              </w:rPr>
              <w:t>try Analysis Essay. 2</w:t>
            </w:r>
            <w:r>
              <w:rPr>
                <w:color w:val="000000"/>
                <w:szCs w:val="20"/>
              </w:rPr>
              <w:t>-</w:t>
            </w:r>
            <w:r w:rsidR="00F33B6C">
              <w:rPr>
                <w:color w:val="000000"/>
                <w:szCs w:val="20"/>
              </w:rPr>
              <w:t>3</w:t>
            </w:r>
            <w:r>
              <w:rPr>
                <w:color w:val="000000"/>
                <w:szCs w:val="20"/>
              </w:rPr>
              <w:t xml:space="preserve"> P</w:t>
            </w:r>
            <w:r w:rsidR="00F33B6C">
              <w:rPr>
                <w:color w:val="000000"/>
                <w:szCs w:val="20"/>
              </w:rPr>
              <w:t>a</w:t>
            </w:r>
            <w:r>
              <w:rPr>
                <w:color w:val="000000"/>
                <w:szCs w:val="20"/>
              </w:rPr>
              <w:t>g</w:t>
            </w:r>
            <w:r w:rsidR="00F33B6C">
              <w:rPr>
                <w:color w:val="000000"/>
                <w:szCs w:val="20"/>
              </w:rPr>
              <w:t>e</w:t>
            </w:r>
            <w:r>
              <w:rPr>
                <w:color w:val="000000"/>
                <w:szCs w:val="20"/>
              </w:rPr>
              <w:t>s. Due Nov. 19</w:t>
            </w:r>
          </w:p>
        </w:tc>
      </w:tr>
      <w:tr w:rsidR="007D026A" w:rsidRPr="00144D22" w:rsidTr="00E672D9">
        <w:tc>
          <w:tcPr>
            <w:tcW w:w="1638" w:type="dxa"/>
          </w:tcPr>
          <w:p w:rsidR="007D026A" w:rsidRPr="00144D22" w:rsidRDefault="00B7225C" w:rsidP="004A06EC">
            <w:pPr>
              <w:contextualSpacing/>
              <w:rPr>
                <w:szCs w:val="20"/>
              </w:rPr>
            </w:pPr>
            <w:r>
              <w:rPr>
                <w:szCs w:val="20"/>
              </w:rPr>
              <w:t>Weds</w:t>
            </w:r>
            <w:r w:rsidR="007D026A" w:rsidRPr="00144D22">
              <w:rPr>
                <w:szCs w:val="20"/>
              </w:rPr>
              <w:t>. Nov. 19</w:t>
            </w:r>
          </w:p>
          <w:p w:rsidR="007D026A" w:rsidRPr="00144D22" w:rsidRDefault="007D026A" w:rsidP="004A06EC">
            <w:pPr>
              <w:contextualSpacing/>
              <w:rPr>
                <w:szCs w:val="20"/>
              </w:rPr>
            </w:pPr>
          </w:p>
        </w:tc>
        <w:tc>
          <w:tcPr>
            <w:tcW w:w="4230" w:type="dxa"/>
          </w:tcPr>
          <w:p w:rsidR="007D026A" w:rsidRPr="00144D22" w:rsidRDefault="00635EBB" w:rsidP="004A06E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Emerson’s and </w:t>
            </w:r>
            <w:r w:rsidR="0000194D" w:rsidRPr="00144D22">
              <w:rPr>
                <w:color w:val="000000"/>
                <w:szCs w:val="20"/>
              </w:rPr>
              <w:t>Thoreau’s Philosophies and Reflections through the Narrative Essay</w:t>
            </w:r>
          </w:p>
        </w:tc>
        <w:tc>
          <w:tcPr>
            <w:tcW w:w="4572" w:type="dxa"/>
          </w:tcPr>
          <w:p w:rsidR="007D026A" w:rsidRPr="00144D22" w:rsidRDefault="0000194D" w:rsidP="004A06EC">
            <w:pPr>
              <w:rPr>
                <w:color w:val="000000"/>
                <w:szCs w:val="20"/>
              </w:rPr>
            </w:pPr>
            <w:r w:rsidRPr="00144D22">
              <w:rPr>
                <w:color w:val="000000"/>
                <w:szCs w:val="20"/>
              </w:rPr>
              <w:t>Narrative Essay Blog</w:t>
            </w:r>
            <w:r w:rsidR="00D47B3A" w:rsidRPr="00144D22">
              <w:rPr>
                <w:color w:val="000000"/>
                <w:szCs w:val="20"/>
              </w:rPr>
              <w:t>: Reflection on the Modern World and Nature</w:t>
            </w:r>
          </w:p>
        </w:tc>
      </w:tr>
      <w:tr w:rsidR="007D026A" w:rsidRPr="00144D22" w:rsidTr="00E672D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6A" w:rsidRPr="00144D22" w:rsidRDefault="00B7225C" w:rsidP="004A06EC">
            <w:pPr>
              <w:contextualSpacing/>
              <w:rPr>
                <w:szCs w:val="20"/>
              </w:rPr>
            </w:pPr>
            <w:r>
              <w:rPr>
                <w:szCs w:val="20"/>
              </w:rPr>
              <w:t>Mon. Nov. 24</w:t>
            </w:r>
          </w:p>
          <w:p w:rsidR="007D026A" w:rsidRPr="00144D22" w:rsidRDefault="007D026A" w:rsidP="004A06EC">
            <w:pPr>
              <w:contextualSpacing/>
              <w:rPr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D" w:rsidRDefault="00D8504D" w:rsidP="004A06E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Skill 31: Adverbs</w:t>
            </w:r>
          </w:p>
          <w:p w:rsidR="00D8504D" w:rsidRDefault="00D8504D" w:rsidP="004A06EC">
            <w:pPr>
              <w:rPr>
                <w:color w:val="000000"/>
                <w:szCs w:val="20"/>
              </w:rPr>
            </w:pPr>
          </w:p>
          <w:p w:rsidR="007D026A" w:rsidRPr="00144D22" w:rsidRDefault="00E80F7C" w:rsidP="004A06EC">
            <w:pPr>
              <w:rPr>
                <w:i/>
                <w:color w:val="000000"/>
                <w:szCs w:val="20"/>
              </w:rPr>
            </w:pPr>
            <w:r w:rsidRPr="00144D22">
              <w:rPr>
                <w:color w:val="000000"/>
                <w:szCs w:val="20"/>
              </w:rPr>
              <w:t xml:space="preserve">Intro to </w:t>
            </w:r>
            <w:r w:rsidRPr="00144D22">
              <w:rPr>
                <w:i/>
                <w:color w:val="000000"/>
                <w:szCs w:val="20"/>
              </w:rPr>
              <w:t>Scarlet Letter</w:t>
            </w:r>
          </w:p>
          <w:p w:rsidR="00D47B3A" w:rsidRPr="00144D22" w:rsidRDefault="00D47B3A" w:rsidP="00AD7226">
            <w:pPr>
              <w:rPr>
                <w:color w:val="000000"/>
                <w:szCs w:val="20"/>
              </w:rPr>
            </w:pPr>
            <w:r w:rsidRPr="00144D22">
              <w:rPr>
                <w:color w:val="000000"/>
                <w:szCs w:val="20"/>
              </w:rPr>
              <w:t>SA 1-2 (33-41)</w:t>
            </w:r>
            <w:r w:rsidR="00AD7226" w:rsidRPr="00144D22">
              <w:rPr>
                <w:color w:val="000000"/>
                <w:szCs w:val="20"/>
              </w:rPr>
              <w:t xml:space="preserve">: </w:t>
            </w:r>
            <w:r w:rsidRPr="00144D22">
              <w:rPr>
                <w:color w:val="000000"/>
                <w:szCs w:val="20"/>
              </w:rPr>
              <w:t>Found Poem—</w:t>
            </w:r>
            <w:r w:rsidR="00AD7226" w:rsidRPr="00144D22">
              <w:rPr>
                <w:color w:val="000000"/>
                <w:szCs w:val="20"/>
              </w:rPr>
              <w:t>The Prison Door</w:t>
            </w:r>
            <w:r w:rsidRPr="00144D22">
              <w:rPr>
                <w:color w:val="000000"/>
                <w:szCs w:val="20"/>
              </w:rPr>
              <w:t xml:space="preserve">  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6A" w:rsidRPr="00144D22" w:rsidRDefault="00D47B3A" w:rsidP="004A06EC">
            <w:pPr>
              <w:rPr>
                <w:color w:val="000000"/>
                <w:szCs w:val="20"/>
              </w:rPr>
            </w:pPr>
            <w:r w:rsidRPr="00144D22">
              <w:rPr>
                <w:color w:val="000000"/>
                <w:szCs w:val="20"/>
              </w:rPr>
              <w:t>SA 3-5 (41-60)</w:t>
            </w:r>
          </w:p>
          <w:p w:rsidR="007D026A" w:rsidRPr="00144D22" w:rsidRDefault="007D026A" w:rsidP="004A06EC">
            <w:pPr>
              <w:rPr>
                <w:color w:val="000000"/>
                <w:szCs w:val="20"/>
              </w:rPr>
            </w:pPr>
          </w:p>
          <w:p w:rsidR="007D026A" w:rsidRPr="00144D22" w:rsidRDefault="00D47B3A" w:rsidP="004A06EC">
            <w:pPr>
              <w:rPr>
                <w:color w:val="000000"/>
                <w:szCs w:val="20"/>
              </w:rPr>
            </w:pPr>
            <w:r w:rsidRPr="00144D22">
              <w:rPr>
                <w:color w:val="000000"/>
                <w:szCs w:val="20"/>
              </w:rPr>
              <w:t>Body Paragraph writing on “The Prison Door”</w:t>
            </w:r>
          </w:p>
        </w:tc>
      </w:tr>
      <w:tr w:rsidR="007D026A" w:rsidRPr="00144D22" w:rsidTr="00E672D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6A" w:rsidRPr="00144D22" w:rsidRDefault="00B7225C" w:rsidP="004A06EC">
            <w:pPr>
              <w:contextualSpacing/>
              <w:rPr>
                <w:szCs w:val="20"/>
              </w:rPr>
            </w:pPr>
            <w:r>
              <w:rPr>
                <w:szCs w:val="20"/>
              </w:rPr>
              <w:lastRenderedPageBreak/>
              <w:t>Weds</w:t>
            </w:r>
            <w:r w:rsidR="007D026A" w:rsidRPr="00144D22">
              <w:rPr>
                <w:szCs w:val="20"/>
              </w:rPr>
              <w:t>. Nov. 26</w:t>
            </w:r>
          </w:p>
          <w:p w:rsidR="007D026A" w:rsidRPr="00144D22" w:rsidRDefault="007D026A" w:rsidP="004A06EC">
            <w:pPr>
              <w:contextualSpacing/>
              <w:rPr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6A" w:rsidRPr="00144D22" w:rsidRDefault="007D026A" w:rsidP="004A06EC">
            <w:pPr>
              <w:rPr>
                <w:color w:val="000000"/>
                <w:szCs w:val="20"/>
              </w:rPr>
            </w:pPr>
            <w:r w:rsidRPr="00144D22">
              <w:rPr>
                <w:color w:val="000000"/>
                <w:szCs w:val="20"/>
              </w:rPr>
              <w:t>Elements of the Novel</w:t>
            </w:r>
          </w:p>
          <w:p w:rsidR="007D026A" w:rsidRPr="00144D22" w:rsidRDefault="007D026A" w:rsidP="004A06EC">
            <w:pPr>
              <w:numPr>
                <w:ilvl w:val="0"/>
                <w:numId w:val="1"/>
              </w:numPr>
              <w:rPr>
                <w:color w:val="000000"/>
                <w:szCs w:val="20"/>
              </w:rPr>
            </w:pPr>
            <w:r w:rsidRPr="00144D22">
              <w:rPr>
                <w:color w:val="000000"/>
                <w:szCs w:val="20"/>
              </w:rPr>
              <w:t>Attitude of the Narrator</w:t>
            </w:r>
          </w:p>
          <w:p w:rsidR="007D026A" w:rsidRPr="00144D22" w:rsidRDefault="007D026A" w:rsidP="004A06EC">
            <w:pPr>
              <w:numPr>
                <w:ilvl w:val="0"/>
                <w:numId w:val="1"/>
              </w:numPr>
              <w:rPr>
                <w:color w:val="000000"/>
                <w:szCs w:val="20"/>
              </w:rPr>
            </w:pPr>
            <w:r w:rsidRPr="00144D22">
              <w:rPr>
                <w:color w:val="000000"/>
                <w:szCs w:val="20"/>
              </w:rPr>
              <w:t>Symbols and Allegory</w:t>
            </w:r>
          </w:p>
          <w:p w:rsidR="007D026A" w:rsidRPr="00144D22" w:rsidRDefault="007D026A" w:rsidP="004A06EC">
            <w:pPr>
              <w:numPr>
                <w:ilvl w:val="0"/>
                <w:numId w:val="1"/>
              </w:numPr>
              <w:rPr>
                <w:color w:val="000000"/>
                <w:szCs w:val="20"/>
              </w:rPr>
            </w:pPr>
            <w:r w:rsidRPr="00144D22">
              <w:rPr>
                <w:color w:val="000000"/>
                <w:szCs w:val="20"/>
              </w:rPr>
              <w:t>Elements of the Romance</w:t>
            </w:r>
          </w:p>
          <w:p w:rsidR="007D026A" w:rsidRPr="00144D22" w:rsidRDefault="007D026A" w:rsidP="004A06EC">
            <w:pPr>
              <w:numPr>
                <w:ilvl w:val="0"/>
                <w:numId w:val="1"/>
              </w:numPr>
              <w:rPr>
                <w:color w:val="000000"/>
                <w:szCs w:val="20"/>
              </w:rPr>
            </w:pPr>
            <w:r w:rsidRPr="00144D22">
              <w:rPr>
                <w:color w:val="000000"/>
                <w:szCs w:val="20"/>
              </w:rPr>
              <w:t>Themes in the Novel</w:t>
            </w:r>
          </w:p>
          <w:p w:rsidR="00AD7226" w:rsidRPr="00144D22" w:rsidRDefault="00AD7226" w:rsidP="00AD7226">
            <w:pPr>
              <w:rPr>
                <w:color w:val="000000"/>
                <w:szCs w:val="20"/>
              </w:rPr>
            </w:pPr>
            <w:r w:rsidRPr="00144D22">
              <w:rPr>
                <w:color w:val="000000"/>
                <w:szCs w:val="20"/>
              </w:rPr>
              <w:t>People and Symbols</w:t>
            </w:r>
          </w:p>
          <w:p w:rsidR="00AD7226" w:rsidRPr="00144D22" w:rsidRDefault="00D8504D" w:rsidP="00AD7226">
            <w:pPr>
              <w:numPr>
                <w:ilvl w:val="0"/>
                <w:numId w:val="2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Description of the People</w:t>
            </w:r>
          </w:p>
          <w:p w:rsidR="00AD7226" w:rsidRPr="00144D22" w:rsidRDefault="00AD7226" w:rsidP="00AD7226">
            <w:pPr>
              <w:numPr>
                <w:ilvl w:val="0"/>
                <w:numId w:val="2"/>
              </w:numPr>
              <w:rPr>
                <w:color w:val="000000"/>
                <w:szCs w:val="20"/>
              </w:rPr>
            </w:pPr>
            <w:r w:rsidRPr="00144D22">
              <w:rPr>
                <w:color w:val="000000"/>
                <w:szCs w:val="20"/>
              </w:rPr>
              <w:t>Society’s Judgment of Hester</w:t>
            </w:r>
          </w:p>
          <w:p w:rsidR="00AD7226" w:rsidRPr="00144D22" w:rsidRDefault="00AD7226" w:rsidP="00AD7226">
            <w:pPr>
              <w:numPr>
                <w:ilvl w:val="0"/>
                <w:numId w:val="2"/>
              </w:numPr>
              <w:rPr>
                <w:color w:val="000000"/>
                <w:szCs w:val="20"/>
              </w:rPr>
            </w:pPr>
            <w:r w:rsidRPr="00144D22">
              <w:rPr>
                <w:color w:val="000000"/>
                <w:szCs w:val="20"/>
              </w:rPr>
              <w:t>Hester’s State of Mind</w:t>
            </w:r>
          </w:p>
          <w:p w:rsidR="00AD7226" w:rsidRPr="00144D22" w:rsidRDefault="00AD7226" w:rsidP="00AD7226">
            <w:pPr>
              <w:numPr>
                <w:ilvl w:val="0"/>
                <w:numId w:val="2"/>
              </w:numPr>
              <w:rPr>
                <w:color w:val="000000"/>
                <w:szCs w:val="20"/>
              </w:rPr>
            </w:pPr>
            <w:r w:rsidRPr="00144D22">
              <w:rPr>
                <w:color w:val="000000"/>
                <w:szCs w:val="20"/>
              </w:rPr>
              <w:t>The Scarlet Letter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26" w:rsidRPr="00144D22" w:rsidRDefault="00AD7226" w:rsidP="00AD7226">
            <w:pPr>
              <w:rPr>
                <w:color w:val="000000"/>
                <w:szCs w:val="20"/>
              </w:rPr>
            </w:pPr>
            <w:r w:rsidRPr="00144D22">
              <w:rPr>
                <w:color w:val="000000"/>
                <w:szCs w:val="20"/>
              </w:rPr>
              <w:t xml:space="preserve">Chapter 6-8 (61-80) </w:t>
            </w:r>
          </w:p>
          <w:p w:rsidR="007D026A" w:rsidRPr="00144D22" w:rsidRDefault="007D026A" w:rsidP="004A06EC">
            <w:pPr>
              <w:rPr>
                <w:color w:val="000000"/>
                <w:szCs w:val="20"/>
              </w:rPr>
            </w:pPr>
          </w:p>
          <w:p w:rsidR="007D026A" w:rsidRPr="00144D22" w:rsidRDefault="00144D22" w:rsidP="004A06EC">
            <w:pPr>
              <w:rPr>
                <w:color w:val="000000"/>
                <w:szCs w:val="20"/>
              </w:rPr>
            </w:pPr>
            <w:r w:rsidRPr="00144D22">
              <w:rPr>
                <w:color w:val="000000"/>
                <w:szCs w:val="20"/>
              </w:rPr>
              <w:t>Scarlet Letter Blog 1</w:t>
            </w:r>
            <w:r w:rsidR="00F02C25">
              <w:rPr>
                <w:color w:val="000000"/>
                <w:szCs w:val="20"/>
              </w:rPr>
              <w:t>: Levels of Response</w:t>
            </w:r>
          </w:p>
        </w:tc>
      </w:tr>
      <w:tr w:rsidR="007D026A" w:rsidRPr="00144D22" w:rsidTr="00E672D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6A" w:rsidRPr="00144D22" w:rsidRDefault="00B7225C" w:rsidP="004A06EC">
            <w:pPr>
              <w:contextualSpacing/>
              <w:rPr>
                <w:szCs w:val="20"/>
              </w:rPr>
            </w:pPr>
            <w:r>
              <w:rPr>
                <w:szCs w:val="20"/>
              </w:rPr>
              <w:t>Fri</w:t>
            </w:r>
            <w:r w:rsidR="007D026A" w:rsidRPr="00144D22">
              <w:rPr>
                <w:szCs w:val="20"/>
              </w:rPr>
              <w:t>. Nov. 28</w:t>
            </w:r>
          </w:p>
          <w:p w:rsidR="007D026A" w:rsidRPr="00144D22" w:rsidRDefault="007D026A" w:rsidP="004A06EC">
            <w:pPr>
              <w:contextualSpacing/>
              <w:rPr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26" w:rsidRPr="00144D22" w:rsidRDefault="00AD7226" w:rsidP="00AD7226">
            <w:pPr>
              <w:rPr>
                <w:color w:val="000000"/>
                <w:szCs w:val="20"/>
              </w:rPr>
            </w:pPr>
            <w:r w:rsidRPr="00144D22">
              <w:rPr>
                <w:color w:val="000000"/>
                <w:szCs w:val="20"/>
              </w:rPr>
              <w:t>Movie Dialogue</w:t>
            </w:r>
          </w:p>
          <w:p w:rsidR="00AD7226" w:rsidRPr="00144D22" w:rsidRDefault="00AD7226" w:rsidP="00AD7226">
            <w:pPr>
              <w:rPr>
                <w:color w:val="000000"/>
                <w:szCs w:val="20"/>
              </w:rPr>
            </w:pPr>
            <w:r w:rsidRPr="00144D22">
              <w:rPr>
                <w:color w:val="000000"/>
                <w:szCs w:val="20"/>
              </w:rPr>
              <w:t xml:space="preserve">  Hester and Dimmesdale </w:t>
            </w:r>
          </w:p>
          <w:p w:rsidR="007D026A" w:rsidRPr="00144D22" w:rsidRDefault="00AD7226" w:rsidP="00AD7226">
            <w:pPr>
              <w:rPr>
                <w:color w:val="000000"/>
                <w:szCs w:val="20"/>
              </w:rPr>
            </w:pPr>
            <w:r w:rsidRPr="00144D22">
              <w:rPr>
                <w:color w:val="000000"/>
                <w:szCs w:val="20"/>
              </w:rPr>
              <w:t xml:space="preserve">  Chillingworth and town person</w:t>
            </w:r>
          </w:p>
          <w:p w:rsidR="00AD7226" w:rsidRPr="00144D22" w:rsidRDefault="00AD7226" w:rsidP="00AD7226">
            <w:pPr>
              <w:rPr>
                <w:color w:val="000000"/>
                <w:szCs w:val="20"/>
              </w:rPr>
            </w:pPr>
          </w:p>
          <w:p w:rsidR="00AD7226" w:rsidRPr="00144D22" w:rsidRDefault="00AD7226" w:rsidP="00AD7226">
            <w:pPr>
              <w:rPr>
                <w:color w:val="000000"/>
                <w:szCs w:val="20"/>
              </w:rPr>
            </w:pPr>
            <w:r w:rsidRPr="00144D22">
              <w:rPr>
                <w:color w:val="000000"/>
                <w:szCs w:val="20"/>
              </w:rPr>
              <w:t>Representing POV:  Speech:  Chillingworth or Hester on the issues they face</w:t>
            </w:r>
          </w:p>
          <w:p w:rsidR="00AD7226" w:rsidRPr="00144D22" w:rsidRDefault="00AD7226" w:rsidP="00AD7226">
            <w:pPr>
              <w:rPr>
                <w:color w:val="000000"/>
                <w:szCs w:val="20"/>
              </w:rPr>
            </w:pPr>
          </w:p>
          <w:p w:rsidR="00AD7226" w:rsidRPr="00144D22" w:rsidRDefault="00AD7226" w:rsidP="00AD7226">
            <w:pPr>
              <w:rPr>
                <w:color w:val="000000"/>
                <w:szCs w:val="20"/>
              </w:rPr>
            </w:pPr>
            <w:r w:rsidRPr="00144D22">
              <w:rPr>
                <w:color w:val="000000"/>
                <w:szCs w:val="20"/>
              </w:rPr>
              <w:t>Hester and Pearl in Society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6A" w:rsidRDefault="00AD7226" w:rsidP="00AD7226">
            <w:pPr>
              <w:rPr>
                <w:color w:val="000000"/>
                <w:szCs w:val="20"/>
              </w:rPr>
            </w:pPr>
            <w:r w:rsidRPr="00144D22">
              <w:rPr>
                <w:color w:val="000000"/>
                <w:szCs w:val="20"/>
              </w:rPr>
              <w:t>Chapters 9-13 (80-115)</w:t>
            </w:r>
          </w:p>
          <w:p w:rsidR="00CB3B9C" w:rsidRDefault="00CB3B9C" w:rsidP="00AD7226">
            <w:pPr>
              <w:rPr>
                <w:color w:val="000000"/>
                <w:szCs w:val="20"/>
              </w:rPr>
            </w:pPr>
          </w:p>
          <w:p w:rsidR="00CB3B9C" w:rsidRPr="00144D22" w:rsidRDefault="00CB3B9C" w:rsidP="00AD722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Scarlet Letter Vocab 1-25</w:t>
            </w:r>
          </w:p>
        </w:tc>
      </w:tr>
      <w:tr w:rsidR="007D026A" w:rsidRPr="00144D22" w:rsidTr="00E672D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6A" w:rsidRPr="00144D22" w:rsidRDefault="00B7225C" w:rsidP="004A06EC">
            <w:pPr>
              <w:contextualSpacing/>
              <w:rPr>
                <w:szCs w:val="20"/>
              </w:rPr>
            </w:pPr>
            <w:r>
              <w:rPr>
                <w:szCs w:val="20"/>
              </w:rPr>
              <w:t>Tues</w:t>
            </w:r>
            <w:r w:rsidR="007D026A" w:rsidRPr="00144D22">
              <w:rPr>
                <w:szCs w:val="20"/>
              </w:rPr>
              <w:t>. Dec. 2</w:t>
            </w:r>
          </w:p>
          <w:p w:rsidR="007D026A" w:rsidRPr="00144D22" w:rsidRDefault="007D026A" w:rsidP="004A06EC">
            <w:pPr>
              <w:contextualSpacing/>
              <w:rPr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D" w:rsidRDefault="00D8504D" w:rsidP="000E3B0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Skill 10: Syn./Opp and Cause and Effect</w:t>
            </w:r>
          </w:p>
          <w:p w:rsidR="00D8504D" w:rsidRDefault="00D8504D" w:rsidP="000E3B0D">
            <w:pPr>
              <w:rPr>
                <w:color w:val="000000"/>
                <w:szCs w:val="20"/>
              </w:rPr>
            </w:pPr>
          </w:p>
          <w:p w:rsidR="000E3B0D" w:rsidRPr="00144D22" w:rsidRDefault="000E3B0D" w:rsidP="000E3B0D">
            <w:pPr>
              <w:rPr>
                <w:color w:val="000000"/>
                <w:szCs w:val="20"/>
              </w:rPr>
            </w:pPr>
            <w:r w:rsidRPr="00144D22">
              <w:rPr>
                <w:color w:val="000000"/>
                <w:szCs w:val="20"/>
              </w:rPr>
              <w:t>Dealing With Guilt—Day 1</w:t>
            </w:r>
          </w:p>
          <w:p w:rsidR="000E3B0D" w:rsidRPr="00144D22" w:rsidRDefault="000E3B0D" w:rsidP="00AD7226">
            <w:pPr>
              <w:rPr>
                <w:color w:val="000000"/>
                <w:szCs w:val="20"/>
              </w:rPr>
            </w:pPr>
          </w:p>
          <w:p w:rsidR="007D026A" w:rsidRPr="00144D22" w:rsidRDefault="00AD7226" w:rsidP="004A06EC">
            <w:pPr>
              <w:rPr>
                <w:color w:val="000000"/>
                <w:szCs w:val="20"/>
              </w:rPr>
            </w:pPr>
            <w:r w:rsidRPr="00144D22">
              <w:rPr>
                <w:color w:val="000000"/>
                <w:szCs w:val="20"/>
              </w:rPr>
              <w:t>Hester’s Defense:</w:t>
            </w:r>
            <w:r w:rsidR="00D8504D">
              <w:rPr>
                <w:color w:val="000000"/>
                <w:szCs w:val="20"/>
              </w:rPr>
              <w:t xml:space="preserve"> Reasons For/</w:t>
            </w:r>
            <w:r w:rsidRPr="00144D22">
              <w:rPr>
                <w:color w:val="000000"/>
                <w:szCs w:val="20"/>
              </w:rPr>
              <w:t>Against Hester</w:t>
            </w:r>
          </w:p>
          <w:p w:rsidR="000E3B0D" w:rsidRPr="00144D22" w:rsidRDefault="000E3B0D" w:rsidP="004A06EC">
            <w:pPr>
              <w:rPr>
                <w:color w:val="000000"/>
                <w:szCs w:val="20"/>
              </w:rPr>
            </w:pPr>
          </w:p>
          <w:p w:rsidR="000E3B0D" w:rsidRPr="00144D22" w:rsidRDefault="000E3B0D" w:rsidP="004A06EC">
            <w:pPr>
              <w:rPr>
                <w:color w:val="000000"/>
                <w:szCs w:val="20"/>
              </w:rPr>
            </w:pPr>
            <w:r w:rsidRPr="00144D22">
              <w:rPr>
                <w:color w:val="000000"/>
                <w:szCs w:val="20"/>
              </w:rPr>
              <w:t>Body Paragraph on Guilt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6A" w:rsidRDefault="00CB3B9C" w:rsidP="004A06EC">
            <w:pPr>
              <w:rPr>
                <w:color w:val="000000"/>
                <w:szCs w:val="20"/>
              </w:rPr>
            </w:pPr>
            <w:r w:rsidRPr="00144D22">
              <w:rPr>
                <w:color w:val="000000"/>
                <w:szCs w:val="20"/>
              </w:rPr>
              <w:t>14-15 (115-124)</w:t>
            </w:r>
          </w:p>
          <w:p w:rsidR="00CB3B9C" w:rsidRPr="00144D22" w:rsidRDefault="00CB3B9C" w:rsidP="004A06EC">
            <w:pPr>
              <w:rPr>
                <w:color w:val="000000"/>
                <w:szCs w:val="20"/>
              </w:rPr>
            </w:pPr>
          </w:p>
          <w:p w:rsidR="007D026A" w:rsidRPr="00144D22" w:rsidRDefault="00144D22" w:rsidP="004A06EC">
            <w:pPr>
              <w:rPr>
                <w:color w:val="000000"/>
                <w:szCs w:val="20"/>
              </w:rPr>
            </w:pPr>
            <w:r w:rsidRPr="00144D22">
              <w:rPr>
                <w:color w:val="000000"/>
                <w:szCs w:val="20"/>
              </w:rPr>
              <w:t>Scarlet Letter Blog 2</w:t>
            </w:r>
            <w:r w:rsidR="00F02C25">
              <w:rPr>
                <w:color w:val="000000"/>
                <w:szCs w:val="20"/>
              </w:rPr>
              <w:t>: Levels of Response</w:t>
            </w:r>
          </w:p>
        </w:tc>
      </w:tr>
      <w:tr w:rsidR="007D026A" w:rsidRPr="00144D22" w:rsidTr="00E672D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6A" w:rsidRPr="00144D22" w:rsidRDefault="00B7225C" w:rsidP="004A06EC">
            <w:pPr>
              <w:contextualSpacing/>
              <w:rPr>
                <w:szCs w:val="20"/>
              </w:rPr>
            </w:pPr>
            <w:r>
              <w:rPr>
                <w:szCs w:val="20"/>
              </w:rPr>
              <w:t>Thurs</w:t>
            </w:r>
            <w:r w:rsidR="007D026A" w:rsidRPr="00144D22">
              <w:rPr>
                <w:szCs w:val="20"/>
              </w:rPr>
              <w:t>. Dec. 4</w:t>
            </w:r>
          </w:p>
          <w:p w:rsidR="007D026A" w:rsidRPr="00144D22" w:rsidRDefault="007D026A" w:rsidP="004A06EC">
            <w:pPr>
              <w:contextualSpacing/>
              <w:rPr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26" w:rsidRPr="00144D22" w:rsidRDefault="00AD7226" w:rsidP="004A06EC">
            <w:pPr>
              <w:rPr>
                <w:color w:val="000000"/>
                <w:szCs w:val="20"/>
              </w:rPr>
            </w:pPr>
            <w:r w:rsidRPr="00144D22">
              <w:rPr>
                <w:color w:val="000000"/>
                <w:szCs w:val="20"/>
              </w:rPr>
              <w:t>Dealing With Guilt—Day 2</w:t>
            </w:r>
          </w:p>
          <w:p w:rsidR="000E3B0D" w:rsidRPr="00144D22" w:rsidRDefault="000E3B0D" w:rsidP="000E3B0D">
            <w:pPr>
              <w:rPr>
                <w:color w:val="000000"/>
                <w:szCs w:val="20"/>
              </w:rPr>
            </w:pPr>
          </w:p>
          <w:p w:rsidR="00AD7226" w:rsidRPr="00144D22" w:rsidRDefault="000E3B0D" w:rsidP="00AD7226">
            <w:pPr>
              <w:rPr>
                <w:color w:val="000000"/>
                <w:szCs w:val="20"/>
              </w:rPr>
            </w:pPr>
            <w:r w:rsidRPr="00144D22">
              <w:rPr>
                <w:color w:val="000000"/>
                <w:szCs w:val="20"/>
              </w:rPr>
              <w:t>Character Study: Hester, Dimmesdale, Chillingworth—different types of guilt, physical appearance, actions, and setting to create character.</w:t>
            </w:r>
          </w:p>
          <w:p w:rsidR="000E3B0D" w:rsidRPr="00144D22" w:rsidRDefault="000E3B0D" w:rsidP="00AD7226">
            <w:pPr>
              <w:rPr>
                <w:color w:val="000000"/>
                <w:szCs w:val="20"/>
              </w:rPr>
            </w:pPr>
          </w:p>
          <w:p w:rsidR="000E3B0D" w:rsidRPr="00144D22" w:rsidRDefault="000E3B0D" w:rsidP="00AD7226">
            <w:pPr>
              <w:rPr>
                <w:color w:val="000000"/>
                <w:szCs w:val="20"/>
              </w:rPr>
            </w:pPr>
            <w:r w:rsidRPr="00144D22">
              <w:rPr>
                <w:color w:val="000000"/>
                <w:szCs w:val="20"/>
              </w:rPr>
              <w:t>Body Paragraph on Guilt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6A" w:rsidRDefault="00CB3B9C" w:rsidP="004A06EC">
            <w:pPr>
              <w:rPr>
                <w:color w:val="000000"/>
                <w:szCs w:val="20"/>
              </w:rPr>
            </w:pPr>
            <w:r w:rsidRPr="00144D22">
              <w:rPr>
                <w:color w:val="000000"/>
                <w:szCs w:val="20"/>
              </w:rPr>
              <w:t>16-20 (125-154)</w:t>
            </w:r>
          </w:p>
          <w:p w:rsidR="00CB3B9C" w:rsidRDefault="00CB3B9C" w:rsidP="004A06EC">
            <w:pPr>
              <w:rPr>
                <w:color w:val="000000"/>
                <w:szCs w:val="20"/>
              </w:rPr>
            </w:pPr>
          </w:p>
          <w:p w:rsidR="00CB3B9C" w:rsidRPr="00144D22" w:rsidRDefault="00CB3B9C" w:rsidP="004A06E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Scarlet Letter Vocab: 26-50</w:t>
            </w:r>
          </w:p>
        </w:tc>
      </w:tr>
      <w:tr w:rsidR="007D026A" w:rsidRPr="00144D22" w:rsidTr="00E672D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6A" w:rsidRPr="00144D22" w:rsidRDefault="00B7225C" w:rsidP="004A06EC">
            <w:pPr>
              <w:contextualSpacing/>
              <w:rPr>
                <w:szCs w:val="20"/>
              </w:rPr>
            </w:pPr>
            <w:r>
              <w:rPr>
                <w:szCs w:val="20"/>
              </w:rPr>
              <w:t>Mon. Dec. 8</w:t>
            </w:r>
          </w:p>
          <w:p w:rsidR="007D026A" w:rsidRPr="00144D22" w:rsidRDefault="007D026A" w:rsidP="004A06EC">
            <w:pPr>
              <w:contextualSpacing/>
              <w:rPr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D" w:rsidRDefault="00D8504D" w:rsidP="000E3B0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Skill 18: Attitude</w:t>
            </w:r>
          </w:p>
          <w:p w:rsidR="00D8504D" w:rsidRDefault="00D8504D" w:rsidP="000E3B0D">
            <w:pPr>
              <w:rPr>
                <w:color w:val="000000"/>
                <w:szCs w:val="20"/>
              </w:rPr>
            </w:pPr>
          </w:p>
          <w:p w:rsidR="007D026A" w:rsidRPr="00144D22" w:rsidRDefault="000E3B0D" w:rsidP="00AD7226">
            <w:pPr>
              <w:rPr>
                <w:color w:val="000000"/>
                <w:szCs w:val="20"/>
              </w:rPr>
            </w:pPr>
            <w:r w:rsidRPr="00144D22">
              <w:rPr>
                <w:color w:val="000000"/>
                <w:szCs w:val="20"/>
              </w:rPr>
              <w:t>Symbolism—The Scarlet Letter and Pearl</w:t>
            </w:r>
          </w:p>
          <w:p w:rsidR="000E3B0D" w:rsidRPr="00144D22" w:rsidRDefault="000E3B0D" w:rsidP="000E3B0D">
            <w:pPr>
              <w:rPr>
                <w:color w:val="000000"/>
                <w:szCs w:val="20"/>
              </w:rPr>
            </w:pPr>
            <w:r w:rsidRPr="00144D22">
              <w:rPr>
                <w:color w:val="000000"/>
                <w:szCs w:val="20"/>
              </w:rPr>
              <w:t>Internal vs. External</w:t>
            </w:r>
          </w:p>
          <w:p w:rsidR="000E3B0D" w:rsidRPr="00144D22" w:rsidRDefault="000E3B0D" w:rsidP="000E3B0D">
            <w:pPr>
              <w:numPr>
                <w:ilvl w:val="0"/>
                <w:numId w:val="3"/>
              </w:numPr>
              <w:rPr>
                <w:color w:val="000000"/>
                <w:szCs w:val="20"/>
              </w:rPr>
            </w:pPr>
            <w:r w:rsidRPr="00144D22">
              <w:rPr>
                <w:color w:val="000000"/>
                <w:szCs w:val="20"/>
              </w:rPr>
              <w:t xml:space="preserve">Hester as Feminist </w:t>
            </w:r>
          </w:p>
          <w:p w:rsidR="000E3B0D" w:rsidRPr="00144D22" w:rsidRDefault="000E3B0D" w:rsidP="000E3B0D">
            <w:pPr>
              <w:numPr>
                <w:ilvl w:val="0"/>
                <w:numId w:val="3"/>
              </w:numPr>
              <w:rPr>
                <w:color w:val="000000"/>
                <w:szCs w:val="20"/>
              </w:rPr>
            </w:pPr>
            <w:r w:rsidRPr="00144D22">
              <w:rPr>
                <w:color w:val="000000"/>
                <w:szCs w:val="20"/>
              </w:rPr>
              <w:t xml:space="preserve">Dimmesdale as Coward </w:t>
            </w:r>
          </w:p>
          <w:p w:rsidR="000E3B0D" w:rsidRPr="00144D22" w:rsidRDefault="000E3B0D" w:rsidP="000E3B0D">
            <w:pPr>
              <w:numPr>
                <w:ilvl w:val="0"/>
                <w:numId w:val="3"/>
              </w:numPr>
              <w:rPr>
                <w:color w:val="000000"/>
                <w:szCs w:val="20"/>
              </w:rPr>
            </w:pPr>
            <w:r w:rsidRPr="00144D22">
              <w:rPr>
                <w:color w:val="000000"/>
                <w:szCs w:val="20"/>
              </w:rPr>
              <w:t>Pearl as Accuser</w:t>
            </w:r>
          </w:p>
          <w:p w:rsidR="000E3B0D" w:rsidRPr="00144D22" w:rsidRDefault="000E3B0D" w:rsidP="000E3B0D">
            <w:pPr>
              <w:numPr>
                <w:ilvl w:val="0"/>
                <w:numId w:val="3"/>
              </w:numPr>
              <w:rPr>
                <w:color w:val="000000"/>
                <w:szCs w:val="20"/>
              </w:rPr>
            </w:pPr>
            <w:r w:rsidRPr="00144D22">
              <w:rPr>
                <w:color w:val="000000"/>
                <w:szCs w:val="20"/>
              </w:rPr>
              <w:t>Light vs. Dark</w:t>
            </w:r>
          </w:p>
          <w:p w:rsidR="000E3B0D" w:rsidRPr="00144D22" w:rsidRDefault="000E3B0D" w:rsidP="000E3B0D">
            <w:pPr>
              <w:numPr>
                <w:ilvl w:val="0"/>
                <w:numId w:val="3"/>
              </w:numPr>
              <w:rPr>
                <w:color w:val="000000"/>
                <w:szCs w:val="20"/>
              </w:rPr>
            </w:pPr>
            <w:r w:rsidRPr="00144D22">
              <w:rPr>
                <w:color w:val="000000"/>
                <w:szCs w:val="20"/>
              </w:rPr>
              <w:t>Magical Realism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9C" w:rsidRPr="00144D22" w:rsidRDefault="00CB3B9C" w:rsidP="00CB3B9C">
            <w:pPr>
              <w:rPr>
                <w:color w:val="000000"/>
                <w:szCs w:val="20"/>
              </w:rPr>
            </w:pPr>
            <w:r w:rsidRPr="00144D22">
              <w:rPr>
                <w:color w:val="000000"/>
                <w:szCs w:val="20"/>
              </w:rPr>
              <w:t>21-24 (155-180)</w:t>
            </w:r>
          </w:p>
          <w:p w:rsidR="007D026A" w:rsidRDefault="007D026A" w:rsidP="004A06EC">
            <w:pPr>
              <w:rPr>
                <w:color w:val="000000"/>
                <w:szCs w:val="20"/>
              </w:rPr>
            </w:pPr>
          </w:p>
          <w:p w:rsidR="00CB3B9C" w:rsidRDefault="00CB3B9C" w:rsidP="004A06EC">
            <w:pPr>
              <w:rPr>
                <w:color w:val="000000"/>
                <w:szCs w:val="20"/>
              </w:rPr>
            </w:pPr>
            <w:r w:rsidRPr="00144D22">
              <w:rPr>
                <w:color w:val="000000"/>
                <w:szCs w:val="20"/>
              </w:rPr>
              <w:t>SA Blog 3</w:t>
            </w:r>
            <w:r>
              <w:rPr>
                <w:color w:val="000000"/>
                <w:szCs w:val="20"/>
              </w:rPr>
              <w:t>: Levels of Response</w:t>
            </w:r>
          </w:p>
          <w:p w:rsidR="00CB3B9C" w:rsidRDefault="00CB3B9C" w:rsidP="004A06EC">
            <w:pPr>
              <w:rPr>
                <w:color w:val="000000"/>
                <w:szCs w:val="20"/>
              </w:rPr>
            </w:pPr>
          </w:p>
          <w:p w:rsidR="00CB3B9C" w:rsidRPr="00144D22" w:rsidRDefault="00CB3B9C" w:rsidP="004A06EC">
            <w:pPr>
              <w:rPr>
                <w:color w:val="000000"/>
                <w:szCs w:val="20"/>
              </w:rPr>
            </w:pPr>
          </w:p>
        </w:tc>
      </w:tr>
      <w:tr w:rsidR="007D026A" w:rsidRPr="00144D22" w:rsidTr="00E672D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6A" w:rsidRPr="00144D22" w:rsidRDefault="00A73CAD" w:rsidP="004A06EC">
            <w:pPr>
              <w:contextualSpacing/>
              <w:rPr>
                <w:szCs w:val="20"/>
              </w:rPr>
            </w:pPr>
            <w:r>
              <w:rPr>
                <w:szCs w:val="20"/>
              </w:rPr>
              <w:t>Weds</w:t>
            </w:r>
            <w:r w:rsidR="007D026A" w:rsidRPr="00144D22">
              <w:rPr>
                <w:szCs w:val="20"/>
              </w:rPr>
              <w:t>. Dec. 10</w:t>
            </w:r>
          </w:p>
          <w:p w:rsidR="007D026A" w:rsidRPr="00144D22" w:rsidRDefault="007D026A" w:rsidP="004A06EC">
            <w:pPr>
              <w:contextualSpacing/>
              <w:rPr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0D" w:rsidRPr="00144D22" w:rsidRDefault="000E3B0D" w:rsidP="000E3B0D">
            <w:pPr>
              <w:rPr>
                <w:color w:val="000000"/>
                <w:szCs w:val="20"/>
              </w:rPr>
            </w:pPr>
            <w:r w:rsidRPr="00144D22">
              <w:rPr>
                <w:color w:val="000000"/>
                <w:szCs w:val="20"/>
              </w:rPr>
              <w:t>Chillingworth’s Revenge (love vs. hate)</w:t>
            </w:r>
          </w:p>
          <w:p w:rsidR="000E3B0D" w:rsidRPr="00144D22" w:rsidRDefault="000E3B0D" w:rsidP="000E3B0D">
            <w:pPr>
              <w:rPr>
                <w:color w:val="000000"/>
                <w:szCs w:val="20"/>
              </w:rPr>
            </w:pPr>
          </w:p>
          <w:p w:rsidR="000E3B0D" w:rsidRDefault="000E3B0D" w:rsidP="000E3B0D">
            <w:pPr>
              <w:rPr>
                <w:color w:val="000000"/>
                <w:szCs w:val="20"/>
              </w:rPr>
            </w:pPr>
            <w:r w:rsidRPr="00144D22">
              <w:rPr>
                <w:color w:val="000000"/>
                <w:szCs w:val="20"/>
              </w:rPr>
              <w:t>Dimmesdale’s Sin: internal vs. external (villain, coward or hero)</w:t>
            </w:r>
          </w:p>
          <w:p w:rsidR="00CB3B9C" w:rsidRDefault="00CB3B9C" w:rsidP="000E3B0D">
            <w:pPr>
              <w:rPr>
                <w:color w:val="000000"/>
                <w:szCs w:val="20"/>
              </w:rPr>
            </w:pPr>
          </w:p>
          <w:p w:rsidR="00CB3B9C" w:rsidRPr="00144D22" w:rsidRDefault="00CB3B9C" w:rsidP="00CB3B9C">
            <w:pPr>
              <w:rPr>
                <w:color w:val="000000"/>
                <w:szCs w:val="20"/>
              </w:rPr>
            </w:pPr>
            <w:r w:rsidRPr="00144D22">
              <w:rPr>
                <w:color w:val="000000"/>
                <w:szCs w:val="20"/>
              </w:rPr>
              <w:t>Hester’s Decision to Escape</w:t>
            </w:r>
          </w:p>
          <w:p w:rsidR="00CB3B9C" w:rsidRPr="00144D22" w:rsidRDefault="00CB3B9C" w:rsidP="00CB3B9C">
            <w:pPr>
              <w:rPr>
                <w:color w:val="000000"/>
                <w:szCs w:val="20"/>
              </w:rPr>
            </w:pPr>
          </w:p>
          <w:p w:rsidR="00CB3B9C" w:rsidRPr="00144D22" w:rsidRDefault="00CB3B9C" w:rsidP="004A06EC">
            <w:pPr>
              <w:rPr>
                <w:color w:val="000000"/>
                <w:szCs w:val="20"/>
              </w:rPr>
            </w:pPr>
            <w:r w:rsidRPr="00144D22">
              <w:rPr>
                <w:color w:val="000000"/>
                <w:szCs w:val="20"/>
              </w:rPr>
              <w:t>Where the Character’s End Up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9C" w:rsidRPr="00144D22" w:rsidRDefault="00F33B6C" w:rsidP="00CB3B9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Final Draft on Guilt due Dec. 18</w:t>
            </w:r>
            <w:r w:rsidR="00CB3B9C" w:rsidRPr="00144D22">
              <w:rPr>
                <w:color w:val="000000"/>
                <w:szCs w:val="20"/>
              </w:rPr>
              <w:t xml:space="preserve"> midnight</w:t>
            </w:r>
            <w:r w:rsidR="00CB3B9C">
              <w:rPr>
                <w:color w:val="000000"/>
                <w:szCs w:val="20"/>
              </w:rPr>
              <w:t>. 4-5 pages.</w:t>
            </w:r>
          </w:p>
          <w:p w:rsidR="00144D22" w:rsidRPr="00144D22" w:rsidRDefault="00144D22" w:rsidP="004A06EC">
            <w:pPr>
              <w:rPr>
                <w:color w:val="000000"/>
                <w:szCs w:val="20"/>
              </w:rPr>
            </w:pPr>
          </w:p>
          <w:p w:rsidR="00144D22" w:rsidRPr="00144D22" w:rsidRDefault="00144D22" w:rsidP="004A06EC">
            <w:pPr>
              <w:rPr>
                <w:color w:val="000000"/>
                <w:szCs w:val="20"/>
              </w:rPr>
            </w:pPr>
          </w:p>
        </w:tc>
      </w:tr>
      <w:tr w:rsidR="007D026A" w:rsidRPr="00144D22" w:rsidTr="00E672D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6A" w:rsidRPr="00144D22" w:rsidRDefault="00A73CAD" w:rsidP="004A06EC">
            <w:pPr>
              <w:contextualSpacing/>
              <w:rPr>
                <w:szCs w:val="20"/>
              </w:rPr>
            </w:pPr>
            <w:r>
              <w:rPr>
                <w:szCs w:val="20"/>
              </w:rPr>
              <w:t>Fri</w:t>
            </w:r>
            <w:r w:rsidR="007D026A" w:rsidRPr="00144D22">
              <w:rPr>
                <w:szCs w:val="20"/>
              </w:rPr>
              <w:t>. Dec. 12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0D" w:rsidRPr="00144D22" w:rsidRDefault="00CB3B9C" w:rsidP="00AD722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Paper Workshop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0D" w:rsidRPr="00144D22" w:rsidRDefault="00F33B6C" w:rsidP="004A06E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Final Draft on Guilt due Dec. 18</w:t>
            </w:r>
            <w:r w:rsidR="000E3B0D" w:rsidRPr="00144D22">
              <w:rPr>
                <w:color w:val="000000"/>
                <w:szCs w:val="20"/>
              </w:rPr>
              <w:t xml:space="preserve"> midnight</w:t>
            </w:r>
            <w:r w:rsidR="00CB3B9C">
              <w:rPr>
                <w:color w:val="000000"/>
                <w:szCs w:val="20"/>
              </w:rPr>
              <w:t>, 4-5 Pages.</w:t>
            </w:r>
          </w:p>
        </w:tc>
      </w:tr>
      <w:tr w:rsidR="007D026A" w:rsidRPr="00144D22" w:rsidTr="00E672D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6A" w:rsidRPr="00144D22" w:rsidRDefault="00A73CAD" w:rsidP="004A06EC">
            <w:pPr>
              <w:contextualSpacing/>
              <w:rPr>
                <w:szCs w:val="20"/>
              </w:rPr>
            </w:pPr>
            <w:r>
              <w:rPr>
                <w:szCs w:val="20"/>
              </w:rPr>
              <w:t>Tues</w:t>
            </w:r>
            <w:r w:rsidR="007D026A" w:rsidRPr="00144D22">
              <w:rPr>
                <w:szCs w:val="20"/>
              </w:rPr>
              <w:t>. Dec. 16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6A" w:rsidRPr="00144D22" w:rsidRDefault="000E3B0D" w:rsidP="000E3B0D">
            <w:pPr>
              <w:rPr>
                <w:color w:val="000000"/>
                <w:szCs w:val="20"/>
              </w:rPr>
            </w:pPr>
            <w:r w:rsidRPr="00144D22">
              <w:rPr>
                <w:color w:val="000000"/>
                <w:szCs w:val="20"/>
              </w:rPr>
              <w:t>Anne Hutchinson Extension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6A" w:rsidRPr="00144D22" w:rsidRDefault="00F33B6C" w:rsidP="004A06E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Final Draft on Guilt due Dec. 18</w:t>
            </w:r>
            <w:bookmarkStart w:id="0" w:name="_GoBack"/>
            <w:bookmarkEnd w:id="0"/>
            <w:r w:rsidR="00CB3B9C" w:rsidRPr="00144D22">
              <w:rPr>
                <w:color w:val="000000"/>
                <w:szCs w:val="20"/>
              </w:rPr>
              <w:t xml:space="preserve"> midnight</w:t>
            </w:r>
            <w:r w:rsidR="00CB3B9C">
              <w:rPr>
                <w:color w:val="000000"/>
                <w:szCs w:val="20"/>
              </w:rPr>
              <w:t>. 4-5 pages.</w:t>
            </w:r>
          </w:p>
        </w:tc>
      </w:tr>
      <w:tr w:rsidR="007D026A" w:rsidRPr="00144D22" w:rsidTr="00E672D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6A" w:rsidRPr="00144D22" w:rsidRDefault="00A73CAD" w:rsidP="004A06EC">
            <w:pPr>
              <w:contextualSpacing/>
              <w:rPr>
                <w:szCs w:val="20"/>
              </w:rPr>
            </w:pPr>
            <w:r>
              <w:rPr>
                <w:szCs w:val="20"/>
              </w:rPr>
              <w:t>Thurs</w:t>
            </w:r>
            <w:r w:rsidR="007D026A" w:rsidRPr="00144D22">
              <w:rPr>
                <w:szCs w:val="20"/>
              </w:rPr>
              <w:t>. Dec. 18</w:t>
            </w:r>
          </w:p>
          <w:p w:rsidR="007D026A" w:rsidRPr="00144D22" w:rsidRDefault="007D026A" w:rsidP="004A06EC">
            <w:pPr>
              <w:contextualSpacing/>
              <w:rPr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D" w:rsidRDefault="00D8504D" w:rsidP="000E3B0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Skill 32: I vs. Me</w:t>
            </w:r>
          </w:p>
          <w:p w:rsidR="00D8504D" w:rsidRDefault="00D8504D" w:rsidP="000E3B0D">
            <w:pPr>
              <w:rPr>
                <w:color w:val="000000"/>
                <w:szCs w:val="20"/>
              </w:rPr>
            </w:pPr>
          </w:p>
          <w:p w:rsidR="007D026A" w:rsidRPr="00144D22" w:rsidRDefault="000E3B0D" w:rsidP="004A06EC">
            <w:pPr>
              <w:rPr>
                <w:color w:val="000000"/>
                <w:szCs w:val="20"/>
              </w:rPr>
            </w:pPr>
            <w:r w:rsidRPr="00144D22">
              <w:rPr>
                <w:color w:val="000000"/>
                <w:szCs w:val="20"/>
              </w:rPr>
              <w:t>Anne Hutchinson Extension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6A" w:rsidRPr="00144D22" w:rsidRDefault="000E3B0D" w:rsidP="004A06EC">
            <w:pPr>
              <w:rPr>
                <w:color w:val="000000"/>
                <w:szCs w:val="20"/>
              </w:rPr>
            </w:pPr>
            <w:r w:rsidRPr="00144D22">
              <w:rPr>
                <w:color w:val="000000"/>
                <w:szCs w:val="20"/>
              </w:rPr>
              <w:t>Anne Hutchinson Blog</w:t>
            </w:r>
          </w:p>
        </w:tc>
      </w:tr>
      <w:tr w:rsidR="007D026A" w:rsidRPr="00144D22" w:rsidTr="00E672D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6A" w:rsidRPr="00144D22" w:rsidRDefault="00A73CAD" w:rsidP="004A06EC">
            <w:pPr>
              <w:contextualSpacing/>
              <w:rPr>
                <w:szCs w:val="20"/>
              </w:rPr>
            </w:pPr>
            <w:r>
              <w:rPr>
                <w:szCs w:val="20"/>
              </w:rPr>
              <w:t>Mon. Jan. 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6A" w:rsidRPr="00144D22" w:rsidRDefault="00144D22" w:rsidP="000E3B0D">
            <w:pPr>
              <w:rPr>
                <w:color w:val="000000"/>
                <w:szCs w:val="20"/>
              </w:rPr>
            </w:pPr>
            <w:r w:rsidRPr="00144D22">
              <w:rPr>
                <w:color w:val="000000"/>
                <w:szCs w:val="20"/>
              </w:rPr>
              <w:t>Semester Exam Preparations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6A" w:rsidRPr="00144D22" w:rsidRDefault="007D026A" w:rsidP="00144D22">
            <w:pPr>
              <w:rPr>
                <w:color w:val="000000"/>
                <w:szCs w:val="20"/>
              </w:rPr>
            </w:pPr>
          </w:p>
        </w:tc>
      </w:tr>
      <w:tr w:rsidR="007D026A" w:rsidRPr="00144D22" w:rsidTr="00E672D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6A" w:rsidRPr="00144D22" w:rsidRDefault="00A73CAD" w:rsidP="004A06EC">
            <w:pPr>
              <w:contextualSpacing/>
              <w:rPr>
                <w:szCs w:val="20"/>
              </w:rPr>
            </w:pPr>
            <w:r>
              <w:rPr>
                <w:szCs w:val="20"/>
              </w:rPr>
              <w:t>Weds.. Jan. 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6A" w:rsidRPr="00144D22" w:rsidRDefault="00144D22" w:rsidP="004A06EC">
            <w:pPr>
              <w:rPr>
                <w:color w:val="000000"/>
                <w:szCs w:val="20"/>
              </w:rPr>
            </w:pPr>
            <w:r w:rsidRPr="00144D22">
              <w:rPr>
                <w:color w:val="000000"/>
                <w:szCs w:val="20"/>
              </w:rPr>
              <w:t>Semester Exam Preparations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25" w:rsidRPr="00144D22" w:rsidRDefault="00F02C25" w:rsidP="004A06EC">
            <w:pPr>
              <w:rPr>
                <w:color w:val="000000"/>
                <w:szCs w:val="20"/>
              </w:rPr>
            </w:pPr>
          </w:p>
        </w:tc>
      </w:tr>
      <w:tr w:rsidR="00F02C25" w:rsidRPr="00144D22" w:rsidTr="00E672D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25" w:rsidRDefault="00F02C25" w:rsidP="004A06EC">
            <w:pPr>
              <w:contextualSpacing/>
              <w:rPr>
                <w:szCs w:val="20"/>
              </w:rPr>
            </w:pPr>
            <w:r>
              <w:rPr>
                <w:szCs w:val="20"/>
              </w:rPr>
              <w:t>Fri. Jan. 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25" w:rsidRPr="00144D22" w:rsidRDefault="00F02C25" w:rsidP="004A06E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Applied Assessment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25" w:rsidRPr="00144D22" w:rsidRDefault="00F02C25" w:rsidP="004A06EC">
            <w:pPr>
              <w:rPr>
                <w:color w:val="000000"/>
                <w:szCs w:val="20"/>
              </w:rPr>
            </w:pPr>
          </w:p>
        </w:tc>
      </w:tr>
    </w:tbl>
    <w:p w:rsidR="007D026A" w:rsidRPr="00144D22" w:rsidRDefault="007D026A">
      <w:pPr>
        <w:rPr>
          <w:szCs w:val="20"/>
        </w:rPr>
      </w:pPr>
    </w:p>
    <w:sectPr w:rsidR="007D026A" w:rsidRPr="00144D22" w:rsidSect="00E672D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925DB"/>
    <w:multiLevelType w:val="hybridMultilevel"/>
    <w:tmpl w:val="E6EA4B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1A3584"/>
    <w:multiLevelType w:val="hybridMultilevel"/>
    <w:tmpl w:val="95D246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32538E"/>
    <w:multiLevelType w:val="hybridMultilevel"/>
    <w:tmpl w:val="5EE278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BD3A43"/>
    <w:multiLevelType w:val="hybridMultilevel"/>
    <w:tmpl w:val="9410B89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6A"/>
    <w:rsid w:val="0000194D"/>
    <w:rsid w:val="000A3110"/>
    <w:rsid w:val="000E3B0D"/>
    <w:rsid w:val="00144D22"/>
    <w:rsid w:val="00380DF2"/>
    <w:rsid w:val="00635EBB"/>
    <w:rsid w:val="00671378"/>
    <w:rsid w:val="007D026A"/>
    <w:rsid w:val="00874AD6"/>
    <w:rsid w:val="00942B43"/>
    <w:rsid w:val="009B0CF2"/>
    <w:rsid w:val="00A07F0D"/>
    <w:rsid w:val="00A23A84"/>
    <w:rsid w:val="00A600C0"/>
    <w:rsid w:val="00A73CAD"/>
    <w:rsid w:val="00AD7226"/>
    <w:rsid w:val="00B7225C"/>
    <w:rsid w:val="00B9114C"/>
    <w:rsid w:val="00BA54AB"/>
    <w:rsid w:val="00BE0AD0"/>
    <w:rsid w:val="00CB3B9C"/>
    <w:rsid w:val="00D31018"/>
    <w:rsid w:val="00D47B3A"/>
    <w:rsid w:val="00D74759"/>
    <w:rsid w:val="00D8504D"/>
    <w:rsid w:val="00E37320"/>
    <w:rsid w:val="00E672D9"/>
    <w:rsid w:val="00E80F7C"/>
    <w:rsid w:val="00F02C25"/>
    <w:rsid w:val="00F3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59792E-7656-439C-B6E1-1E8E3C91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26A"/>
    <w:pPr>
      <w:spacing w:after="0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7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 Moriconi</cp:lastModifiedBy>
  <cp:revision>7</cp:revision>
  <dcterms:created xsi:type="dcterms:W3CDTF">2014-10-18T14:37:00Z</dcterms:created>
  <dcterms:modified xsi:type="dcterms:W3CDTF">2014-10-19T08:04:00Z</dcterms:modified>
</cp:coreProperties>
</file>