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A3" w:rsidRDefault="002D5F23">
      <w:r>
        <w:t>Describing a Place</w:t>
      </w:r>
    </w:p>
    <w:p w:rsidR="002D5F23" w:rsidRDefault="002D5F23">
      <w:r>
        <w:t>Graphic Organizer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D5F23" w:rsidTr="002D5F23">
        <w:tc>
          <w:tcPr>
            <w:tcW w:w="4788" w:type="dxa"/>
          </w:tcPr>
          <w:p w:rsidR="002D5F23" w:rsidRDefault="002D5F23">
            <w:r>
              <w:t>Choose a Place</w:t>
            </w:r>
          </w:p>
          <w:p w:rsidR="002D5F23" w:rsidRDefault="002D5F23"/>
          <w:p w:rsidR="002D5F23" w:rsidRDefault="002D5F23"/>
          <w:p w:rsidR="002D5F23" w:rsidRDefault="002D5F23"/>
        </w:tc>
        <w:tc>
          <w:tcPr>
            <w:tcW w:w="4788" w:type="dxa"/>
          </w:tcPr>
          <w:p w:rsidR="002D5F23" w:rsidRDefault="002D5F23">
            <w:r>
              <w:t>Subject</w:t>
            </w:r>
          </w:p>
        </w:tc>
      </w:tr>
      <w:tr w:rsidR="002D5F23" w:rsidTr="002D5F23">
        <w:tc>
          <w:tcPr>
            <w:tcW w:w="4788" w:type="dxa"/>
          </w:tcPr>
          <w:p w:rsidR="002D5F23" w:rsidRDefault="002D5F23">
            <w:r>
              <w:t>Purpose</w:t>
            </w:r>
          </w:p>
          <w:p w:rsidR="002D5F23" w:rsidRDefault="002D5F23"/>
          <w:p w:rsidR="002D5F23" w:rsidRDefault="002D5F23"/>
          <w:p w:rsidR="002D5F23" w:rsidRDefault="002D5F23"/>
        </w:tc>
        <w:tc>
          <w:tcPr>
            <w:tcW w:w="4788" w:type="dxa"/>
          </w:tcPr>
          <w:p w:rsidR="002D5F23" w:rsidRDefault="002D5F23">
            <w:r>
              <w:t>Point of View</w:t>
            </w:r>
          </w:p>
        </w:tc>
      </w:tr>
      <w:tr w:rsidR="002D5F23" w:rsidTr="002D5F23">
        <w:tc>
          <w:tcPr>
            <w:tcW w:w="4788" w:type="dxa"/>
          </w:tcPr>
          <w:p w:rsidR="002D5F23" w:rsidRDefault="002D5F23">
            <w:r>
              <w:t>Audience</w:t>
            </w:r>
          </w:p>
          <w:p w:rsidR="002D5F23" w:rsidRDefault="002D5F23"/>
          <w:p w:rsidR="002D5F23" w:rsidRDefault="002D5F23"/>
          <w:p w:rsidR="002D5F23" w:rsidRDefault="002D5F23"/>
        </w:tc>
        <w:tc>
          <w:tcPr>
            <w:tcW w:w="4788" w:type="dxa"/>
          </w:tcPr>
          <w:p w:rsidR="002D5F23" w:rsidRDefault="002D5F23">
            <w:r>
              <w:t>Controlling Impression of the Place</w:t>
            </w:r>
          </w:p>
        </w:tc>
      </w:tr>
      <w:tr w:rsidR="002D5F23" w:rsidTr="002D5F23">
        <w:tc>
          <w:tcPr>
            <w:tcW w:w="4788" w:type="dxa"/>
          </w:tcPr>
          <w:p w:rsidR="002D5F23" w:rsidRDefault="002D5F23">
            <w:r>
              <w:t>Sensory Details</w:t>
            </w:r>
          </w:p>
          <w:p w:rsidR="002D5F23" w:rsidRDefault="002D5F23"/>
          <w:p w:rsidR="002D5F23" w:rsidRDefault="002D5F23"/>
          <w:p w:rsidR="002D5F23" w:rsidRDefault="002D5F23"/>
          <w:p w:rsidR="002D5F23" w:rsidRDefault="002D5F23"/>
        </w:tc>
        <w:tc>
          <w:tcPr>
            <w:tcW w:w="4788" w:type="dxa"/>
          </w:tcPr>
          <w:p w:rsidR="002D5F23" w:rsidRDefault="002D5F23">
            <w:r>
              <w:t>Sensory Details</w:t>
            </w:r>
          </w:p>
        </w:tc>
      </w:tr>
      <w:tr w:rsidR="002D5F23" w:rsidTr="002D5F23">
        <w:tc>
          <w:tcPr>
            <w:tcW w:w="4788" w:type="dxa"/>
          </w:tcPr>
          <w:p w:rsidR="002D5F23" w:rsidRDefault="002D5F23">
            <w:r>
              <w:t>Factual Details</w:t>
            </w:r>
          </w:p>
          <w:p w:rsidR="002D5F23" w:rsidRDefault="002D5F23"/>
          <w:p w:rsidR="002D5F23" w:rsidRDefault="002D5F23"/>
          <w:p w:rsidR="002D5F23" w:rsidRDefault="002D5F23"/>
          <w:p w:rsidR="002D5F23" w:rsidRDefault="002D5F23"/>
        </w:tc>
        <w:tc>
          <w:tcPr>
            <w:tcW w:w="4788" w:type="dxa"/>
          </w:tcPr>
          <w:p w:rsidR="002D5F23" w:rsidRDefault="002D5F23">
            <w:r>
              <w:t>Factual Details</w:t>
            </w:r>
          </w:p>
        </w:tc>
      </w:tr>
      <w:tr w:rsidR="002D5F23" w:rsidTr="002D5F23">
        <w:tc>
          <w:tcPr>
            <w:tcW w:w="4788" w:type="dxa"/>
          </w:tcPr>
          <w:p w:rsidR="002D5F23" w:rsidRDefault="002D5F23">
            <w:r>
              <w:t>Figurative Details</w:t>
            </w:r>
          </w:p>
          <w:p w:rsidR="002D5F23" w:rsidRDefault="002D5F23"/>
          <w:p w:rsidR="002D5F23" w:rsidRDefault="002D5F23"/>
          <w:p w:rsidR="002D5F23" w:rsidRDefault="002D5F23"/>
          <w:p w:rsidR="002D5F23" w:rsidRDefault="002D5F23"/>
        </w:tc>
        <w:tc>
          <w:tcPr>
            <w:tcW w:w="4788" w:type="dxa"/>
          </w:tcPr>
          <w:p w:rsidR="002D5F23" w:rsidRDefault="002D5F23">
            <w:r>
              <w:t>Figurative Details</w:t>
            </w:r>
          </w:p>
        </w:tc>
      </w:tr>
    </w:tbl>
    <w:p w:rsidR="002D5F23" w:rsidRDefault="002D5F23">
      <w:bookmarkStart w:id="0" w:name="_GoBack"/>
      <w:bookmarkEnd w:id="0"/>
      <w:r>
        <w:t>Paper Structure:</w:t>
      </w:r>
    </w:p>
    <w:p w:rsidR="002D5F23" w:rsidRDefault="002D5F23">
      <w:r>
        <w:t>Introduction</w:t>
      </w:r>
    </w:p>
    <w:p w:rsidR="002D5F23" w:rsidRDefault="002D5F23" w:rsidP="002D5F23">
      <w:pPr>
        <w:pStyle w:val="ListParagraph"/>
        <w:numPr>
          <w:ilvl w:val="0"/>
          <w:numId w:val="1"/>
        </w:numPr>
      </w:pPr>
      <w:r>
        <w:t>Start with a statement or question that will grab reader’s attention</w:t>
      </w:r>
    </w:p>
    <w:p w:rsidR="002D5F23" w:rsidRDefault="002D5F23" w:rsidP="002D5F23">
      <w:pPr>
        <w:pStyle w:val="ListParagraph"/>
        <w:numPr>
          <w:ilvl w:val="0"/>
          <w:numId w:val="1"/>
        </w:numPr>
      </w:pPr>
      <w:r>
        <w:t>Make the subject and your point of view on it clear immediately</w:t>
      </w:r>
    </w:p>
    <w:p w:rsidR="002D5F23" w:rsidRDefault="002D5F23" w:rsidP="002D5F23">
      <w:pPr>
        <w:pStyle w:val="ListParagraph"/>
        <w:numPr>
          <w:ilvl w:val="0"/>
          <w:numId w:val="1"/>
        </w:numPr>
      </w:pPr>
      <w:r>
        <w:t>Include a statement of your controlling impression of the place and the event</w:t>
      </w:r>
    </w:p>
    <w:p w:rsidR="002D5F23" w:rsidRDefault="002D5F23" w:rsidP="002D5F23">
      <w:r>
        <w:t>Body</w:t>
      </w:r>
    </w:p>
    <w:p w:rsidR="002D5F23" w:rsidRDefault="002D5F23" w:rsidP="002D5F23">
      <w:pPr>
        <w:pStyle w:val="ListParagraph"/>
        <w:numPr>
          <w:ilvl w:val="0"/>
          <w:numId w:val="2"/>
        </w:numPr>
      </w:pPr>
      <w:r>
        <w:t>Use a variety of details (sensory, factual, figurative)</w:t>
      </w:r>
    </w:p>
    <w:p w:rsidR="002D5F23" w:rsidRDefault="002D5F23" w:rsidP="002D5F23">
      <w:pPr>
        <w:pStyle w:val="ListParagraph"/>
        <w:numPr>
          <w:ilvl w:val="0"/>
          <w:numId w:val="2"/>
        </w:numPr>
      </w:pPr>
      <w:r>
        <w:t>Include your thoughts and feelings about your subject</w:t>
      </w:r>
    </w:p>
    <w:p w:rsidR="002D5F23" w:rsidRDefault="002D5F23" w:rsidP="002D5F23">
      <w:pPr>
        <w:pStyle w:val="ListParagraph"/>
        <w:numPr>
          <w:ilvl w:val="0"/>
          <w:numId w:val="2"/>
        </w:numPr>
      </w:pPr>
      <w:r>
        <w:t xml:space="preserve">Organizer your details in either spatial (sense of location) or order of importance </w:t>
      </w:r>
    </w:p>
    <w:p w:rsidR="002D5F23" w:rsidRDefault="002D5F23" w:rsidP="002D5F23">
      <w:r>
        <w:t>Conclusion</w:t>
      </w:r>
    </w:p>
    <w:p w:rsidR="002D5F23" w:rsidRDefault="002D5F23" w:rsidP="002D5F23">
      <w:pPr>
        <w:pStyle w:val="ListParagraph"/>
        <w:numPr>
          <w:ilvl w:val="0"/>
          <w:numId w:val="4"/>
        </w:numPr>
      </w:pPr>
      <w:r>
        <w:t>Sum up your thoughts about the place you are describing</w:t>
      </w:r>
    </w:p>
    <w:p w:rsidR="002D5F23" w:rsidRDefault="002D5F23" w:rsidP="002D5F23">
      <w:pPr>
        <w:pStyle w:val="ListParagraph"/>
        <w:numPr>
          <w:ilvl w:val="0"/>
          <w:numId w:val="3"/>
        </w:numPr>
      </w:pPr>
      <w:r>
        <w:t>Restate your controlling impression</w:t>
      </w:r>
    </w:p>
    <w:sectPr w:rsidR="002D5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64C4"/>
    <w:multiLevelType w:val="hybridMultilevel"/>
    <w:tmpl w:val="F79CA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61982"/>
    <w:multiLevelType w:val="hybridMultilevel"/>
    <w:tmpl w:val="8582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879E8"/>
    <w:multiLevelType w:val="hybridMultilevel"/>
    <w:tmpl w:val="3036D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21ED8"/>
    <w:multiLevelType w:val="hybridMultilevel"/>
    <w:tmpl w:val="F914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23"/>
    <w:rsid w:val="002D5F23"/>
    <w:rsid w:val="00671378"/>
    <w:rsid w:val="00874AD6"/>
    <w:rsid w:val="00A07F0D"/>
    <w:rsid w:val="00B9114C"/>
    <w:rsid w:val="00D3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F2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F2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681</Characters>
  <Application>Microsoft Office Word</Application>
  <DocSecurity>0</DocSecurity>
  <Lines>5</Lines>
  <Paragraphs>1</Paragraphs>
  <ScaleCrop>false</ScaleCrop>
  <Company>Hewlett-Packard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cp:lastPrinted>2012-09-09T19:22:00Z</cp:lastPrinted>
  <dcterms:created xsi:type="dcterms:W3CDTF">2012-09-09T19:15:00Z</dcterms:created>
  <dcterms:modified xsi:type="dcterms:W3CDTF">2012-09-09T19:23:00Z</dcterms:modified>
</cp:coreProperties>
</file>