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F7" w:rsidRPr="00001B86" w:rsidRDefault="00F567F7" w:rsidP="00F567F7">
      <w:pPr>
        <w:contextualSpacing/>
        <w:jc w:val="center"/>
        <w:rPr>
          <w:sz w:val="20"/>
          <w:szCs w:val="20"/>
        </w:rPr>
      </w:pPr>
      <w:r w:rsidRPr="00001B86">
        <w:rPr>
          <w:sz w:val="20"/>
          <w:szCs w:val="20"/>
        </w:rPr>
        <w:t>AP Language</w:t>
      </w:r>
    </w:p>
    <w:p w:rsidR="00F567F7" w:rsidRPr="00001B86" w:rsidRDefault="00F567F7" w:rsidP="00F567F7">
      <w:pPr>
        <w:contextualSpacing/>
        <w:jc w:val="center"/>
        <w:rPr>
          <w:sz w:val="20"/>
          <w:szCs w:val="20"/>
        </w:rPr>
      </w:pPr>
      <w:r w:rsidRPr="00001B86">
        <w:rPr>
          <w:sz w:val="20"/>
          <w:szCs w:val="20"/>
        </w:rPr>
        <w:t>Quarter 4 Agenda</w:t>
      </w:r>
      <w:r w:rsidR="000C3714" w:rsidRPr="00001B86">
        <w:rPr>
          <w:sz w:val="20"/>
          <w:szCs w:val="20"/>
        </w:rPr>
        <w:t xml:space="preserve"> 2014</w:t>
      </w:r>
    </w:p>
    <w:p w:rsidR="00F567F7" w:rsidRPr="00001B86" w:rsidRDefault="00F567F7" w:rsidP="00F567F7">
      <w:pPr>
        <w:contextualSpacing/>
        <w:jc w:val="center"/>
        <w:rPr>
          <w:sz w:val="20"/>
          <w:szCs w:val="20"/>
        </w:rPr>
      </w:pPr>
    </w:p>
    <w:p w:rsidR="00F567F7" w:rsidRPr="00001B86" w:rsidRDefault="00F567F7" w:rsidP="00F567F7">
      <w:pPr>
        <w:contextualSpacing/>
        <w:rPr>
          <w:sz w:val="20"/>
          <w:szCs w:val="20"/>
        </w:rPr>
      </w:pPr>
      <w:r w:rsidRPr="00001B86">
        <w:rPr>
          <w:sz w:val="20"/>
          <w:szCs w:val="20"/>
        </w:rPr>
        <w:t>SOS: Song of Solomon</w:t>
      </w:r>
    </w:p>
    <w:p w:rsidR="00F567F7" w:rsidRPr="00001B86" w:rsidRDefault="00F567F7" w:rsidP="00F567F7">
      <w:pPr>
        <w:contextualSpacing/>
        <w:rPr>
          <w:sz w:val="20"/>
          <w:szCs w:val="20"/>
        </w:rPr>
      </w:pPr>
      <w:r w:rsidRPr="00001B86">
        <w:rPr>
          <w:sz w:val="20"/>
          <w:szCs w:val="20"/>
        </w:rPr>
        <w:t>KL: King Lear</w:t>
      </w:r>
    </w:p>
    <w:p w:rsidR="00001B86" w:rsidRPr="00001B86" w:rsidRDefault="00001B86" w:rsidP="00F567F7">
      <w:pPr>
        <w:contextualSpacing/>
        <w:rPr>
          <w:sz w:val="20"/>
          <w:szCs w:val="20"/>
        </w:rPr>
      </w:pPr>
    </w:p>
    <w:p w:rsidR="00001B86" w:rsidRPr="00001B86" w:rsidRDefault="00001B86" w:rsidP="00F567F7">
      <w:pPr>
        <w:contextualSpacing/>
        <w:rPr>
          <w:sz w:val="20"/>
          <w:szCs w:val="20"/>
        </w:rPr>
      </w:pPr>
      <w:r w:rsidRPr="00001B86">
        <w:rPr>
          <w:sz w:val="20"/>
          <w:szCs w:val="20"/>
        </w:rPr>
        <w:t>Major Assignments</w:t>
      </w:r>
    </w:p>
    <w:p w:rsidR="00001B86" w:rsidRPr="00001B86" w:rsidRDefault="00001B86" w:rsidP="00F567F7">
      <w:pPr>
        <w:contextualSpacing/>
        <w:rPr>
          <w:sz w:val="20"/>
          <w:szCs w:val="20"/>
        </w:rPr>
      </w:pPr>
      <w:r w:rsidRPr="00001B86">
        <w:rPr>
          <w:sz w:val="20"/>
          <w:szCs w:val="20"/>
        </w:rPr>
        <w:t xml:space="preserve">Option of Two Papers:  </w:t>
      </w:r>
    </w:p>
    <w:p w:rsidR="00001B86" w:rsidRPr="00001B86" w:rsidRDefault="00001B86" w:rsidP="00001B86">
      <w:pPr>
        <w:ind w:left="720"/>
        <w:contextualSpacing/>
        <w:rPr>
          <w:sz w:val="20"/>
          <w:szCs w:val="20"/>
        </w:rPr>
      </w:pPr>
      <w:r w:rsidRPr="00001B86">
        <w:rPr>
          <w:sz w:val="20"/>
          <w:szCs w:val="20"/>
        </w:rPr>
        <w:t xml:space="preserve">SOS Option includes use of the novel and critical essays to develop a discussion of the psychological issue, the mythological connections and the lessons learned through their journey.  </w:t>
      </w:r>
      <w:proofErr w:type="gramStart"/>
      <w:r w:rsidRPr="00001B86">
        <w:rPr>
          <w:sz w:val="20"/>
          <w:szCs w:val="20"/>
        </w:rPr>
        <w:t>Due MONDAY MAY 19, midnight.</w:t>
      </w:r>
      <w:proofErr w:type="gramEnd"/>
    </w:p>
    <w:p w:rsidR="00001B86" w:rsidRPr="00001B86" w:rsidRDefault="00001B86" w:rsidP="00F567F7">
      <w:pPr>
        <w:contextualSpacing/>
        <w:rPr>
          <w:sz w:val="20"/>
          <w:szCs w:val="20"/>
        </w:rPr>
      </w:pPr>
    </w:p>
    <w:p w:rsidR="00001B86" w:rsidRPr="00001B86" w:rsidRDefault="00001B86" w:rsidP="00001B86">
      <w:pPr>
        <w:ind w:left="720"/>
        <w:contextualSpacing/>
        <w:rPr>
          <w:sz w:val="20"/>
          <w:szCs w:val="20"/>
        </w:rPr>
      </w:pPr>
      <w:r w:rsidRPr="00001B86">
        <w:rPr>
          <w:sz w:val="20"/>
          <w:szCs w:val="20"/>
        </w:rPr>
        <w:t xml:space="preserve">King Lear Option includes use of the novel and critical essays to develop a discussion of the psychological issue, the mythological connections and the lessons learned through their journey.  </w:t>
      </w:r>
      <w:proofErr w:type="gramStart"/>
      <w:r w:rsidRPr="00001B86">
        <w:rPr>
          <w:sz w:val="20"/>
          <w:szCs w:val="20"/>
        </w:rPr>
        <w:t>Due June 6 (seniors); Due June 10 juniors.</w:t>
      </w:r>
      <w:proofErr w:type="gramEnd"/>
    </w:p>
    <w:p w:rsidR="00001B86" w:rsidRPr="00001B86" w:rsidRDefault="00001B86" w:rsidP="00F567F7">
      <w:pPr>
        <w:contextualSpacing/>
        <w:rPr>
          <w:sz w:val="20"/>
          <w:szCs w:val="20"/>
        </w:rPr>
      </w:pPr>
    </w:p>
    <w:p w:rsidR="00001B86" w:rsidRPr="00001B86" w:rsidRDefault="00001B86" w:rsidP="00F567F7">
      <w:pPr>
        <w:contextualSpacing/>
        <w:rPr>
          <w:sz w:val="20"/>
          <w:szCs w:val="20"/>
        </w:rPr>
      </w:pPr>
      <w:r w:rsidRPr="00001B86">
        <w:rPr>
          <w:sz w:val="20"/>
          <w:szCs w:val="20"/>
        </w:rPr>
        <w:t>Quote Logs for SOS and KL</w:t>
      </w:r>
    </w:p>
    <w:p w:rsidR="00001B86" w:rsidRPr="00001B86" w:rsidRDefault="00001B86" w:rsidP="00F567F7">
      <w:pPr>
        <w:contextualSpacing/>
        <w:rPr>
          <w:sz w:val="20"/>
          <w:szCs w:val="20"/>
        </w:rPr>
      </w:pPr>
      <w:r w:rsidRPr="00001B86">
        <w:rPr>
          <w:sz w:val="20"/>
          <w:szCs w:val="20"/>
        </w:rPr>
        <w:t>Blog assignments for both the novel and the play</w:t>
      </w:r>
    </w:p>
    <w:p w:rsidR="00001B86" w:rsidRPr="00001B86" w:rsidRDefault="00001B86" w:rsidP="00F567F7">
      <w:pPr>
        <w:contextualSpacing/>
        <w:rPr>
          <w:sz w:val="20"/>
          <w:szCs w:val="20"/>
        </w:rPr>
      </w:pPr>
      <w:r w:rsidRPr="00001B86">
        <w:rPr>
          <w:sz w:val="20"/>
          <w:szCs w:val="20"/>
        </w:rPr>
        <w:t>Critical Essay Annotation Blogs</w:t>
      </w:r>
      <w:r w:rsidR="008F554C">
        <w:rPr>
          <w:sz w:val="20"/>
          <w:szCs w:val="20"/>
        </w:rPr>
        <w:t xml:space="preserve"> for both novel and the play</w:t>
      </w:r>
      <w:bookmarkStart w:id="0" w:name="_GoBack"/>
      <w:bookmarkEnd w:id="0"/>
    </w:p>
    <w:p w:rsidR="00F567F7" w:rsidRPr="00001B86" w:rsidRDefault="00F567F7" w:rsidP="00F567F7">
      <w:pPr>
        <w:contextualSpacing/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780"/>
        <w:gridCol w:w="4410"/>
      </w:tblGrid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Date</w:t>
            </w:r>
          </w:p>
        </w:tc>
        <w:tc>
          <w:tcPr>
            <w:tcW w:w="3780" w:type="dxa"/>
            <w:shd w:val="clear" w:color="auto" w:fill="auto"/>
          </w:tcPr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In-Class</w:t>
            </w:r>
          </w:p>
        </w:tc>
        <w:tc>
          <w:tcPr>
            <w:tcW w:w="4410" w:type="dxa"/>
            <w:shd w:val="clear" w:color="auto" w:fill="auto"/>
          </w:tcPr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Homework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Tues. Apr. 1</w:t>
            </w:r>
            <w:r w:rsidR="000C3714" w:rsidRPr="00001B86">
              <w:rPr>
                <w:sz w:val="20"/>
                <w:szCs w:val="20"/>
              </w:rPr>
              <w:t xml:space="preserve"> B</w:t>
            </w:r>
          </w:p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Weds. Apr. 2</w:t>
            </w:r>
            <w:r w:rsidR="000C3714" w:rsidRPr="00001B8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3780" w:type="dxa"/>
            <w:shd w:val="clear" w:color="auto" w:fill="auto"/>
          </w:tcPr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 xml:space="preserve">M/C Critical Reading </w:t>
            </w:r>
          </w:p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</w:p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Hero’s Journey and Freud</w:t>
            </w:r>
          </w:p>
        </w:tc>
        <w:tc>
          <w:tcPr>
            <w:tcW w:w="4410" w:type="dxa"/>
            <w:shd w:val="clear" w:color="auto" w:fill="auto"/>
          </w:tcPr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 xml:space="preserve">SOS 1-3 (89pages): 2 quotes each for the following: psychological, journey, and </w:t>
            </w:r>
            <w:r w:rsidR="00001B86" w:rsidRPr="00001B86">
              <w:rPr>
                <w:sz w:val="20"/>
                <w:szCs w:val="20"/>
              </w:rPr>
              <w:t>mythological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Thurs. Apr. 3</w:t>
            </w:r>
            <w:r w:rsidR="000C3714" w:rsidRPr="00001B86">
              <w:rPr>
                <w:sz w:val="20"/>
                <w:szCs w:val="20"/>
              </w:rPr>
              <w:t xml:space="preserve"> B</w:t>
            </w:r>
          </w:p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Fri. Apr. 4</w:t>
            </w:r>
            <w:r w:rsidR="000C3714" w:rsidRPr="00001B8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3780" w:type="dxa"/>
            <w:shd w:val="clear" w:color="auto" w:fill="auto"/>
          </w:tcPr>
          <w:p w:rsidR="00F567F7" w:rsidRPr="00001B86" w:rsidRDefault="00F567F7" w:rsidP="008C1768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sz w:val="20"/>
                <w:szCs w:val="20"/>
              </w:rPr>
              <w:t>Introduction to SOS—Chapters 1-3</w:t>
            </w:r>
          </w:p>
          <w:p w:rsidR="00F567F7" w:rsidRPr="00001B86" w:rsidRDefault="00F567F7" w:rsidP="008C1768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</w:p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sz w:val="20"/>
                <w:szCs w:val="20"/>
              </w:rPr>
              <w:t xml:space="preserve">Body Paragraph on </w:t>
            </w:r>
            <w:r w:rsidR="00001B86" w:rsidRPr="00001B86">
              <w:rPr>
                <w:rFonts w:ascii="Arial Narrow" w:hAnsi="Arial Narrow" w:cs="Andalus"/>
                <w:sz w:val="20"/>
                <w:szCs w:val="20"/>
              </w:rPr>
              <w:t>Mythological</w:t>
            </w:r>
          </w:p>
        </w:tc>
        <w:tc>
          <w:tcPr>
            <w:tcW w:w="4410" w:type="dxa"/>
            <w:shd w:val="clear" w:color="auto" w:fill="auto"/>
          </w:tcPr>
          <w:p w:rsidR="00F567F7" w:rsidRPr="00001B86" w:rsidRDefault="00F567F7" w:rsidP="00F567F7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 xml:space="preserve">SOS 4-5 (60 pages): 2 quotes each for the following: psychological, journey, and </w:t>
            </w:r>
            <w:r w:rsidR="00001B86" w:rsidRPr="00001B86">
              <w:rPr>
                <w:sz w:val="20"/>
                <w:szCs w:val="20"/>
              </w:rPr>
              <w:t>mythological</w:t>
            </w:r>
          </w:p>
          <w:p w:rsidR="007C2AE5" w:rsidRPr="00001B86" w:rsidRDefault="007C2AE5" w:rsidP="00F567F7">
            <w:pPr>
              <w:contextualSpacing/>
              <w:rPr>
                <w:sz w:val="20"/>
                <w:szCs w:val="20"/>
              </w:rPr>
            </w:pPr>
          </w:p>
          <w:p w:rsidR="007C2AE5" w:rsidRPr="00001B86" w:rsidRDefault="007C2AE5" w:rsidP="00F567F7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Study Vocab 7</w:t>
            </w:r>
          </w:p>
          <w:p w:rsidR="00001B86" w:rsidRPr="00001B86" w:rsidRDefault="00001B86" w:rsidP="00F567F7">
            <w:pPr>
              <w:contextualSpacing/>
              <w:rPr>
                <w:sz w:val="20"/>
                <w:szCs w:val="20"/>
              </w:rPr>
            </w:pPr>
          </w:p>
          <w:p w:rsidR="00001B86" w:rsidRPr="00001B86" w:rsidRDefault="00001B86" w:rsidP="00F567F7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SOS Mythological Blog Post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B44A8A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Mon. Apr.7</w:t>
            </w:r>
            <w:r w:rsidR="000C3714" w:rsidRPr="00001B86">
              <w:rPr>
                <w:sz w:val="20"/>
                <w:szCs w:val="20"/>
              </w:rPr>
              <w:t xml:space="preserve"> B</w:t>
            </w:r>
          </w:p>
          <w:p w:rsidR="00B44A8A" w:rsidRPr="00001B86" w:rsidRDefault="00B44A8A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Tues. Apr. 8</w:t>
            </w:r>
            <w:r w:rsidR="000C3714" w:rsidRPr="00001B8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3780" w:type="dxa"/>
            <w:shd w:val="clear" w:color="auto" w:fill="auto"/>
          </w:tcPr>
          <w:p w:rsidR="007C2AE5" w:rsidRPr="00001B86" w:rsidRDefault="007C2AE5" w:rsidP="00F567F7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sz w:val="20"/>
                <w:szCs w:val="20"/>
              </w:rPr>
              <w:t>Vocab 7 Quiz</w:t>
            </w:r>
          </w:p>
          <w:p w:rsidR="007C2AE5" w:rsidRPr="00001B86" w:rsidRDefault="007C2AE5" w:rsidP="00F567F7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</w:p>
          <w:p w:rsidR="00F567F7" w:rsidRPr="00001B86" w:rsidRDefault="00F567F7" w:rsidP="00F567F7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sz w:val="20"/>
                <w:szCs w:val="20"/>
              </w:rPr>
              <w:t>Discussion of Chapter 4 &amp; 5</w:t>
            </w:r>
          </w:p>
          <w:p w:rsidR="00F567F7" w:rsidRPr="00001B86" w:rsidRDefault="00F567F7" w:rsidP="008C1768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</w:p>
          <w:p w:rsidR="00F567F7" w:rsidRPr="00001B86" w:rsidRDefault="00001B86" w:rsidP="008C1768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  <w:r>
              <w:rPr>
                <w:rFonts w:ascii="Arial Narrow" w:hAnsi="Arial Narrow" w:cs="Andalus"/>
                <w:sz w:val="20"/>
                <w:szCs w:val="20"/>
              </w:rPr>
              <w:t xml:space="preserve">Milkman &amp; </w:t>
            </w:r>
            <w:r w:rsidR="00CA0549" w:rsidRPr="00001B86">
              <w:rPr>
                <w:rFonts w:ascii="Arial Narrow" w:hAnsi="Arial Narrow" w:cs="Andalus"/>
                <w:sz w:val="20"/>
                <w:szCs w:val="20"/>
              </w:rPr>
              <w:t xml:space="preserve">Pilate: Parental </w:t>
            </w:r>
            <w:r w:rsidR="00F567F7" w:rsidRPr="00001B86">
              <w:rPr>
                <w:rFonts w:ascii="Arial Narrow" w:hAnsi="Arial Narrow" w:cs="Andalus"/>
                <w:sz w:val="20"/>
                <w:szCs w:val="20"/>
              </w:rPr>
              <w:t>&amp; Love Relationships</w:t>
            </w:r>
          </w:p>
        </w:tc>
        <w:tc>
          <w:tcPr>
            <w:tcW w:w="4410" w:type="dxa"/>
            <w:shd w:val="clear" w:color="auto" w:fill="auto"/>
          </w:tcPr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sz w:val="20"/>
                <w:szCs w:val="20"/>
              </w:rPr>
              <w:t xml:space="preserve">SOS 6-8 (34 pages): </w:t>
            </w:r>
            <w:r w:rsidRPr="00001B86">
              <w:rPr>
                <w:sz w:val="20"/>
                <w:szCs w:val="20"/>
              </w:rPr>
              <w:t xml:space="preserve">2 quotes each for the following: psychological, journey, and </w:t>
            </w:r>
            <w:r w:rsidR="00001B86" w:rsidRPr="00001B86">
              <w:rPr>
                <w:sz w:val="20"/>
                <w:szCs w:val="20"/>
              </w:rPr>
              <w:t>mythological</w:t>
            </w:r>
          </w:p>
          <w:p w:rsidR="00001B86" w:rsidRPr="00001B86" w:rsidRDefault="00001B86" w:rsidP="008C1768">
            <w:pPr>
              <w:contextualSpacing/>
              <w:rPr>
                <w:sz w:val="20"/>
                <w:szCs w:val="20"/>
              </w:rPr>
            </w:pPr>
          </w:p>
          <w:p w:rsidR="00001B86" w:rsidRPr="00001B86" w:rsidRDefault="00001B86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Parental and Love Relationships Blog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B44A8A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Weds. Apr. 9</w:t>
            </w:r>
            <w:r w:rsidR="000C3714" w:rsidRPr="00001B86">
              <w:rPr>
                <w:sz w:val="20"/>
                <w:szCs w:val="20"/>
              </w:rPr>
              <w:t xml:space="preserve"> B</w:t>
            </w:r>
          </w:p>
          <w:p w:rsidR="00B44A8A" w:rsidRPr="00001B86" w:rsidRDefault="00B44A8A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Thurs. Apr. 10</w:t>
            </w:r>
            <w:r w:rsidR="000C3714" w:rsidRPr="00001B86">
              <w:rPr>
                <w:sz w:val="20"/>
                <w:szCs w:val="20"/>
              </w:rPr>
              <w:t xml:space="preserve"> A</w:t>
            </w:r>
          </w:p>
          <w:p w:rsidR="00B44A8A" w:rsidRPr="00001B86" w:rsidRDefault="00B44A8A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Fri. Apr. 11</w:t>
            </w:r>
            <w:r w:rsidR="000C3714" w:rsidRPr="00001B8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780" w:type="dxa"/>
            <w:shd w:val="clear" w:color="auto" w:fill="auto"/>
          </w:tcPr>
          <w:p w:rsidR="00F567F7" w:rsidRPr="00001B86" w:rsidRDefault="00F567F7" w:rsidP="008C1768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sz w:val="20"/>
                <w:szCs w:val="20"/>
              </w:rPr>
              <w:t>Discussion of 6-8</w:t>
            </w:r>
          </w:p>
          <w:p w:rsidR="00F567F7" w:rsidRPr="00001B86" w:rsidRDefault="00F567F7" w:rsidP="008C1768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sz w:val="20"/>
                <w:szCs w:val="20"/>
              </w:rPr>
              <w:t>Guitar vs. Milkman</w:t>
            </w:r>
          </w:p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F567F7" w:rsidRPr="00001B86" w:rsidRDefault="00B44A8A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 xml:space="preserve">SOS 9-11 (96 pages): 2 quotes each for the following: psychological, journey, and </w:t>
            </w:r>
            <w:r w:rsidR="00001B86" w:rsidRPr="00001B86">
              <w:rPr>
                <w:sz w:val="20"/>
                <w:szCs w:val="20"/>
              </w:rPr>
              <w:t>mythological</w:t>
            </w:r>
            <w:r w:rsidRPr="00001B86">
              <w:rPr>
                <w:sz w:val="20"/>
                <w:szCs w:val="20"/>
              </w:rPr>
              <w:t xml:space="preserve"> due after SPRING BREAK</w:t>
            </w:r>
          </w:p>
          <w:p w:rsidR="00001B86" w:rsidRPr="00001B86" w:rsidRDefault="00001B86" w:rsidP="008C1768">
            <w:pPr>
              <w:contextualSpacing/>
              <w:rPr>
                <w:sz w:val="20"/>
                <w:szCs w:val="20"/>
              </w:rPr>
            </w:pPr>
          </w:p>
          <w:p w:rsidR="00001B86" w:rsidRPr="00001B86" w:rsidRDefault="00001B86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Guitar vs. Milkman Blog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B44A8A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Mon. Apr. 28</w:t>
            </w:r>
            <w:r w:rsidR="000C3714" w:rsidRPr="00001B86">
              <w:rPr>
                <w:sz w:val="20"/>
                <w:szCs w:val="20"/>
              </w:rPr>
              <w:t xml:space="preserve"> A</w:t>
            </w:r>
          </w:p>
          <w:p w:rsidR="00B44A8A" w:rsidRPr="00001B86" w:rsidRDefault="00B44A8A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Tues. Apr. 29</w:t>
            </w:r>
            <w:r w:rsidR="000C3714" w:rsidRPr="00001B8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780" w:type="dxa"/>
            <w:shd w:val="clear" w:color="auto" w:fill="auto"/>
          </w:tcPr>
          <w:p w:rsidR="007C2AE5" w:rsidRPr="00001B86" w:rsidRDefault="007C2AE5" w:rsidP="00B44A8A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sz w:val="20"/>
                <w:szCs w:val="20"/>
              </w:rPr>
              <w:t xml:space="preserve">Vocab 8 </w:t>
            </w:r>
          </w:p>
          <w:p w:rsidR="007C2AE5" w:rsidRPr="00001B86" w:rsidRDefault="007C2AE5" w:rsidP="00B44A8A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</w:p>
          <w:p w:rsidR="00B44A8A" w:rsidRPr="00001B86" w:rsidRDefault="00F567F7" w:rsidP="00B44A8A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sz w:val="20"/>
                <w:szCs w:val="20"/>
              </w:rPr>
              <w:t xml:space="preserve"> </w:t>
            </w:r>
            <w:r w:rsidR="00B44A8A" w:rsidRPr="00001B86">
              <w:rPr>
                <w:rFonts w:ascii="Arial Narrow" w:hAnsi="Arial Narrow" w:cs="Andalus"/>
                <w:sz w:val="20"/>
                <w:szCs w:val="20"/>
              </w:rPr>
              <w:t>Discussion of Chapter 9-11</w:t>
            </w:r>
          </w:p>
          <w:p w:rsidR="00B44A8A" w:rsidRPr="00001B86" w:rsidRDefault="00B44A8A" w:rsidP="00B44A8A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</w:p>
          <w:p w:rsidR="00F567F7" w:rsidRPr="00001B86" w:rsidRDefault="00001B86" w:rsidP="00B44A8A">
            <w:pPr>
              <w:contextualSpacing/>
              <w:rPr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sz w:val="20"/>
                <w:szCs w:val="20"/>
              </w:rPr>
              <w:t>Body Paragraph</w:t>
            </w:r>
            <w:r w:rsidR="00B44A8A" w:rsidRPr="00001B86">
              <w:rPr>
                <w:rFonts w:ascii="Arial Narrow" w:hAnsi="Arial Narrow" w:cs="Andalus"/>
                <w:sz w:val="20"/>
                <w:szCs w:val="20"/>
              </w:rPr>
              <w:t xml:space="preserve"> </w:t>
            </w:r>
            <w:r w:rsidR="003E7CA7" w:rsidRPr="00001B86">
              <w:rPr>
                <w:rFonts w:ascii="Arial Narrow" w:hAnsi="Arial Narrow" w:cs="Andalus"/>
                <w:sz w:val="20"/>
                <w:szCs w:val="20"/>
              </w:rPr>
              <w:t>Milkman’s Psychological Shift</w:t>
            </w:r>
          </w:p>
        </w:tc>
        <w:tc>
          <w:tcPr>
            <w:tcW w:w="4410" w:type="dxa"/>
            <w:shd w:val="clear" w:color="auto" w:fill="auto"/>
          </w:tcPr>
          <w:p w:rsidR="00F567F7" w:rsidRPr="00001B86" w:rsidRDefault="003E7CA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 xml:space="preserve">Finish SOS 12-15 (51 pages) 2 quotes each for the following: psychological, journey, and </w:t>
            </w:r>
            <w:r w:rsidR="00001B86" w:rsidRPr="00001B86">
              <w:rPr>
                <w:sz w:val="20"/>
                <w:szCs w:val="20"/>
              </w:rPr>
              <w:t>mythological</w:t>
            </w:r>
          </w:p>
          <w:p w:rsidR="007C2AE5" w:rsidRPr="00001B86" w:rsidRDefault="007C2AE5" w:rsidP="008C1768">
            <w:pPr>
              <w:contextualSpacing/>
              <w:rPr>
                <w:sz w:val="20"/>
                <w:szCs w:val="20"/>
              </w:rPr>
            </w:pPr>
          </w:p>
          <w:p w:rsidR="007C2AE5" w:rsidRPr="00001B86" w:rsidRDefault="007C2AE5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Vocab 8 Cards</w:t>
            </w:r>
            <w:r w:rsidR="00001B86" w:rsidRPr="00001B86">
              <w:rPr>
                <w:sz w:val="20"/>
                <w:szCs w:val="20"/>
              </w:rPr>
              <w:t xml:space="preserve"> and Study all Rhetorical Terminology</w:t>
            </w:r>
          </w:p>
          <w:p w:rsidR="00001B86" w:rsidRPr="00001B86" w:rsidRDefault="00001B86" w:rsidP="008C1768">
            <w:pPr>
              <w:contextualSpacing/>
              <w:rPr>
                <w:sz w:val="20"/>
                <w:szCs w:val="20"/>
              </w:rPr>
            </w:pPr>
          </w:p>
          <w:p w:rsidR="00001B86" w:rsidRPr="00001B86" w:rsidRDefault="00001B86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Psychological Shift Blog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B44A8A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Weds. Apr. 30</w:t>
            </w:r>
            <w:r w:rsidR="000C3714" w:rsidRPr="00001B86">
              <w:rPr>
                <w:sz w:val="20"/>
                <w:szCs w:val="20"/>
              </w:rPr>
              <w:t xml:space="preserve"> A</w:t>
            </w:r>
          </w:p>
          <w:p w:rsidR="00B44A8A" w:rsidRPr="00001B86" w:rsidRDefault="00B44A8A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 xml:space="preserve">Thurs. May </w:t>
            </w:r>
            <w:r w:rsidR="003E7CA7" w:rsidRPr="00001B86">
              <w:rPr>
                <w:sz w:val="20"/>
                <w:szCs w:val="20"/>
              </w:rPr>
              <w:t>1</w:t>
            </w:r>
            <w:r w:rsidR="000C3714" w:rsidRPr="00001B8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780" w:type="dxa"/>
            <w:shd w:val="clear" w:color="auto" w:fill="auto"/>
          </w:tcPr>
          <w:p w:rsidR="00001B86" w:rsidRPr="00001B86" w:rsidRDefault="00001B86" w:rsidP="008C1768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sz w:val="20"/>
                <w:szCs w:val="20"/>
              </w:rPr>
              <w:t>Rhetorical Terminology Quiz</w:t>
            </w:r>
          </w:p>
          <w:p w:rsidR="00001B86" w:rsidRPr="00001B86" w:rsidRDefault="00001B86" w:rsidP="008C1768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</w:p>
          <w:p w:rsidR="003E7CA7" w:rsidRPr="00001B86" w:rsidRDefault="003E7CA7" w:rsidP="008C1768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sz w:val="20"/>
                <w:szCs w:val="20"/>
              </w:rPr>
              <w:t>SOS 12-15</w:t>
            </w:r>
          </w:p>
          <w:p w:rsidR="003E7CA7" w:rsidRPr="00001B86" w:rsidRDefault="003E7CA7" w:rsidP="008C1768">
            <w:pPr>
              <w:contextualSpacing/>
              <w:rPr>
                <w:rFonts w:ascii="Arial Narrow" w:hAnsi="Arial Narrow" w:cs="Andalus"/>
                <w:sz w:val="20"/>
                <w:szCs w:val="20"/>
              </w:rPr>
            </w:pPr>
          </w:p>
          <w:p w:rsidR="00F567F7" w:rsidRPr="00001B86" w:rsidRDefault="003E7CA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sz w:val="20"/>
                <w:szCs w:val="20"/>
              </w:rPr>
              <w:t>Body Paragraph on The Journey South</w:t>
            </w:r>
          </w:p>
        </w:tc>
        <w:tc>
          <w:tcPr>
            <w:tcW w:w="4410" w:type="dxa"/>
            <w:shd w:val="clear" w:color="auto" w:fill="auto"/>
          </w:tcPr>
          <w:p w:rsidR="003E7CA7" w:rsidRPr="00001B86" w:rsidRDefault="003E7CA7" w:rsidP="003E7CA7">
            <w:pPr>
              <w:contextualSpacing/>
              <w:rPr>
                <w:rFonts w:ascii="Arial Narrow" w:hAnsi="Arial Narrow" w:cs="Andalus"/>
                <w:bCs/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bCs/>
                <w:sz w:val="20"/>
                <w:szCs w:val="20"/>
              </w:rPr>
              <w:t>SOS Critical Essay Annotation Blog #1</w:t>
            </w:r>
          </w:p>
          <w:p w:rsidR="007C2AE5" w:rsidRPr="00001B86" w:rsidRDefault="007C2AE5" w:rsidP="003E7CA7">
            <w:pPr>
              <w:contextualSpacing/>
              <w:rPr>
                <w:rFonts w:ascii="Arial Narrow" w:hAnsi="Arial Narrow" w:cs="Andalus"/>
                <w:bCs/>
                <w:sz w:val="20"/>
                <w:szCs w:val="20"/>
              </w:rPr>
            </w:pPr>
          </w:p>
          <w:p w:rsidR="007C2AE5" w:rsidRPr="00001B86" w:rsidRDefault="007C2AE5" w:rsidP="003E7CA7">
            <w:pPr>
              <w:contextualSpacing/>
              <w:rPr>
                <w:rFonts w:ascii="Arial Narrow" w:hAnsi="Arial Narrow" w:cs="Andalus"/>
                <w:bCs/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bCs/>
                <w:sz w:val="20"/>
                <w:szCs w:val="20"/>
              </w:rPr>
              <w:t>Study Vocab 8</w:t>
            </w:r>
          </w:p>
          <w:p w:rsidR="00001B86" w:rsidRPr="00001B86" w:rsidRDefault="00001B86" w:rsidP="003E7CA7">
            <w:pPr>
              <w:contextualSpacing/>
              <w:rPr>
                <w:rFonts w:ascii="Arial Narrow" w:hAnsi="Arial Narrow" w:cs="Andalus"/>
                <w:bCs/>
                <w:sz w:val="20"/>
                <w:szCs w:val="20"/>
              </w:rPr>
            </w:pPr>
          </w:p>
          <w:p w:rsidR="00001B86" w:rsidRPr="00001B86" w:rsidRDefault="00001B86" w:rsidP="003E7CA7">
            <w:pPr>
              <w:contextualSpacing/>
              <w:rPr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bCs/>
                <w:sz w:val="20"/>
                <w:szCs w:val="20"/>
              </w:rPr>
              <w:t>Journey Blog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B44A8A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Fri. May 2</w:t>
            </w:r>
            <w:r w:rsidR="000C3714" w:rsidRPr="00001B86">
              <w:rPr>
                <w:sz w:val="20"/>
                <w:szCs w:val="20"/>
              </w:rPr>
              <w:t xml:space="preserve"> A</w:t>
            </w:r>
          </w:p>
          <w:p w:rsidR="00B44A8A" w:rsidRPr="00001B86" w:rsidRDefault="003E7CA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Mon. May 5</w:t>
            </w:r>
            <w:r w:rsidR="000C3714" w:rsidRPr="00001B86">
              <w:rPr>
                <w:sz w:val="20"/>
                <w:szCs w:val="20"/>
              </w:rPr>
              <w:t xml:space="preserve"> B</w:t>
            </w:r>
          </w:p>
          <w:p w:rsidR="003E7CA7" w:rsidRPr="00001B86" w:rsidRDefault="003E7CA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(</w:t>
            </w:r>
            <w:proofErr w:type="spellStart"/>
            <w:r w:rsidRPr="00001B86">
              <w:rPr>
                <w:sz w:val="20"/>
                <w:szCs w:val="20"/>
              </w:rPr>
              <w:t>Chem</w:t>
            </w:r>
            <w:proofErr w:type="spellEnd"/>
            <w:r w:rsidRPr="00001B86">
              <w:rPr>
                <w:sz w:val="20"/>
                <w:szCs w:val="20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7C2AE5" w:rsidRPr="00001B86" w:rsidRDefault="007C2AE5" w:rsidP="00CA0549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Vocab 8 Quiz</w:t>
            </w:r>
            <w:r w:rsidR="00001B86" w:rsidRPr="00001B86">
              <w:rPr>
                <w:sz w:val="20"/>
                <w:szCs w:val="20"/>
              </w:rPr>
              <w:t xml:space="preserve"> </w:t>
            </w:r>
          </w:p>
          <w:p w:rsidR="00F567F7" w:rsidRPr="00001B86" w:rsidRDefault="00CA0549" w:rsidP="00CA0549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AP Review Session</w:t>
            </w:r>
          </w:p>
          <w:p w:rsidR="00E021FE" w:rsidRPr="00001B86" w:rsidRDefault="00E021FE" w:rsidP="00CA0549">
            <w:pPr>
              <w:contextualSpacing/>
              <w:rPr>
                <w:sz w:val="20"/>
                <w:szCs w:val="20"/>
              </w:rPr>
            </w:pPr>
          </w:p>
          <w:p w:rsidR="00E021FE" w:rsidRPr="00001B86" w:rsidRDefault="00E021FE" w:rsidP="00CA0549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SRI</w:t>
            </w:r>
          </w:p>
        </w:tc>
        <w:tc>
          <w:tcPr>
            <w:tcW w:w="4410" w:type="dxa"/>
            <w:shd w:val="clear" w:color="auto" w:fill="auto"/>
          </w:tcPr>
          <w:p w:rsidR="003E7CA7" w:rsidRPr="00001B86" w:rsidRDefault="003E7CA7" w:rsidP="003E7CA7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Submit Quote Log for SOS</w:t>
            </w:r>
          </w:p>
          <w:p w:rsidR="00F567F7" w:rsidRPr="00001B86" w:rsidRDefault="00F567F7" w:rsidP="008C1768">
            <w:pPr>
              <w:contextualSpacing/>
              <w:rPr>
                <w:rFonts w:ascii="Arial Narrow" w:hAnsi="Arial Narrow" w:cs="Andalus"/>
                <w:bCs/>
                <w:sz w:val="20"/>
                <w:szCs w:val="20"/>
              </w:rPr>
            </w:pPr>
          </w:p>
          <w:p w:rsidR="003D122E" w:rsidRPr="00001B86" w:rsidRDefault="007C2AE5" w:rsidP="008C1768">
            <w:pPr>
              <w:contextualSpacing/>
              <w:rPr>
                <w:rFonts w:ascii="Arial Narrow" w:hAnsi="Arial Narrow" w:cs="Andalus"/>
                <w:bCs/>
                <w:sz w:val="20"/>
                <w:szCs w:val="20"/>
              </w:rPr>
            </w:pPr>
            <w:r w:rsidRPr="00001B86">
              <w:rPr>
                <w:rFonts w:ascii="Arial Narrow" w:hAnsi="Arial Narrow" w:cs="Andalus"/>
                <w:bCs/>
                <w:sz w:val="20"/>
                <w:szCs w:val="20"/>
              </w:rPr>
              <w:t>D</w:t>
            </w:r>
            <w:r w:rsidR="003D122E" w:rsidRPr="00001B86">
              <w:rPr>
                <w:rFonts w:ascii="Arial Narrow" w:hAnsi="Arial Narrow" w:cs="Andalus"/>
                <w:bCs/>
                <w:sz w:val="20"/>
                <w:szCs w:val="20"/>
              </w:rPr>
              <w:t xml:space="preserve">ue date for SOS Close Reading Paper </w:t>
            </w:r>
            <w:r w:rsidRPr="00001B86">
              <w:rPr>
                <w:rFonts w:ascii="Arial Narrow" w:hAnsi="Arial Narrow" w:cs="Andalus"/>
                <w:bCs/>
                <w:sz w:val="20"/>
                <w:szCs w:val="20"/>
              </w:rPr>
              <w:t xml:space="preserve">Option due </w:t>
            </w:r>
            <w:r w:rsidR="003D122E" w:rsidRPr="00001B86">
              <w:rPr>
                <w:rFonts w:ascii="Arial Narrow" w:hAnsi="Arial Narrow" w:cs="Andalus"/>
                <w:bCs/>
                <w:sz w:val="20"/>
                <w:szCs w:val="20"/>
              </w:rPr>
              <w:t>MONDAY MAY 19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0C371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Tues. May 6 A</w:t>
            </w:r>
          </w:p>
          <w:p w:rsidR="003E7CA7" w:rsidRPr="00001B86" w:rsidRDefault="003E7CA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(Spanish)</w:t>
            </w:r>
          </w:p>
          <w:p w:rsidR="003E7CA7" w:rsidRPr="00001B86" w:rsidRDefault="003E7CA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Weds. M</w:t>
            </w:r>
            <w:r w:rsidR="000C3714" w:rsidRPr="00001B86">
              <w:rPr>
                <w:sz w:val="20"/>
                <w:szCs w:val="20"/>
              </w:rPr>
              <w:t>ay 7 B</w:t>
            </w:r>
          </w:p>
          <w:p w:rsidR="003E7CA7" w:rsidRPr="00001B86" w:rsidRDefault="003E7CA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001B86">
              <w:rPr>
                <w:sz w:val="20"/>
                <w:szCs w:val="20"/>
              </w:rPr>
              <w:t>Calc</w:t>
            </w:r>
            <w:proofErr w:type="spellEnd"/>
            <w:r w:rsidRPr="00001B86">
              <w:rPr>
                <w:sz w:val="20"/>
                <w:szCs w:val="20"/>
              </w:rPr>
              <w:t>)</w:t>
            </w:r>
          </w:p>
          <w:p w:rsidR="00352880" w:rsidRPr="00001B86" w:rsidRDefault="00352880" w:rsidP="00352880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Thurs. May 9 A</w:t>
            </w:r>
          </w:p>
          <w:p w:rsidR="00352880" w:rsidRPr="00001B86" w:rsidRDefault="00352880" w:rsidP="00352880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(Lit)</w:t>
            </w:r>
          </w:p>
          <w:p w:rsidR="003E7CA7" w:rsidRPr="00001B86" w:rsidRDefault="003E7CA7" w:rsidP="008C17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CA0549" w:rsidRPr="00001B86" w:rsidRDefault="00CA0549" w:rsidP="00CA0549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lastRenderedPageBreak/>
              <w:t>Intro to King Lear</w:t>
            </w:r>
          </w:p>
          <w:p w:rsidR="00CA0549" w:rsidRPr="00001B86" w:rsidRDefault="00CA0549" w:rsidP="00CA0549">
            <w:pPr>
              <w:contextualSpacing/>
              <w:rPr>
                <w:sz w:val="20"/>
                <w:szCs w:val="20"/>
              </w:rPr>
            </w:pPr>
          </w:p>
          <w:p w:rsidR="00F567F7" w:rsidRPr="00001B86" w:rsidRDefault="00CA0549" w:rsidP="00CA0549">
            <w:pPr>
              <w:contextualSpacing/>
              <w:rPr>
                <w:sz w:val="20"/>
                <w:szCs w:val="20"/>
              </w:rPr>
            </w:pPr>
            <w:r w:rsidRPr="00001B86">
              <w:rPr>
                <w:i/>
                <w:sz w:val="20"/>
                <w:szCs w:val="20"/>
              </w:rPr>
              <w:t xml:space="preserve">A Work Worth Reading </w:t>
            </w:r>
            <w:r w:rsidRPr="00001B86">
              <w:rPr>
                <w:sz w:val="20"/>
                <w:szCs w:val="20"/>
              </w:rPr>
              <w:t xml:space="preserve">and “Which </w:t>
            </w:r>
            <w:r w:rsidRPr="00001B86">
              <w:rPr>
                <w:sz w:val="20"/>
                <w:szCs w:val="20"/>
              </w:rPr>
              <w:lastRenderedPageBreak/>
              <w:t>Edmund Plots Best”</w:t>
            </w:r>
          </w:p>
          <w:p w:rsidR="003D122E" w:rsidRPr="00001B86" w:rsidRDefault="003D122E" w:rsidP="00CA0549">
            <w:pPr>
              <w:contextualSpacing/>
              <w:rPr>
                <w:sz w:val="20"/>
                <w:szCs w:val="20"/>
              </w:rPr>
            </w:pPr>
          </w:p>
          <w:p w:rsidR="003D122E" w:rsidRPr="00001B86" w:rsidRDefault="003D122E" w:rsidP="00CA0549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“The Moody Onion”</w:t>
            </w:r>
          </w:p>
        </w:tc>
        <w:tc>
          <w:tcPr>
            <w:tcW w:w="4410" w:type="dxa"/>
            <w:shd w:val="clear" w:color="auto" w:fill="auto"/>
          </w:tcPr>
          <w:p w:rsidR="00F567F7" w:rsidRPr="00001B86" w:rsidRDefault="00352880" w:rsidP="00352880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lastRenderedPageBreak/>
              <w:t xml:space="preserve">Read and </w:t>
            </w:r>
            <w:r w:rsidR="000C3714" w:rsidRPr="00001B86">
              <w:rPr>
                <w:sz w:val="20"/>
                <w:szCs w:val="20"/>
              </w:rPr>
              <w:t>Watch Act 1 of King Lear on YouTube</w:t>
            </w:r>
          </w:p>
          <w:p w:rsidR="00352880" w:rsidRPr="00001B86" w:rsidRDefault="00352880" w:rsidP="00352880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 xml:space="preserve">2 quotes each for the following: psychological, journey, and </w:t>
            </w:r>
            <w:r w:rsidR="00001B86" w:rsidRPr="00001B86">
              <w:rPr>
                <w:sz w:val="20"/>
                <w:szCs w:val="20"/>
              </w:rPr>
              <w:t>mythological</w:t>
            </w:r>
          </w:p>
          <w:p w:rsidR="00CA0549" w:rsidRPr="00001B86" w:rsidRDefault="00CA0549" w:rsidP="00352880">
            <w:pPr>
              <w:contextualSpacing/>
              <w:rPr>
                <w:sz w:val="20"/>
                <w:szCs w:val="20"/>
              </w:rPr>
            </w:pPr>
          </w:p>
          <w:p w:rsidR="00CA0549" w:rsidRPr="00001B86" w:rsidRDefault="003D122E" w:rsidP="00001B86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A</w:t>
            </w:r>
            <w:r w:rsidR="00CA0549" w:rsidRPr="00001B86">
              <w:rPr>
                <w:sz w:val="20"/>
                <w:szCs w:val="20"/>
              </w:rPr>
              <w:t xml:space="preserve">pply “The Four </w:t>
            </w:r>
            <w:proofErr w:type="spellStart"/>
            <w:r w:rsidR="00CA0549" w:rsidRPr="00001B86">
              <w:rPr>
                <w:sz w:val="20"/>
                <w:szCs w:val="20"/>
              </w:rPr>
              <w:t>Humours</w:t>
            </w:r>
            <w:proofErr w:type="spellEnd"/>
            <w:r w:rsidR="00CA0549" w:rsidRPr="00001B86">
              <w:rPr>
                <w:sz w:val="20"/>
                <w:szCs w:val="20"/>
              </w:rPr>
              <w:t>” to analyze two characters in the play (1 page—1/2 page each character)—use specific lines from Act 1 for diagnosis</w:t>
            </w:r>
            <w:r w:rsidR="00001B86" w:rsidRPr="00001B86">
              <w:rPr>
                <w:sz w:val="20"/>
                <w:szCs w:val="20"/>
              </w:rPr>
              <w:t xml:space="preserve">.  Four </w:t>
            </w:r>
            <w:proofErr w:type="spellStart"/>
            <w:r w:rsidR="00001B86" w:rsidRPr="00001B86">
              <w:rPr>
                <w:sz w:val="20"/>
                <w:szCs w:val="20"/>
              </w:rPr>
              <w:t>Humours</w:t>
            </w:r>
            <w:proofErr w:type="spellEnd"/>
            <w:r w:rsidR="00001B86" w:rsidRPr="00001B86">
              <w:rPr>
                <w:sz w:val="20"/>
                <w:szCs w:val="20"/>
              </w:rPr>
              <w:t xml:space="preserve"> Diagnosis Blog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0C371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lastRenderedPageBreak/>
              <w:t>Fri. May 9</w:t>
            </w:r>
            <w:r w:rsidR="00352880" w:rsidRPr="00001B8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780" w:type="dxa"/>
            <w:shd w:val="clear" w:color="auto" w:fill="auto"/>
          </w:tcPr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AP LANGUAGE EXAM—May 10—Exam at 8 a.m.</w:t>
            </w:r>
          </w:p>
        </w:tc>
        <w:tc>
          <w:tcPr>
            <w:tcW w:w="4410" w:type="dxa"/>
            <w:shd w:val="clear" w:color="auto" w:fill="auto"/>
          </w:tcPr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0C371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Mon. May 12</w:t>
            </w:r>
            <w:r w:rsidR="00352880" w:rsidRPr="00001B86">
              <w:rPr>
                <w:sz w:val="20"/>
                <w:szCs w:val="20"/>
              </w:rPr>
              <w:t xml:space="preserve"> A</w:t>
            </w:r>
          </w:p>
          <w:p w:rsidR="000C3714" w:rsidRPr="00001B86" w:rsidRDefault="000C371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(Bio)</w:t>
            </w:r>
            <w:r w:rsidR="00352880" w:rsidRPr="00001B86">
              <w:rPr>
                <w:sz w:val="20"/>
                <w:szCs w:val="20"/>
              </w:rPr>
              <w:t xml:space="preserve"> </w:t>
            </w:r>
          </w:p>
          <w:p w:rsidR="00352880" w:rsidRPr="00001B86" w:rsidRDefault="00352880" w:rsidP="00352880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Tues. May 13 B</w:t>
            </w:r>
          </w:p>
          <w:p w:rsidR="00352880" w:rsidRPr="00001B86" w:rsidRDefault="00352880" w:rsidP="00352880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(US Gov’t)</w:t>
            </w:r>
          </w:p>
          <w:p w:rsidR="000C3714" w:rsidRPr="00001B86" w:rsidRDefault="000C3714" w:rsidP="000C371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CA0549" w:rsidRPr="00001B86" w:rsidRDefault="00CA0549" w:rsidP="00CA0549">
            <w:pPr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Moody Character Analysis Share</w:t>
            </w:r>
          </w:p>
          <w:p w:rsidR="00352880" w:rsidRPr="00001B86" w:rsidRDefault="00CA0549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“Who</w:t>
            </w:r>
            <w:r w:rsidR="003D122E" w:rsidRPr="00001B86">
              <w:rPr>
                <w:sz w:val="20"/>
                <w:szCs w:val="20"/>
              </w:rPr>
              <w:t xml:space="preserve">’s the Fool”: Act 1.1, 1.3, 1.4-“Black </w:t>
            </w:r>
            <w:proofErr w:type="spellStart"/>
            <w:r w:rsidR="003D122E" w:rsidRPr="00001B86">
              <w:rPr>
                <w:sz w:val="20"/>
                <w:szCs w:val="20"/>
              </w:rPr>
              <w:t>Munday</w:t>
            </w:r>
            <w:proofErr w:type="spellEnd"/>
            <w:r w:rsidR="003D122E" w:rsidRPr="00001B86">
              <w:rPr>
                <w:sz w:val="20"/>
                <w:szCs w:val="20"/>
              </w:rPr>
              <w:t>” reports</w:t>
            </w:r>
          </w:p>
          <w:p w:rsidR="00CA0549" w:rsidRPr="00001B86" w:rsidRDefault="00CA0549" w:rsidP="00CA0549">
            <w:pPr>
              <w:contextualSpacing/>
              <w:rPr>
                <w:sz w:val="20"/>
                <w:szCs w:val="20"/>
              </w:rPr>
            </w:pPr>
          </w:p>
          <w:p w:rsidR="003D122E" w:rsidRPr="00001B86" w:rsidRDefault="003D122E" w:rsidP="00CA0549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Letter Writing Campaign</w:t>
            </w:r>
          </w:p>
        </w:tc>
        <w:tc>
          <w:tcPr>
            <w:tcW w:w="4410" w:type="dxa"/>
            <w:shd w:val="clear" w:color="auto" w:fill="auto"/>
          </w:tcPr>
          <w:p w:rsidR="00352880" w:rsidRPr="00001B86" w:rsidRDefault="00352880" w:rsidP="00352880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 xml:space="preserve">Create </w:t>
            </w:r>
            <w:proofErr w:type="spellStart"/>
            <w:r w:rsidRPr="00001B86">
              <w:rPr>
                <w:sz w:val="20"/>
                <w:szCs w:val="20"/>
              </w:rPr>
              <w:t>Vehn</w:t>
            </w:r>
            <w:proofErr w:type="spellEnd"/>
            <w:r w:rsidRPr="00001B86">
              <w:rPr>
                <w:sz w:val="20"/>
                <w:szCs w:val="20"/>
              </w:rPr>
              <w:t xml:space="preserve"> Diagram for the two Black </w:t>
            </w:r>
            <w:proofErr w:type="spellStart"/>
            <w:r w:rsidRPr="00001B86">
              <w:rPr>
                <w:sz w:val="20"/>
                <w:szCs w:val="20"/>
              </w:rPr>
              <w:t>Munday</w:t>
            </w:r>
            <w:proofErr w:type="spellEnd"/>
            <w:r w:rsidRPr="00001B86">
              <w:rPr>
                <w:sz w:val="20"/>
                <w:szCs w:val="20"/>
              </w:rPr>
              <w:t xml:space="preserve"> reports</w:t>
            </w:r>
          </w:p>
          <w:p w:rsidR="00352880" w:rsidRPr="00001B86" w:rsidRDefault="00352880" w:rsidP="00352880">
            <w:pPr>
              <w:contextualSpacing/>
              <w:rPr>
                <w:sz w:val="20"/>
                <w:szCs w:val="20"/>
              </w:rPr>
            </w:pPr>
          </w:p>
          <w:p w:rsidR="00CA0549" w:rsidRPr="00001B86" w:rsidRDefault="00CA0549" w:rsidP="00CA0549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Read and Watch KL Act 2 on YouTube</w:t>
            </w:r>
          </w:p>
          <w:p w:rsidR="00F567F7" w:rsidRPr="00001B86" w:rsidRDefault="00CA0549" w:rsidP="00CA0549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 xml:space="preserve">2 quotes each for the following: psychological, journey, and </w:t>
            </w:r>
            <w:r w:rsidR="00001B86" w:rsidRPr="00001B86">
              <w:rPr>
                <w:sz w:val="20"/>
                <w:szCs w:val="20"/>
              </w:rPr>
              <w:t>mythological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0C371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Weds. May 14</w:t>
            </w:r>
            <w:r w:rsidR="007C2AE5" w:rsidRPr="00001B86">
              <w:rPr>
                <w:sz w:val="20"/>
                <w:szCs w:val="20"/>
              </w:rPr>
              <w:t xml:space="preserve"> A</w:t>
            </w:r>
          </w:p>
          <w:p w:rsidR="000C3714" w:rsidRPr="00001B86" w:rsidRDefault="00CA0549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(</w:t>
            </w:r>
            <w:r w:rsidR="000C3714" w:rsidRPr="00001B86">
              <w:rPr>
                <w:sz w:val="20"/>
                <w:szCs w:val="20"/>
              </w:rPr>
              <w:t>US History)</w:t>
            </w:r>
          </w:p>
          <w:p w:rsidR="00352880" w:rsidRPr="00001B86" w:rsidRDefault="007C2AE5" w:rsidP="00352880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Thurs. May 15 B</w:t>
            </w:r>
          </w:p>
          <w:p w:rsidR="000C3714" w:rsidRPr="00001B86" w:rsidRDefault="00352880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(Macro)</w:t>
            </w:r>
          </w:p>
        </w:tc>
        <w:tc>
          <w:tcPr>
            <w:tcW w:w="3780" w:type="dxa"/>
            <w:shd w:val="clear" w:color="auto" w:fill="auto"/>
          </w:tcPr>
          <w:p w:rsidR="00F567F7" w:rsidRPr="00001B86" w:rsidRDefault="00CA0549" w:rsidP="00352880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Act 2 Viewing (A Day only)</w:t>
            </w:r>
            <w:r w:rsidR="003D122E" w:rsidRPr="00001B86">
              <w:rPr>
                <w:sz w:val="20"/>
                <w:szCs w:val="20"/>
              </w:rPr>
              <w:t>/B Day has Macro)</w:t>
            </w:r>
          </w:p>
        </w:tc>
        <w:tc>
          <w:tcPr>
            <w:tcW w:w="4410" w:type="dxa"/>
            <w:shd w:val="clear" w:color="auto" w:fill="auto"/>
          </w:tcPr>
          <w:p w:rsidR="00352880" w:rsidRPr="00001B86" w:rsidRDefault="00352880" w:rsidP="008C1768">
            <w:pPr>
              <w:contextualSpacing/>
              <w:rPr>
                <w:sz w:val="20"/>
                <w:szCs w:val="20"/>
              </w:rPr>
            </w:pP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0C371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Fri. May 16</w:t>
            </w:r>
            <w:r w:rsidR="007C2AE5" w:rsidRPr="00001B86">
              <w:rPr>
                <w:sz w:val="20"/>
                <w:szCs w:val="20"/>
              </w:rPr>
              <w:t xml:space="preserve"> A </w:t>
            </w:r>
          </w:p>
          <w:p w:rsidR="000C3714" w:rsidRPr="00001B86" w:rsidRDefault="000C371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Mon. May 19</w:t>
            </w:r>
            <w:r w:rsidR="007C2AE5" w:rsidRPr="00001B8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780" w:type="dxa"/>
            <w:shd w:val="clear" w:color="auto" w:fill="auto"/>
          </w:tcPr>
          <w:p w:rsidR="00352880" w:rsidRPr="00001B86" w:rsidRDefault="00352880" w:rsidP="00352880">
            <w:pPr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Telling the “Truth”-Act 2.1-3 Rewrites</w:t>
            </w:r>
          </w:p>
          <w:p w:rsidR="00352880" w:rsidRPr="00001B86" w:rsidRDefault="00352880" w:rsidP="00352880">
            <w:pPr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“Great Speeches”—Playing with Tone</w:t>
            </w:r>
          </w:p>
          <w:p w:rsidR="00F567F7" w:rsidRPr="00001B86" w:rsidRDefault="00352880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Letter Writing Campaign 2 Assignments</w:t>
            </w:r>
          </w:p>
        </w:tc>
        <w:tc>
          <w:tcPr>
            <w:tcW w:w="4410" w:type="dxa"/>
            <w:shd w:val="clear" w:color="auto" w:fill="auto"/>
          </w:tcPr>
          <w:p w:rsidR="00CA0549" w:rsidRPr="00001B86" w:rsidRDefault="003D122E" w:rsidP="00CA0549">
            <w:pPr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Polish</w:t>
            </w:r>
            <w:r w:rsidR="00CA0549" w:rsidRPr="00001B86">
              <w:rPr>
                <w:sz w:val="20"/>
                <w:szCs w:val="20"/>
              </w:rPr>
              <w:t xml:space="preserve"> Letter</w:t>
            </w:r>
            <w:r w:rsidRPr="00001B86">
              <w:rPr>
                <w:sz w:val="20"/>
                <w:szCs w:val="20"/>
              </w:rPr>
              <w:t>s</w:t>
            </w:r>
            <w:r w:rsidR="00CA0549" w:rsidRPr="00001B86">
              <w:rPr>
                <w:sz w:val="20"/>
                <w:szCs w:val="20"/>
              </w:rPr>
              <w:t xml:space="preserve"> (3 to 5 paragraphs)</w:t>
            </w:r>
            <w:r w:rsidRPr="00001B86">
              <w:rPr>
                <w:sz w:val="20"/>
                <w:szCs w:val="20"/>
              </w:rPr>
              <w:t xml:space="preserve"> and Post</w:t>
            </w:r>
            <w:r w:rsidR="00001B86" w:rsidRPr="00001B86">
              <w:rPr>
                <w:sz w:val="20"/>
                <w:szCs w:val="20"/>
              </w:rPr>
              <w:t xml:space="preserve"> to Letters Blog</w:t>
            </w:r>
          </w:p>
          <w:p w:rsidR="00F567F7" w:rsidRPr="00001B86" w:rsidRDefault="00CA0549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Read and Watch KL Act 3 on YouTube</w:t>
            </w:r>
          </w:p>
          <w:p w:rsidR="00CA0549" w:rsidRPr="00001B86" w:rsidRDefault="00CA0549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 xml:space="preserve">2 quotes each for the following: psychological, journey, and </w:t>
            </w:r>
            <w:r w:rsidR="00001B86" w:rsidRPr="00001B86">
              <w:rPr>
                <w:sz w:val="20"/>
                <w:szCs w:val="20"/>
              </w:rPr>
              <w:t>mythological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0C3714" w:rsidRPr="00001B86" w:rsidRDefault="000C371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Tues. May 20</w:t>
            </w:r>
            <w:r w:rsidR="007C2AE5" w:rsidRPr="00001B86">
              <w:rPr>
                <w:sz w:val="20"/>
                <w:szCs w:val="20"/>
              </w:rPr>
              <w:t xml:space="preserve"> A</w:t>
            </w:r>
          </w:p>
          <w:p w:rsidR="00F567F7" w:rsidRPr="00001B86" w:rsidRDefault="000C371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Weds. May 21</w:t>
            </w:r>
            <w:r w:rsidR="007C2AE5" w:rsidRPr="00001B8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780" w:type="dxa"/>
            <w:shd w:val="clear" w:color="auto" w:fill="auto"/>
          </w:tcPr>
          <w:p w:rsidR="00352880" w:rsidRPr="00001B86" w:rsidRDefault="00352880" w:rsidP="00352880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King Lear’s Storm 3.2</w:t>
            </w:r>
          </w:p>
          <w:p w:rsidR="00352880" w:rsidRPr="00001B86" w:rsidRDefault="00352880" w:rsidP="00352880">
            <w:pPr>
              <w:contextualSpacing/>
              <w:rPr>
                <w:sz w:val="20"/>
                <w:szCs w:val="20"/>
              </w:rPr>
            </w:pPr>
          </w:p>
          <w:p w:rsidR="00352880" w:rsidRPr="00001B86" w:rsidRDefault="00352880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 xml:space="preserve">Reader’s Theater Act 3.3-7 Workshop Groups </w:t>
            </w:r>
          </w:p>
        </w:tc>
        <w:tc>
          <w:tcPr>
            <w:tcW w:w="4410" w:type="dxa"/>
            <w:shd w:val="clear" w:color="auto" w:fill="auto"/>
          </w:tcPr>
          <w:p w:rsidR="00984CB4" w:rsidRPr="00001B86" w:rsidRDefault="00984CB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Reader’s Theater: Work on Google Doc Script</w:t>
            </w:r>
          </w:p>
          <w:p w:rsidR="00001B86" w:rsidRPr="00001B86" w:rsidRDefault="00001B86" w:rsidP="008C1768">
            <w:pPr>
              <w:contextualSpacing/>
              <w:rPr>
                <w:sz w:val="20"/>
                <w:szCs w:val="20"/>
              </w:rPr>
            </w:pPr>
          </w:p>
          <w:p w:rsidR="00001B86" w:rsidRPr="00001B86" w:rsidRDefault="00001B86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Lear’s Storm Blog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352880" w:rsidRPr="00001B86" w:rsidRDefault="00352880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Thurs. May 22</w:t>
            </w:r>
            <w:r w:rsidR="007C2AE5" w:rsidRPr="00001B86">
              <w:rPr>
                <w:sz w:val="20"/>
                <w:szCs w:val="20"/>
              </w:rPr>
              <w:t xml:space="preserve"> A</w:t>
            </w:r>
          </w:p>
          <w:p w:rsidR="00F567F7" w:rsidRPr="00001B86" w:rsidRDefault="00352880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Fri. May 23</w:t>
            </w:r>
            <w:r w:rsidR="007C2AE5" w:rsidRPr="00001B8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780" w:type="dxa"/>
            <w:shd w:val="clear" w:color="auto" w:fill="auto"/>
          </w:tcPr>
          <w:p w:rsidR="00E021FE" w:rsidRPr="00001B86" w:rsidRDefault="00E021FE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Holt Post Test</w:t>
            </w:r>
          </w:p>
          <w:p w:rsidR="00E021FE" w:rsidRPr="00001B86" w:rsidRDefault="00E021FE" w:rsidP="003D122E">
            <w:pPr>
              <w:contextualSpacing/>
              <w:rPr>
                <w:sz w:val="20"/>
                <w:szCs w:val="20"/>
              </w:rPr>
            </w:pPr>
          </w:p>
          <w:p w:rsidR="00F567F7" w:rsidRPr="00001B86" w:rsidRDefault="003D122E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Reader’s Theater Act 3.3-7 Practice and Performance</w:t>
            </w:r>
          </w:p>
        </w:tc>
        <w:tc>
          <w:tcPr>
            <w:tcW w:w="4410" w:type="dxa"/>
            <w:shd w:val="clear" w:color="auto" w:fill="auto"/>
          </w:tcPr>
          <w:p w:rsidR="005F77FB" w:rsidRPr="00001B86" w:rsidRDefault="005F77FB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KL Act 3 Questions Completed</w:t>
            </w:r>
          </w:p>
          <w:p w:rsidR="003D122E" w:rsidRPr="00001B86" w:rsidRDefault="003D122E" w:rsidP="008C1768">
            <w:pPr>
              <w:contextualSpacing/>
              <w:rPr>
                <w:sz w:val="20"/>
                <w:szCs w:val="20"/>
              </w:rPr>
            </w:pPr>
          </w:p>
          <w:p w:rsidR="003D122E" w:rsidRPr="00001B86" w:rsidRDefault="003D122E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 xml:space="preserve">Read and Watch Act 4 and Act 5 </w:t>
            </w:r>
          </w:p>
          <w:p w:rsidR="003D122E" w:rsidRPr="00001B86" w:rsidRDefault="003D122E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 xml:space="preserve">2 quotes each act for the following: psychological, journey, and </w:t>
            </w:r>
            <w:r w:rsidR="00001B86" w:rsidRPr="00001B86">
              <w:rPr>
                <w:sz w:val="20"/>
                <w:szCs w:val="20"/>
              </w:rPr>
              <w:t>mythological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984CB4" w:rsidRPr="00001B86" w:rsidRDefault="00984CB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Mon. May 26</w:t>
            </w:r>
            <w:r w:rsidR="007C2AE5" w:rsidRPr="00001B86">
              <w:rPr>
                <w:sz w:val="20"/>
                <w:szCs w:val="20"/>
              </w:rPr>
              <w:t xml:space="preserve"> A</w:t>
            </w:r>
          </w:p>
          <w:p w:rsidR="00F567F7" w:rsidRPr="00001B86" w:rsidRDefault="00984CB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Tues. May 27</w:t>
            </w:r>
            <w:r w:rsidR="007C2AE5" w:rsidRPr="00001B8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780" w:type="dxa"/>
            <w:shd w:val="clear" w:color="auto" w:fill="auto"/>
          </w:tcPr>
          <w:p w:rsidR="003D122E" w:rsidRPr="00001B86" w:rsidRDefault="003D122E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Double Plot Reader’s Theater</w:t>
            </w:r>
          </w:p>
          <w:p w:rsidR="00F567F7" w:rsidRPr="00001B86" w:rsidRDefault="00F567F7" w:rsidP="003D122E">
            <w:pPr>
              <w:contextualSpacing/>
              <w:rPr>
                <w:sz w:val="20"/>
                <w:szCs w:val="20"/>
              </w:rPr>
            </w:pPr>
          </w:p>
          <w:p w:rsidR="003D122E" w:rsidRPr="00001B86" w:rsidRDefault="003D122E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4.6 and 4.7: I will not hear that speech</w:t>
            </w:r>
          </w:p>
        </w:tc>
        <w:tc>
          <w:tcPr>
            <w:tcW w:w="4410" w:type="dxa"/>
            <w:shd w:val="clear" w:color="auto" w:fill="auto"/>
          </w:tcPr>
          <w:p w:rsidR="00001B86" w:rsidRPr="00001B86" w:rsidRDefault="003D122E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Parallel Plots</w:t>
            </w:r>
            <w:r w:rsidR="00001B86" w:rsidRPr="00001B86">
              <w:rPr>
                <w:sz w:val="20"/>
                <w:szCs w:val="20"/>
              </w:rPr>
              <w:t xml:space="preserve"> Blog</w:t>
            </w:r>
            <w:r w:rsidRPr="00001B86">
              <w:rPr>
                <w:sz w:val="20"/>
                <w:szCs w:val="20"/>
              </w:rPr>
              <w:t xml:space="preserve">—Develop a structure of discussion psychological, journey or </w:t>
            </w:r>
            <w:r w:rsidR="00001B86" w:rsidRPr="00001B86">
              <w:rPr>
                <w:sz w:val="20"/>
                <w:szCs w:val="20"/>
              </w:rPr>
              <w:t>mythological</w:t>
            </w:r>
            <w:r w:rsidRPr="00001B86">
              <w:rPr>
                <w:sz w:val="20"/>
                <w:szCs w:val="20"/>
              </w:rPr>
              <w:t xml:space="preserve"> in terms of how the Lear and the Gloucester plots act as foils for each other</w:t>
            </w:r>
            <w:r w:rsidR="00001B86" w:rsidRPr="00001B86">
              <w:rPr>
                <w:sz w:val="20"/>
                <w:szCs w:val="20"/>
              </w:rPr>
              <w:t xml:space="preserve">.  </w:t>
            </w: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984CB4" w:rsidRPr="00001B86" w:rsidRDefault="00984CB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Weds. May 28</w:t>
            </w:r>
            <w:r w:rsidR="007C2AE5" w:rsidRPr="00001B86">
              <w:rPr>
                <w:sz w:val="20"/>
                <w:szCs w:val="20"/>
              </w:rPr>
              <w:t xml:space="preserve"> A</w:t>
            </w:r>
          </w:p>
          <w:p w:rsidR="00F567F7" w:rsidRPr="00001B86" w:rsidRDefault="00984CB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Thurs. May 29 (no school)</w:t>
            </w:r>
          </w:p>
          <w:p w:rsidR="00984CB4" w:rsidRPr="00001B86" w:rsidRDefault="00984CB4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Fri. May 30</w:t>
            </w:r>
            <w:r w:rsidR="007C2AE5" w:rsidRPr="00001B8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780" w:type="dxa"/>
            <w:shd w:val="clear" w:color="auto" w:fill="auto"/>
          </w:tcPr>
          <w:p w:rsidR="003D122E" w:rsidRPr="00001B86" w:rsidRDefault="003D122E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“Silent Scenes”—Part to the Whole</w:t>
            </w:r>
          </w:p>
          <w:p w:rsidR="003D122E" w:rsidRPr="00001B86" w:rsidRDefault="003D122E" w:rsidP="003D122E">
            <w:pPr>
              <w:contextualSpacing/>
              <w:rPr>
                <w:sz w:val="20"/>
                <w:szCs w:val="20"/>
              </w:rPr>
            </w:pPr>
          </w:p>
          <w:p w:rsidR="003D122E" w:rsidRPr="00001B86" w:rsidRDefault="003D122E" w:rsidP="003D122E">
            <w:pPr>
              <w:contextualSpacing/>
              <w:rPr>
                <w:i/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Topic Group Discussion</w:t>
            </w:r>
          </w:p>
          <w:p w:rsidR="005F77FB" w:rsidRPr="00001B86" w:rsidRDefault="005F77FB" w:rsidP="003D122E">
            <w:pPr>
              <w:contextualSpacing/>
              <w:rPr>
                <w:sz w:val="20"/>
                <w:szCs w:val="20"/>
              </w:rPr>
            </w:pPr>
          </w:p>
          <w:p w:rsidR="003D122E" w:rsidRPr="00001B86" w:rsidRDefault="003D122E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Close Scene Investigation Groups Assigned</w:t>
            </w:r>
          </w:p>
        </w:tc>
        <w:tc>
          <w:tcPr>
            <w:tcW w:w="4410" w:type="dxa"/>
            <w:shd w:val="clear" w:color="auto" w:fill="auto"/>
          </w:tcPr>
          <w:p w:rsidR="003D122E" w:rsidRPr="00001B86" w:rsidRDefault="003D122E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Close Scene Investigation: Act 5 Prep</w:t>
            </w:r>
          </w:p>
          <w:p w:rsidR="00F567F7" w:rsidRPr="00001B86" w:rsidRDefault="00F567F7" w:rsidP="008C1768">
            <w:pPr>
              <w:contextualSpacing/>
              <w:rPr>
                <w:sz w:val="20"/>
                <w:szCs w:val="20"/>
              </w:rPr>
            </w:pPr>
          </w:p>
        </w:tc>
      </w:tr>
      <w:tr w:rsidR="00F567F7" w:rsidRPr="00001B86" w:rsidTr="00001B86">
        <w:tc>
          <w:tcPr>
            <w:tcW w:w="2178" w:type="dxa"/>
            <w:shd w:val="clear" w:color="auto" w:fill="auto"/>
          </w:tcPr>
          <w:p w:rsidR="00F567F7" w:rsidRPr="00001B86" w:rsidRDefault="005F77FB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Mon. June 2</w:t>
            </w:r>
            <w:r w:rsidR="007C2AE5" w:rsidRPr="00001B86">
              <w:rPr>
                <w:sz w:val="20"/>
                <w:szCs w:val="20"/>
              </w:rPr>
              <w:t xml:space="preserve"> A</w:t>
            </w:r>
          </w:p>
          <w:p w:rsidR="005F77FB" w:rsidRPr="00001B86" w:rsidRDefault="005F77FB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Tues. June 3</w:t>
            </w:r>
            <w:r w:rsidR="007C2AE5" w:rsidRPr="00001B8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780" w:type="dxa"/>
            <w:shd w:val="clear" w:color="auto" w:fill="auto"/>
          </w:tcPr>
          <w:p w:rsidR="003D122E" w:rsidRPr="00001B86" w:rsidRDefault="003D122E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Close Scene Investigation Acting and Presentation: Act 5</w:t>
            </w:r>
          </w:p>
          <w:p w:rsidR="00CA0549" w:rsidRPr="00001B86" w:rsidRDefault="00CA0549" w:rsidP="005F77FB">
            <w:pPr>
              <w:contextualSpacing/>
              <w:rPr>
                <w:sz w:val="20"/>
                <w:szCs w:val="20"/>
              </w:rPr>
            </w:pPr>
          </w:p>
          <w:p w:rsidR="00CA0549" w:rsidRPr="00001B86" w:rsidRDefault="00CA0549" w:rsidP="005F77FB">
            <w:pPr>
              <w:contextualSpacing/>
              <w:rPr>
                <w:sz w:val="20"/>
                <w:szCs w:val="20"/>
              </w:rPr>
            </w:pPr>
          </w:p>
          <w:p w:rsidR="00F567F7" w:rsidRPr="00001B86" w:rsidRDefault="00F567F7" w:rsidP="003D122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F567F7" w:rsidRPr="00001B86" w:rsidRDefault="003D122E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KL Critical Essay Annotation Blog #1</w:t>
            </w:r>
          </w:p>
          <w:p w:rsidR="007C2AE5" w:rsidRPr="00001B86" w:rsidRDefault="007C2AE5" w:rsidP="003D122E">
            <w:pPr>
              <w:contextualSpacing/>
              <w:rPr>
                <w:sz w:val="20"/>
                <w:szCs w:val="20"/>
              </w:rPr>
            </w:pPr>
          </w:p>
          <w:p w:rsidR="007C2AE5" w:rsidRPr="00001B86" w:rsidRDefault="007C2AE5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Senior Essays on King Lear Option due on Fri. Jun 6.</w:t>
            </w:r>
          </w:p>
          <w:p w:rsidR="007C2AE5" w:rsidRPr="00001B86" w:rsidRDefault="007C2AE5" w:rsidP="003D122E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Junior Essays on King Lear Option due on Tues. Jun. 10 (NO LATE PAPERS)</w:t>
            </w:r>
          </w:p>
        </w:tc>
      </w:tr>
      <w:tr w:rsidR="003D122E" w:rsidRPr="00001B86" w:rsidTr="00001B86">
        <w:tc>
          <w:tcPr>
            <w:tcW w:w="2178" w:type="dxa"/>
            <w:shd w:val="clear" w:color="auto" w:fill="auto"/>
          </w:tcPr>
          <w:p w:rsidR="003D122E" w:rsidRPr="00001B86" w:rsidRDefault="003D122E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Weds. Jun 4</w:t>
            </w:r>
            <w:r w:rsidR="007C2AE5" w:rsidRPr="00001B86">
              <w:rPr>
                <w:sz w:val="20"/>
                <w:szCs w:val="20"/>
              </w:rPr>
              <w:t xml:space="preserve"> A</w:t>
            </w:r>
          </w:p>
          <w:p w:rsidR="003D122E" w:rsidRPr="00001B86" w:rsidRDefault="003D122E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Thurs. Jun 5</w:t>
            </w:r>
            <w:r w:rsidR="007C2AE5" w:rsidRPr="00001B8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780" w:type="dxa"/>
            <w:shd w:val="clear" w:color="auto" w:fill="auto"/>
          </w:tcPr>
          <w:p w:rsidR="003D122E" w:rsidRPr="00001B86" w:rsidRDefault="003D122E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Paper Workshop</w:t>
            </w:r>
          </w:p>
        </w:tc>
        <w:tc>
          <w:tcPr>
            <w:tcW w:w="4410" w:type="dxa"/>
            <w:shd w:val="clear" w:color="auto" w:fill="auto"/>
          </w:tcPr>
          <w:p w:rsidR="003D122E" w:rsidRPr="00001B86" w:rsidRDefault="003D122E" w:rsidP="008C1768">
            <w:pPr>
              <w:contextualSpacing/>
              <w:rPr>
                <w:sz w:val="20"/>
                <w:szCs w:val="20"/>
              </w:rPr>
            </w:pPr>
          </w:p>
        </w:tc>
      </w:tr>
      <w:tr w:rsidR="003D122E" w:rsidRPr="00001B86" w:rsidTr="00001B86">
        <w:tc>
          <w:tcPr>
            <w:tcW w:w="2178" w:type="dxa"/>
            <w:shd w:val="clear" w:color="auto" w:fill="auto"/>
          </w:tcPr>
          <w:p w:rsidR="003D122E" w:rsidRPr="00001B86" w:rsidRDefault="007C2AE5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Fri. Jun 6 A</w:t>
            </w:r>
          </w:p>
          <w:p w:rsidR="007C2AE5" w:rsidRPr="00001B86" w:rsidRDefault="007C2AE5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Mon. Jun. 9 No school</w:t>
            </w:r>
          </w:p>
          <w:p w:rsidR="007C2AE5" w:rsidRPr="00001B86" w:rsidRDefault="007C2AE5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Tues. Jun. 10 B</w:t>
            </w:r>
          </w:p>
        </w:tc>
        <w:tc>
          <w:tcPr>
            <w:tcW w:w="3780" w:type="dxa"/>
            <w:shd w:val="clear" w:color="auto" w:fill="auto"/>
          </w:tcPr>
          <w:p w:rsidR="003D122E" w:rsidRPr="00001B86" w:rsidRDefault="007C2AE5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Paper Workshop</w:t>
            </w:r>
          </w:p>
          <w:p w:rsidR="007C2AE5" w:rsidRPr="00001B86" w:rsidRDefault="007C2AE5" w:rsidP="008C1768">
            <w:pPr>
              <w:contextualSpacing/>
              <w:rPr>
                <w:sz w:val="20"/>
                <w:szCs w:val="20"/>
              </w:rPr>
            </w:pPr>
          </w:p>
          <w:p w:rsidR="007C2AE5" w:rsidRPr="00001B86" w:rsidRDefault="007C2AE5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Senior Exams</w:t>
            </w:r>
          </w:p>
        </w:tc>
        <w:tc>
          <w:tcPr>
            <w:tcW w:w="4410" w:type="dxa"/>
            <w:shd w:val="clear" w:color="auto" w:fill="auto"/>
          </w:tcPr>
          <w:p w:rsidR="003D122E" w:rsidRPr="00001B86" w:rsidRDefault="003D122E" w:rsidP="008C1768">
            <w:pPr>
              <w:contextualSpacing/>
              <w:rPr>
                <w:sz w:val="20"/>
                <w:szCs w:val="20"/>
              </w:rPr>
            </w:pPr>
          </w:p>
        </w:tc>
      </w:tr>
      <w:tr w:rsidR="007C2AE5" w:rsidRPr="00001B86" w:rsidTr="00001B86">
        <w:tc>
          <w:tcPr>
            <w:tcW w:w="2178" w:type="dxa"/>
            <w:shd w:val="clear" w:color="auto" w:fill="auto"/>
          </w:tcPr>
          <w:p w:rsidR="007C2AE5" w:rsidRPr="00001B86" w:rsidRDefault="007C2AE5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Weds. Jun. 11 A</w:t>
            </w:r>
          </w:p>
          <w:p w:rsidR="007C2AE5" w:rsidRPr="00001B86" w:rsidRDefault="007C2AE5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Thurs. Jun 12 B</w:t>
            </w:r>
          </w:p>
          <w:p w:rsidR="007C2AE5" w:rsidRPr="00001B86" w:rsidRDefault="007C2AE5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Fri. Jun. 13 A</w:t>
            </w:r>
          </w:p>
        </w:tc>
        <w:tc>
          <w:tcPr>
            <w:tcW w:w="3780" w:type="dxa"/>
            <w:shd w:val="clear" w:color="auto" w:fill="auto"/>
          </w:tcPr>
          <w:p w:rsidR="007C2AE5" w:rsidRPr="00001B86" w:rsidRDefault="007C2AE5" w:rsidP="008C1768">
            <w:pPr>
              <w:contextualSpacing/>
              <w:rPr>
                <w:sz w:val="20"/>
                <w:szCs w:val="20"/>
              </w:rPr>
            </w:pPr>
            <w:r w:rsidRPr="00001B86">
              <w:rPr>
                <w:sz w:val="20"/>
                <w:szCs w:val="20"/>
              </w:rPr>
              <w:t>Final Exam Review</w:t>
            </w:r>
          </w:p>
        </w:tc>
        <w:tc>
          <w:tcPr>
            <w:tcW w:w="4410" w:type="dxa"/>
            <w:shd w:val="clear" w:color="auto" w:fill="auto"/>
          </w:tcPr>
          <w:p w:rsidR="007C2AE5" w:rsidRPr="00001B86" w:rsidRDefault="007C2AE5" w:rsidP="008C1768">
            <w:pPr>
              <w:contextualSpacing/>
              <w:rPr>
                <w:sz w:val="20"/>
                <w:szCs w:val="20"/>
              </w:rPr>
            </w:pPr>
          </w:p>
        </w:tc>
      </w:tr>
    </w:tbl>
    <w:p w:rsidR="00F567F7" w:rsidRPr="00001B86" w:rsidRDefault="00F567F7" w:rsidP="00F567F7">
      <w:pPr>
        <w:contextualSpacing/>
        <w:rPr>
          <w:sz w:val="20"/>
          <w:szCs w:val="20"/>
        </w:rPr>
      </w:pPr>
    </w:p>
    <w:p w:rsidR="005F0EA3" w:rsidRPr="00001B86" w:rsidRDefault="008F554C">
      <w:pPr>
        <w:rPr>
          <w:sz w:val="20"/>
          <w:szCs w:val="20"/>
        </w:rPr>
      </w:pPr>
    </w:p>
    <w:sectPr w:rsidR="005F0EA3" w:rsidRPr="00001B86" w:rsidSect="00B613B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F7"/>
    <w:rsid w:val="00001B86"/>
    <w:rsid w:val="000C3714"/>
    <w:rsid w:val="00352880"/>
    <w:rsid w:val="003D122E"/>
    <w:rsid w:val="003E7CA7"/>
    <w:rsid w:val="005F77FB"/>
    <w:rsid w:val="00671378"/>
    <w:rsid w:val="007C2AE5"/>
    <w:rsid w:val="00874AD6"/>
    <w:rsid w:val="008F554C"/>
    <w:rsid w:val="00984CB4"/>
    <w:rsid w:val="00A07F0D"/>
    <w:rsid w:val="00A23A84"/>
    <w:rsid w:val="00B44A8A"/>
    <w:rsid w:val="00B9114C"/>
    <w:rsid w:val="00BE0AD0"/>
    <w:rsid w:val="00CA0549"/>
    <w:rsid w:val="00D31018"/>
    <w:rsid w:val="00D74759"/>
    <w:rsid w:val="00E021FE"/>
    <w:rsid w:val="00F5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DoDDS-E</cp:lastModifiedBy>
  <cp:revision>4</cp:revision>
  <dcterms:created xsi:type="dcterms:W3CDTF">2014-04-01T16:14:00Z</dcterms:created>
  <dcterms:modified xsi:type="dcterms:W3CDTF">2014-04-02T11:01:00Z</dcterms:modified>
</cp:coreProperties>
</file>