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3" w:rsidRDefault="009A7A28">
      <w:r>
        <w:t>Act and Scene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  <w:gridCol w:w="4524"/>
      </w:tblGrid>
      <w:tr w:rsidR="009A7A28" w:rsidTr="009A7A28">
        <w:tc>
          <w:tcPr>
            <w:tcW w:w="1818" w:type="dxa"/>
          </w:tcPr>
          <w:p w:rsidR="009A7A28" w:rsidRDefault="009A7A28">
            <w:r>
              <w:t>Act and Scene</w:t>
            </w:r>
          </w:p>
        </w:tc>
        <w:tc>
          <w:tcPr>
            <w:tcW w:w="4566" w:type="dxa"/>
          </w:tcPr>
          <w:p w:rsidR="009A7A28" w:rsidRDefault="009A7A28">
            <w:r>
              <w:t>Key Events</w:t>
            </w:r>
          </w:p>
        </w:tc>
        <w:tc>
          <w:tcPr>
            <w:tcW w:w="4524" w:type="dxa"/>
          </w:tcPr>
          <w:p w:rsidR="009A7A28" w:rsidRDefault="009A7A28">
            <w:r>
              <w:t>Key Character Lines (I.D. character and line</w:t>
            </w:r>
            <w:bookmarkStart w:id="0" w:name="_GoBack"/>
            <w:bookmarkEnd w:id="0"/>
            <w:r>
              <w:t>)</w:t>
            </w:r>
          </w:p>
        </w:tc>
      </w:tr>
      <w:tr w:rsidR="009A7A28" w:rsidTr="009A7A28">
        <w:tc>
          <w:tcPr>
            <w:tcW w:w="1818" w:type="dxa"/>
          </w:tcPr>
          <w:p w:rsidR="009A7A28" w:rsidRDefault="009A7A28"/>
          <w:p w:rsidR="009A7A28" w:rsidRDefault="009A7A28"/>
          <w:p w:rsidR="009A7A28" w:rsidRDefault="009A7A28"/>
          <w:p w:rsidR="009A7A28" w:rsidRDefault="009A7A28"/>
          <w:p w:rsidR="009A7A28" w:rsidRDefault="009A7A28"/>
        </w:tc>
        <w:tc>
          <w:tcPr>
            <w:tcW w:w="4566" w:type="dxa"/>
          </w:tcPr>
          <w:p w:rsidR="009A7A28" w:rsidRDefault="009A7A28"/>
        </w:tc>
        <w:tc>
          <w:tcPr>
            <w:tcW w:w="4524" w:type="dxa"/>
          </w:tcPr>
          <w:p w:rsidR="009A7A28" w:rsidRDefault="009A7A28"/>
        </w:tc>
      </w:tr>
      <w:tr w:rsidR="009A7A28" w:rsidTr="009A7A28">
        <w:tc>
          <w:tcPr>
            <w:tcW w:w="1818" w:type="dxa"/>
          </w:tcPr>
          <w:p w:rsidR="009A7A28" w:rsidRDefault="009A7A28"/>
          <w:p w:rsidR="009A7A28" w:rsidRDefault="009A7A28"/>
          <w:p w:rsidR="009A7A28" w:rsidRDefault="009A7A28"/>
          <w:p w:rsidR="009A7A28" w:rsidRDefault="009A7A28"/>
          <w:p w:rsidR="009A7A28" w:rsidRDefault="009A7A28"/>
        </w:tc>
        <w:tc>
          <w:tcPr>
            <w:tcW w:w="4566" w:type="dxa"/>
          </w:tcPr>
          <w:p w:rsidR="009A7A28" w:rsidRDefault="009A7A28"/>
        </w:tc>
        <w:tc>
          <w:tcPr>
            <w:tcW w:w="4524" w:type="dxa"/>
          </w:tcPr>
          <w:p w:rsidR="009A7A28" w:rsidRDefault="009A7A28"/>
        </w:tc>
      </w:tr>
      <w:tr w:rsidR="009A7A28" w:rsidTr="009A7A28">
        <w:tc>
          <w:tcPr>
            <w:tcW w:w="1818" w:type="dxa"/>
          </w:tcPr>
          <w:p w:rsidR="009A7A28" w:rsidRDefault="009A7A28"/>
          <w:p w:rsidR="009A7A28" w:rsidRDefault="009A7A28"/>
          <w:p w:rsidR="009A7A28" w:rsidRDefault="009A7A28"/>
          <w:p w:rsidR="009A7A28" w:rsidRDefault="009A7A28"/>
          <w:p w:rsidR="009A7A28" w:rsidRDefault="009A7A28"/>
        </w:tc>
        <w:tc>
          <w:tcPr>
            <w:tcW w:w="4566" w:type="dxa"/>
          </w:tcPr>
          <w:p w:rsidR="009A7A28" w:rsidRDefault="009A7A28"/>
        </w:tc>
        <w:tc>
          <w:tcPr>
            <w:tcW w:w="4524" w:type="dxa"/>
          </w:tcPr>
          <w:p w:rsidR="009A7A28" w:rsidRDefault="009A7A28"/>
        </w:tc>
      </w:tr>
      <w:tr w:rsidR="009A7A28" w:rsidTr="009A7A28">
        <w:tc>
          <w:tcPr>
            <w:tcW w:w="1818" w:type="dxa"/>
          </w:tcPr>
          <w:p w:rsidR="009A7A28" w:rsidRDefault="009A7A28"/>
          <w:p w:rsidR="009A7A28" w:rsidRDefault="009A7A28"/>
          <w:p w:rsidR="009A7A28" w:rsidRDefault="009A7A28"/>
          <w:p w:rsidR="009A7A28" w:rsidRDefault="009A7A28"/>
          <w:p w:rsidR="009A7A28" w:rsidRDefault="009A7A28"/>
        </w:tc>
        <w:tc>
          <w:tcPr>
            <w:tcW w:w="4566" w:type="dxa"/>
          </w:tcPr>
          <w:p w:rsidR="009A7A28" w:rsidRDefault="009A7A28"/>
        </w:tc>
        <w:tc>
          <w:tcPr>
            <w:tcW w:w="4524" w:type="dxa"/>
          </w:tcPr>
          <w:p w:rsidR="009A7A28" w:rsidRDefault="009A7A28"/>
        </w:tc>
      </w:tr>
      <w:tr w:rsidR="009A7A28" w:rsidTr="009A7A28">
        <w:tc>
          <w:tcPr>
            <w:tcW w:w="1818" w:type="dxa"/>
          </w:tcPr>
          <w:p w:rsidR="009A7A28" w:rsidRDefault="009A7A28"/>
          <w:p w:rsidR="009A7A28" w:rsidRDefault="009A7A28"/>
          <w:p w:rsidR="009A7A28" w:rsidRDefault="009A7A28"/>
          <w:p w:rsidR="009A7A28" w:rsidRDefault="009A7A28"/>
          <w:p w:rsidR="009A7A28" w:rsidRDefault="009A7A28"/>
        </w:tc>
        <w:tc>
          <w:tcPr>
            <w:tcW w:w="4566" w:type="dxa"/>
          </w:tcPr>
          <w:p w:rsidR="009A7A28" w:rsidRDefault="009A7A28"/>
        </w:tc>
        <w:tc>
          <w:tcPr>
            <w:tcW w:w="4524" w:type="dxa"/>
          </w:tcPr>
          <w:p w:rsidR="009A7A28" w:rsidRDefault="009A7A28"/>
        </w:tc>
      </w:tr>
      <w:tr w:rsidR="009A7A28" w:rsidTr="009A7A28">
        <w:tc>
          <w:tcPr>
            <w:tcW w:w="1818" w:type="dxa"/>
          </w:tcPr>
          <w:p w:rsidR="009A7A28" w:rsidRDefault="009A7A28"/>
          <w:p w:rsidR="009A7A28" w:rsidRDefault="009A7A28"/>
          <w:p w:rsidR="009A7A28" w:rsidRDefault="009A7A28"/>
          <w:p w:rsidR="009A7A28" w:rsidRDefault="009A7A28"/>
          <w:p w:rsidR="009A7A28" w:rsidRDefault="009A7A28"/>
        </w:tc>
        <w:tc>
          <w:tcPr>
            <w:tcW w:w="4566" w:type="dxa"/>
          </w:tcPr>
          <w:p w:rsidR="009A7A28" w:rsidRDefault="009A7A28"/>
        </w:tc>
        <w:tc>
          <w:tcPr>
            <w:tcW w:w="4524" w:type="dxa"/>
          </w:tcPr>
          <w:p w:rsidR="009A7A28" w:rsidRDefault="009A7A28"/>
        </w:tc>
      </w:tr>
      <w:tr w:rsidR="009A7A28" w:rsidTr="009A7A28">
        <w:tc>
          <w:tcPr>
            <w:tcW w:w="1818" w:type="dxa"/>
          </w:tcPr>
          <w:p w:rsidR="009A7A28" w:rsidRDefault="009A7A28"/>
          <w:p w:rsidR="009A7A28" w:rsidRDefault="009A7A28"/>
          <w:p w:rsidR="009A7A28" w:rsidRDefault="009A7A28"/>
          <w:p w:rsidR="009A7A28" w:rsidRDefault="009A7A28"/>
          <w:p w:rsidR="009A7A28" w:rsidRDefault="009A7A28"/>
        </w:tc>
        <w:tc>
          <w:tcPr>
            <w:tcW w:w="4566" w:type="dxa"/>
          </w:tcPr>
          <w:p w:rsidR="009A7A28" w:rsidRDefault="009A7A28"/>
        </w:tc>
        <w:tc>
          <w:tcPr>
            <w:tcW w:w="4524" w:type="dxa"/>
          </w:tcPr>
          <w:p w:rsidR="009A7A28" w:rsidRDefault="009A7A28"/>
        </w:tc>
      </w:tr>
      <w:tr w:rsidR="009A7A28" w:rsidTr="009A7A28">
        <w:tc>
          <w:tcPr>
            <w:tcW w:w="1818" w:type="dxa"/>
          </w:tcPr>
          <w:p w:rsidR="009A7A28" w:rsidRDefault="009A7A28"/>
          <w:p w:rsidR="009A7A28" w:rsidRDefault="009A7A28"/>
          <w:p w:rsidR="009A7A28" w:rsidRDefault="009A7A28"/>
          <w:p w:rsidR="009A7A28" w:rsidRDefault="009A7A28"/>
          <w:p w:rsidR="009A7A28" w:rsidRDefault="009A7A28"/>
        </w:tc>
        <w:tc>
          <w:tcPr>
            <w:tcW w:w="4566" w:type="dxa"/>
          </w:tcPr>
          <w:p w:rsidR="009A7A28" w:rsidRDefault="009A7A28"/>
        </w:tc>
        <w:tc>
          <w:tcPr>
            <w:tcW w:w="4524" w:type="dxa"/>
          </w:tcPr>
          <w:p w:rsidR="009A7A28" w:rsidRDefault="009A7A28"/>
          <w:p w:rsidR="009A7A28" w:rsidRDefault="009A7A28"/>
        </w:tc>
      </w:tr>
      <w:tr w:rsidR="009A7A28" w:rsidTr="009A7A28">
        <w:tc>
          <w:tcPr>
            <w:tcW w:w="1818" w:type="dxa"/>
          </w:tcPr>
          <w:p w:rsidR="009A7A28" w:rsidRDefault="009A7A28"/>
          <w:p w:rsidR="009A7A28" w:rsidRDefault="009A7A28"/>
          <w:p w:rsidR="009A7A28" w:rsidRDefault="009A7A28"/>
          <w:p w:rsidR="009A7A28" w:rsidRDefault="009A7A28"/>
          <w:p w:rsidR="009A7A28" w:rsidRDefault="009A7A28"/>
        </w:tc>
        <w:tc>
          <w:tcPr>
            <w:tcW w:w="4566" w:type="dxa"/>
          </w:tcPr>
          <w:p w:rsidR="009A7A28" w:rsidRDefault="009A7A28"/>
        </w:tc>
        <w:tc>
          <w:tcPr>
            <w:tcW w:w="4524" w:type="dxa"/>
          </w:tcPr>
          <w:p w:rsidR="009A7A28" w:rsidRDefault="009A7A28"/>
        </w:tc>
      </w:tr>
    </w:tbl>
    <w:p w:rsidR="009A7A28" w:rsidRDefault="009A7A28"/>
    <w:sectPr w:rsidR="009A7A28" w:rsidSect="009A7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28"/>
    <w:rsid w:val="009A7A28"/>
    <w:rsid w:val="00A07F0D"/>
    <w:rsid w:val="00B9114C"/>
    <w:rsid w:val="00D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Hewlett-Packard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2012-09-04T16:20:00Z</dcterms:created>
  <dcterms:modified xsi:type="dcterms:W3CDTF">2012-09-04T16:24:00Z</dcterms:modified>
</cp:coreProperties>
</file>