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FE" w:rsidRDefault="00B86EE5">
      <w:r>
        <w:t>Act 3</w:t>
      </w:r>
    </w:p>
    <w:p w:rsidR="00B86EE5" w:rsidRPr="00B86EE5" w:rsidRDefault="00B86EE5" w:rsidP="00B86E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gramStart"/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II.</w:t>
      </w:r>
      <w:proofErr w:type="gramEnd"/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Another part of the heath.</w:t>
      </w:r>
      <w:proofErr w:type="gramEnd"/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Storm still.</w:t>
      </w:r>
    </w:p>
    <w:p w:rsidR="00B86EE5" w:rsidRPr="00B86EE5" w:rsidRDefault="00B86EE5" w:rsidP="00B86EE5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6E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KING LEAR and Fool</w:t>
      </w:r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speech1"/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KING LEAR</w:t>
      </w:r>
      <w:bookmarkEnd w:id="0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1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Blow, winds, and crack your cheeks! </w:t>
      </w:r>
      <w:proofErr w:type="gram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rage</w:t>
      </w:r>
      <w:proofErr w:type="gram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! </w:t>
      </w:r>
      <w:proofErr w:type="gram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blow</w:t>
      </w:r>
      <w:proofErr w:type="gram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!</w:t>
      </w:r>
      <w:bookmarkEnd w:id="1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" w:name="2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 cataracts and </w:t>
      </w: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hurricanoes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, spout</w:t>
      </w:r>
      <w:bookmarkEnd w:id="2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" w:name="3"/>
      <w:proofErr w:type="gram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Till</w:t>
      </w:r>
      <w:proofErr w:type="gram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 have </w:t>
      </w: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drench'd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our steeples, </w:t>
      </w: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drown'd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cocks!</w:t>
      </w:r>
      <w:bookmarkEnd w:id="3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" w:name="4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 </w:t>
      </w: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sulphurous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thought-executing fires</w:t>
      </w:r>
      <w:proofErr w:type="gram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4"/>
      <w:proofErr w:type="gram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" w:name="5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Vaunt-couriers to oak-cleaving thunderbolts,</w:t>
      </w:r>
      <w:bookmarkEnd w:id="5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" w:name="6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Singe my white head! And thou, all-shaking thunder</w:t>
      </w:r>
      <w:proofErr w:type="gram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6"/>
      <w:proofErr w:type="gram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" w:name="7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Smite flat the thick rotundity o' the world!</w:t>
      </w:r>
      <w:bookmarkEnd w:id="7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" w:name="8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Crack nature's </w:t>
      </w: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moulds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, an germens spill at once</w:t>
      </w:r>
      <w:proofErr w:type="gram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8"/>
      <w:proofErr w:type="gram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" w:name="9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make </w:t>
      </w: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ingrateful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man!</w:t>
      </w:r>
      <w:bookmarkEnd w:id="9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peech2"/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  <w:bookmarkEnd w:id="10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" w:name="10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</w:t>
      </w: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nuncle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, court holy-water in a dry</w:t>
      </w:r>
      <w:bookmarkEnd w:id="11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" w:name="11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house is better than this rain-water out o' door.</w:t>
      </w:r>
      <w:bookmarkEnd w:id="12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" w:name="12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Good </w:t>
      </w: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nuncle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, in, and ask thy daughters' blessing</w:t>
      </w:r>
      <w:proofErr w:type="gram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13"/>
      <w:proofErr w:type="gram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" w:name="13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here's a night pities neither wise man nor fool.</w:t>
      </w:r>
      <w:bookmarkEnd w:id="14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" w:name="speech3"/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KING LEAR</w:t>
      </w:r>
      <w:bookmarkEnd w:id="15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" w:name="14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Rumble thy bellyful! Spit, fire! </w:t>
      </w:r>
      <w:proofErr w:type="gram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spout</w:t>
      </w:r>
      <w:proofErr w:type="gram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, rain!</w:t>
      </w:r>
      <w:bookmarkEnd w:id="16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" w:name="15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Nor rain, wind, thunder, fire, are my daughters:</w:t>
      </w:r>
      <w:bookmarkEnd w:id="17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" w:name="16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I tax not you, you elements, with unkindness;</w:t>
      </w:r>
      <w:bookmarkEnd w:id="18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" w:name="17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never gave you kingdom, </w:t>
      </w: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call'd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 children,</w:t>
      </w:r>
      <w:bookmarkEnd w:id="19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" w:name="18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You owe me no subscription: then let fall</w:t>
      </w:r>
      <w:bookmarkEnd w:id="20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" w:name="19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Your horrible pleasure: here I stand, your slave,</w:t>
      </w:r>
      <w:bookmarkEnd w:id="21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" w:name="20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A poor, infirm, weak, and despised old man:</w:t>
      </w:r>
      <w:bookmarkEnd w:id="22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" w:name="21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But yet I call you servile ministers,</w:t>
      </w:r>
      <w:bookmarkEnd w:id="23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" w:name="22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have with two pernicious daughters </w:t>
      </w: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join'd</w:t>
      </w:r>
      <w:bookmarkEnd w:id="24"/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" w:name="23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Your high </w:t>
      </w: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engender'd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battles '</w:t>
      </w: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gainst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head</w:t>
      </w:r>
      <w:bookmarkEnd w:id="25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" w:name="24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So old and white as this. O! O! '</w:t>
      </w:r>
      <w:proofErr w:type="gram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tis</w:t>
      </w:r>
      <w:proofErr w:type="gram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foul!</w:t>
      </w:r>
      <w:bookmarkEnd w:id="26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7" w:name="speech4"/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  <w:bookmarkEnd w:id="27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8" w:name="25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He that has a house to put's head in has a good</w:t>
      </w:r>
      <w:bookmarkEnd w:id="28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9" w:name="26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head-piece.</w:t>
      </w:r>
      <w:bookmarkEnd w:id="29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0" w:name="27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The cod-piece that will house</w:t>
      </w:r>
      <w:bookmarkEnd w:id="30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1" w:name="28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Before the head has any</w:t>
      </w:r>
      <w:proofErr w:type="gram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31"/>
      <w:proofErr w:type="gram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2" w:name="29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The head and he shall louse;</w:t>
      </w:r>
      <w:bookmarkEnd w:id="32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3" w:name="30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So beggars marry many.</w:t>
      </w:r>
      <w:bookmarkEnd w:id="33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4" w:name="31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The man that makes his toe</w:t>
      </w:r>
      <w:bookmarkEnd w:id="34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5" w:name="32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What he his heart should make</w:t>
      </w:r>
      <w:bookmarkEnd w:id="35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6" w:name="33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Shall of a corn cry woe</w:t>
      </w:r>
      <w:proofErr w:type="gram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36"/>
      <w:proofErr w:type="gram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7" w:name="34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And turn his sleep to wake.</w:t>
      </w:r>
      <w:bookmarkEnd w:id="37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8" w:name="35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For there was never yet fair woman but she made</w:t>
      </w:r>
      <w:bookmarkEnd w:id="38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9" w:name="36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mouths in a glass.</w:t>
      </w:r>
      <w:bookmarkEnd w:id="39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0" w:name="speech5"/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KING LEAR</w:t>
      </w:r>
      <w:bookmarkEnd w:id="40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1" w:name="37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No, I will be the pattern of all patience</w:t>
      </w:r>
      <w:proofErr w:type="gram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41"/>
      <w:proofErr w:type="gram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2" w:name="38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I will say nothing.</w:t>
      </w:r>
      <w:bookmarkEnd w:id="42"/>
    </w:p>
    <w:p w:rsidR="00B86EE5" w:rsidRPr="00B86EE5" w:rsidRDefault="00B86EE5" w:rsidP="00B86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6E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KENT</w:t>
      </w:r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3" w:name="speech6"/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KENT</w:t>
      </w:r>
      <w:bookmarkEnd w:id="43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4" w:name="39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Who's there?</w:t>
      </w:r>
      <w:bookmarkEnd w:id="44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5" w:name="speech7"/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  <w:bookmarkEnd w:id="45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6" w:name="40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Marry, here's grace and a cod-piece; that's a wise</w:t>
      </w:r>
      <w:bookmarkEnd w:id="46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7" w:name="41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man and a fool.</w:t>
      </w:r>
      <w:bookmarkEnd w:id="47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8" w:name="speech8"/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KENT</w:t>
      </w:r>
      <w:bookmarkEnd w:id="48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9" w:name="42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Alas, sir, are you here? things that love night</w:t>
      </w:r>
      <w:bookmarkEnd w:id="49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0" w:name="43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Love not such nights as these; the wrathful skies</w:t>
      </w:r>
      <w:bookmarkEnd w:id="50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1" w:name="44"/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Gallow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very wanderers of the dark</w:t>
      </w:r>
      <w:proofErr w:type="gram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51"/>
      <w:proofErr w:type="gram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2" w:name="45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And make them keep their caves: since I was man,</w:t>
      </w:r>
      <w:bookmarkEnd w:id="52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3" w:name="46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Such sheets of fire, such bursts of horrid thunder,</w:t>
      </w:r>
      <w:bookmarkEnd w:id="53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4" w:name="47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Such groans of roaring wind and rain, I never</w:t>
      </w:r>
      <w:bookmarkEnd w:id="54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5" w:name="48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Remember to have heard: man's nature cannot carry</w:t>
      </w:r>
      <w:bookmarkEnd w:id="55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6" w:name="49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The affliction nor the fear.</w:t>
      </w:r>
      <w:bookmarkEnd w:id="56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7" w:name="speech9"/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KING LEAR</w:t>
      </w:r>
      <w:bookmarkEnd w:id="57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8" w:name="50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Let the great gods</w:t>
      </w:r>
      <w:proofErr w:type="gram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58"/>
      <w:proofErr w:type="gram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9" w:name="51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That keep this dreadful pother o'er our heads,</w:t>
      </w:r>
      <w:bookmarkEnd w:id="59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0" w:name="52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Find out their enemies now. Tremble, thou wretch,</w:t>
      </w:r>
      <w:bookmarkEnd w:id="60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1" w:name="53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hast within </w:t>
      </w: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thee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undivulged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crimes,</w:t>
      </w:r>
      <w:bookmarkEnd w:id="61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2" w:name="54"/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Unwhipp'd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justice: hide thee, thou bloody hand;</w:t>
      </w:r>
      <w:bookmarkEnd w:id="62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3" w:name="55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perjured, and thou </w:t>
      </w: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simular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man of virtue</w:t>
      </w:r>
      <w:bookmarkEnd w:id="63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4" w:name="56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That art incestuous: caitiff, to pieces shake,</w:t>
      </w:r>
      <w:bookmarkEnd w:id="64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5" w:name="57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That under covert and convenient seeming</w:t>
      </w:r>
      <w:bookmarkEnd w:id="65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6" w:name="58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Hast </w:t>
      </w: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practised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 man's life: close pent-up </w:t>
      </w: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guilts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66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7" w:name="59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Rive your concealing continents, and cry</w:t>
      </w:r>
      <w:bookmarkEnd w:id="67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8" w:name="60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These dreadful </w:t>
      </w: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summoners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grace. I am a man</w:t>
      </w:r>
      <w:bookmarkEnd w:id="68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9" w:name="61"/>
      <w:proofErr w:type="gram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More</w:t>
      </w:r>
      <w:proofErr w:type="gram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sinn'd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against than sinning.</w:t>
      </w:r>
      <w:bookmarkEnd w:id="69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0" w:name="speech10"/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KENT</w:t>
      </w:r>
      <w:bookmarkEnd w:id="70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1" w:name="62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Alack, bare-headed!</w:t>
      </w:r>
      <w:bookmarkEnd w:id="71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2" w:name="63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Gracious my lord, hard by here is a hovel;</w:t>
      </w:r>
      <w:bookmarkEnd w:id="72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3" w:name="64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Some friendship will it lend you '</w:t>
      </w: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gainst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tempest:</w:t>
      </w:r>
      <w:bookmarkEnd w:id="73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4" w:name="65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Repose you there; while I to this hard house--</w:t>
      </w:r>
      <w:bookmarkEnd w:id="74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5" w:name="66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More harder than the stones whereof 'tis raised;</w:t>
      </w:r>
      <w:bookmarkEnd w:id="75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6" w:name="67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Which even but now, demanding after you,</w:t>
      </w:r>
      <w:bookmarkEnd w:id="76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7" w:name="68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Denied me to come in--return, and force</w:t>
      </w:r>
      <w:bookmarkEnd w:id="77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8" w:name="69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Their scanted courtesy.</w:t>
      </w:r>
      <w:bookmarkEnd w:id="78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9" w:name="speech11"/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KING LEAR</w:t>
      </w:r>
      <w:bookmarkEnd w:id="79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0" w:name="70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My wits begin to turn.</w:t>
      </w:r>
      <w:bookmarkEnd w:id="80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1" w:name="71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Come on, my boy: how </w:t>
      </w: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dost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my boy? </w:t>
      </w:r>
      <w:proofErr w:type="gram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art</w:t>
      </w:r>
      <w:proofErr w:type="gram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cold?</w:t>
      </w:r>
      <w:bookmarkEnd w:id="81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2" w:name="72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I am cold myself. Where is this straw, my fellow?</w:t>
      </w:r>
      <w:bookmarkEnd w:id="82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3" w:name="73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The art of our necessities is strange</w:t>
      </w:r>
      <w:proofErr w:type="gram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83"/>
      <w:proofErr w:type="gram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4" w:name="74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That can make vile things precious. Come</w:t>
      </w:r>
      <w:proofErr w:type="gram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84"/>
      <w:proofErr w:type="gram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5" w:name="75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your hovel.</w:t>
      </w:r>
      <w:bookmarkEnd w:id="85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6" w:name="76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Poor fool and knave, I have one part in my heart</w:t>
      </w:r>
      <w:bookmarkEnd w:id="86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7" w:name="77"/>
      <w:proofErr w:type="gram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That's</w:t>
      </w:r>
      <w:proofErr w:type="gram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sorry yet for thee.</w:t>
      </w:r>
      <w:bookmarkEnd w:id="87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8" w:name="speech12"/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  <w:bookmarkEnd w:id="88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9" w:name="78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[Singing]</w:t>
      </w:r>
      <w:bookmarkEnd w:id="89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0" w:name="79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He that has and a little tiny wit--</w:t>
      </w:r>
      <w:bookmarkEnd w:id="90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1" w:name="80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With hey, ho, the wind and the rain,--</w:t>
      </w:r>
      <w:bookmarkEnd w:id="91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2" w:name="81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Must make content with his fortunes fit</w:t>
      </w:r>
      <w:proofErr w:type="gram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92"/>
      <w:proofErr w:type="gram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3" w:name="82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the rain it </w:t>
      </w: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raineth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every day.</w:t>
      </w:r>
      <w:bookmarkEnd w:id="93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4" w:name="speech13"/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KING LEAR</w:t>
      </w:r>
      <w:bookmarkEnd w:id="94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5" w:name="83"/>
      <w:proofErr w:type="gram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True, my good boy.</w:t>
      </w:r>
      <w:proofErr w:type="gram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Come, bring us to this hovel.</w:t>
      </w:r>
      <w:bookmarkEnd w:id="95"/>
    </w:p>
    <w:p w:rsidR="00B86EE5" w:rsidRPr="00B86EE5" w:rsidRDefault="00B86EE5" w:rsidP="00B86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6E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 KING LEAR and KENT</w:t>
      </w:r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6" w:name="speech14"/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  <w:bookmarkEnd w:id="96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7" w:name="84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This is a brave night to cool a </w:t>
      </w: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courtezan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bookmarkEnd w:id="97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8" w:name="85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I'll speak a prophecy ere I go:</w:t>
      </w:r>
      <w:bookmarkEnd w:id="98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9" w:name="86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When priests are more in word than matter;</w:t>
      </w:r>
      <w:bookmarkEnd w:id="99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0" w:name="87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When brewers mar their malt with water;</w:t>
      </w:r>
      <w:bookmarkEnd w:id="100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1" w:name="88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When nobles are their tailors' tutors;</w:t>
      </w:r>
      <w:bookmarkEnd w:id="101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2" w:name="89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 heretics </w:t>
      </w: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burn'd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, but wenches' suitors;</w:t>
      </w:r>
      <w:bookmarkEnd w:id="102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3" w:name="90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When every case in law is right;</w:t>
      </w:r>
      <w:bookmarkEnd w:id="103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4" w:name="91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No squire in debt, nor no poor knight;</w:t>
      </w:r>
      <w:bookmarkEnd w:id="104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5" w:name="92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When slanders do not live in tongues;</w:t>
      </w:r>
      <w:bookmarkEnd w:id="105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6" w:name="93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Nor cutpurses come not to throngs;</w:t>
      </w:r>
      <w:bookmarkEnd w:id="106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7" w:name="94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When usurers tell their gold </w:t>
      </w: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' the field;</w:t>
      </w:r>
      <w:bookmarkEnd w:id="107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8" w:name="95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And bawds and whores do churches build;</w:t>
      </w:r>
      <w:bookmarkEnd w:id="108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9" w:name="96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Then shall the realm of Albion</w:t>
      </w:r>
      <w:bookmarkEnd w:id="109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0" w:name="97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Come to great confusion:</w:t>
      </w:r>
      <w:bookmarkEnd w:id="110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1" w:name="98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Then comes the time, who lives to </w:t>
      </w: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see't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11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2" w:name="99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That going shall be used with feet.</w:t>
      </w:r>
      <w:bookmarkEnd w:id="112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3" w:name="100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This prophecy Merlin shall make; for I live before his time.</w:t>
      </w:r>
      <w:bookmarkEnd w:id="113"/>
    </w:p>
    <w:p w:rsidR="00B86EE5" w:rsidRPr="00B86EE5" w:rsidRDefault="00B86EE5" w:rsidP="00B86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6E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</w:t>
      </w:r>
    </w:p>
    <w:p w:rsidR="00B86EE5" w:rsidRDefault="00B86EE5"/>
    <w:p w:rsidR="00B86EE5" w:rsidRDefault="00B86EE5"/>
    <w:p w:rsidR="00B86EE5" w:rsidRPr="00B86EE5" w:rsidRDefault="00B86EE5" w:rsidP="00B86E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gramStart"/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III.</w:t>
      </w:r>
      <w:proofErr w:type="gramEnd"/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Gloucester's castle.</w:t>
      </w:r>
      <w:proofErr w:type="gramEnd"/>
    </w:p>
    <w:p w:rsidR="00B86EE5" w:rsidRPr="00B86EE5" w:rsidRDefault="00B86EE5" w:rsidP="00B86EE5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6E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GLOUCESTER and EDMUND</w:t>
      </w:r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GLOUCESTER</w:t>
      </w:r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Alack, alack, Edmund, I like not this unnatural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dealing. When I desire their leave that I might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pity him, they took from me the use of mine own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house; charged me, on pain of their perpetual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displeasure, neither to speak of him, entreat for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him, nor any way sustain him.</w:t>
      </w:r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EDMUND</w:t>
      </w:r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Most savage and unnatural!</w:t>
      </w:r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GLOUCESTER</w:t>
      </w:r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Go to; say you nothing. There's a division betwixt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dukes; and a worse matter than that: I have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received a letter this night; 'tis dangerous to be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spoken; I have locked the letter in my closet</w:t>
      </w:r>
      <w:proofErr w:type="gram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proofErr w:type="gram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these injuries the king now bears will be revenged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home; there's part of a power already footed: we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must incline to the king. I will seek him, and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privily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relieve him: go you and maintain talk with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duke, that my charity be not of him perceived</w:t>
      </w:r>
      <w:proofErr w:type="gram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proofErr w:type="gram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if he ask for me. I am ill, and gone to bed.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Though I die for it, as no less is threatened me</w:t>
      </w:r>
      <w:proofErr w:type="gram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king my old master must be relieved. There is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some strange thing toward, Edmund; pray you, be careful.</w:t>
      </w:r>
    </w:p>
    <w:p w:rsidR="00B86EE5" w:rsidRPr="00B86EE5" w:rsidRDefault="00B86EE5" w:rsidP="00B86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6E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</w:t>
      </w:r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EDMUND</w:t>
      </w:r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This courtesy, forbid thee, shall the duke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Instantly know; and of that letter too</w:t>
      </w:r>
      <w:proofErr w:type="gram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proofErr w:type="gram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This seems a fair deserving, and must draw me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which my father loses; no less than all: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younger rises when the old doth fall.</w:t>
      </w:r>
    </w:p>
    <w:p w:rsidR="00B86EE5" w:rsidRPr="00B86EE5" w:rsidRDefault="00B86EE5" w:rsidP="00B86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6E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</w:t>
      </w:r>
    </w:p>
    <w:p w:rsidR="00B86EE5" w:rsidRDefault="00B86EE5"/>
    <w:p w:rsidR="00B86EE5" w:rsidRDefault="00B86EE5"/>
    <w:p w:rsidR="00B86EE5" w:rsidRDefault="00B86EE5"/>
    <w:p w:rsidR="00B86EE5" w:rsidRDefault="00B86EE5"/>
    <w:p w:rsidR="00B86EE5" w:rsidRDefault="00B86EE5">
      <w:r>
        <w:t>Scene IV Part 1</w:t>
      </w:r>
    </w:p>
    <w:p w:rsidR="00B86EE5" w:rsidRPr="00B86EE5" w:rsidRDefault="00B86EE5" w:rsidP="00B86E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gramStart"/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IV.</w:t>
      </w:r>
      <w:proofErr w:type="gramEnd"/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 heath.</w:t>
      </w:r>
      <w:proofErr w:type="gramEnd"/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Before a hovel.</w:t>
      </w:r>
      <w:proofErr w:type="gramEnd"/>
    </w:p>
    <w:p w:rsidR="00B86EE5" w:rsidRPr="00B86EE5" w:rsidRDefault="00B86EE5" w:rsidP="00B86EE5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6E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KING LEAR, KENT, and Fool</w:t>
      </w:r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KENT</w:t>
      </w:r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Here is the place, my lord; good my lord, enter</w:t>
      </w:r>
      <w:proofErr w:type="gram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proofErr w:type="gram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tyranny of the open night's too rough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nature to endure.</w:t>
      </w:r>
    </w:p>
    <w:p w:rsidR="00B86EE5" w:rsidRPr="00B86EE5" w:rsidRDefault="00B86EE5" w:rsidP="00B86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6E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Storm still</w:t>
      </w:r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KING LEAR</w:t>
      </w:r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Let me alone.</w:t>
      </w:r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KENT</w:t>
      </w:r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Good my lord, enter here.</w:t>
      </w:r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KING LEAR</w:t>
      </w:r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Wilt break</w:t>
      </w:r>
      <w:proofErr w:type="gram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heart?</w:t>
      </w:r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KENT</w:t>
      </w:r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I had rather break mine own. Good my lord, enter.</w:t>
      </w:r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KING LEAR</w:t>
      </w:r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</w:t>
      </w: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think'st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'tis much that this contentious storm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Invades us to the skin: so 'tis to thee</w:t>
      </w:r>
      <w:proofErr w:type="gram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proofErr w:type="gram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But where the greater malady is </w:t>
      </w: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fix'd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The lesser is scarce felt. </w:t>
      </w: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Thou'ldst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shun a bear</w:t>
      </w:r>
      <w:proofErr w:type="gram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proofErr w:type="gram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 if thy flight lay toward the raging sea,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Thou'ldst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meet the bear </w:t>
      </w: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' the mouth. When the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mind's free</w:t>
      </w:r>
      <w:proofErr w:type="gram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body's delicate: the tempest in my mind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Doth from my senses take all feeling else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Save what beats there. Filial ingratitude!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Is it not as this mouth should tear this hand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For</w:t>
      </w:r>
      <w:proofErr w:type="gram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lifting food </w:t>
      </w: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to't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? But I will punish home</w:t>
      </w:r>
      <w:proofErr w:type="gram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proofErr w:type="gram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No, I will weep no more. In such a night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To</w:t>
      </w:r>
      <w:proofErr w:type="gram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shut me out! Pour on; I will endure.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In such a night as this! O Regan, </w:t>
      </w: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Goneril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!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Your old kind father, whose frank heart gave all,--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O, that way madness lies; let me shun that</w:t>
      </w:r>
      <w:proofErr w:type="gram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proofErr w:type="gram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 more of that.</w:t>
      </w:r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KENT</w:t>
      </w:r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Good my lord, enter here.</w:t>
      </w:r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KING LEAR</w:t>
      </w:r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Prithee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, go in thyself: seek thine own ease</w:t>
      </w:r>
      <w:proofErr w:type="gram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proofErr w:type="gram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This tempest will not give me leave to ponder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 things would hurt me more. But I'll go in.</w:t>
      </w:r>
    </w:p>
    <w:p w:rsidR="00B86EE5" w:rsidRPr="00B86EE5" w:rsidRDefault="00B86EE5" w:rsidP="00B86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6E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To the Fool</w:t>
      </w:r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In, boy; go first. You houseless poverty,--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Nay, get thee in. I'll pray, and then I'll sleep.</w:t>
      </w:r>
    </w:p>
    <w:p w:rsidR="00B86EE5" w:rsidRPr="00B86EE5" w:rsidRDefault="00B86EE5" w:rsidP="00B86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6E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Fool goes in</w:t>
      </w:r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Poor naked wretches, </w:t>
      </w: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whereso'er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 are,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bide the pelting of this pitiless storm,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How shall your houseless heads and unfed sides,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Your </w:t>
      </w: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loop'd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</w:t>
      </w: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window'd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raggedness, defend you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From seasons such as these? O, I have </w:t>
      </w: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ta'en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Too</w:t>
      </w:r>
      <w:proofErr w:type="gram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little care of this! Take physic, pomp</w:t>
      </w:r>
      <w:proofErr w:type="gram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proofErr w:type="gram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Expose thyself to feel what wretches feel,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That thou </w:t>
      </w: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mayst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shake the </w:t>
      </w: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superflux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them,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show the heavens more just.</w:t>
      </w:r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EDGAR</w:t>
      </w:r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[Within] Fathom and half, fathom and half! Poor Tom!</w:t>
      </w:r>
    </w:p>
    <w:p w:rsidR="00B86EE5" w:rsidRPr="00B86EE5" w:rsidRDefault="00B86EE5" w:rsidP="00B86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6E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 Fool runs out from the hovel</w:t>
      </w:r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Come not in here, </w:t>
      </w: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nuncle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, here's a spirit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Help me, help me!</w:t>
      </w:r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KENT</w:t>
      </w:r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Give me thy hand. Who's there?</w:t>
      </w:r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A spirit, a spirit: he says his name's poor Tom.</w:t>
      </w:r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KENT</w:t>
      </w:r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What art thou that </w:t>
      </w: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dost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grumble there </w:t>
      </w: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' the straw?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Come forth.</w:t>
      </w:r>
    </w:p>
    <w:p w:rsidR="00B86EE5" w:rsidRPr="00B86EE5" w:rsidRDefault="00B86EE5" w:rsidP="00B86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6E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EDGAR disguised as a mad man</w:t>
      </w:r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EDGAR</w:t>
      </w:r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Away! </w:t>
      </w:r>
      <w:proofErr w:type="gram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proofErr w:type="gram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foul fiend follows me!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Through the sharp hawthorn blows the cold wind.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Hum! </w:t>
      </w:r>
      <w:proofErr w:type="gram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go</w:t>
      </w:r>
      <w:proofErr w:type="gram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thy cold bed, and warm thee.</w:t>
      </w:r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4" w:name="speech15"/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KING LEAR</w:t>
      </w:r>
      <w:bookmarkEnd w:id="114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Hast thou given all to thy two daughters?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art thou come to this?</w:t>
      </w:r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5" w:name="speech16"/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EDGAR</w:t>
      </w:r>
      <w:bookmarkEnd w:id="115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gives </w:t>
      </w: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any thing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poor Tom? whom the foul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fiend hath led through fire and through flame, and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through ford and </w:t>
      </w: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whirlipool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e'er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bog and quagmire;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hath laid knives under his pillow, and halters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in his pew; set </w:t>
      </w: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ratsbane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by his porridge; made film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proud of heart, to ride on a bay trotting-horse over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four-inched bridges, to course his own shadow for a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traitor. Bless thy five wits! Tom's a-cold,--O, do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de, do de, </w:t>
      </w:r>
      <w:proofErr w:type="gram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do</w:t>
      </w:r>
      <w:proofErr w:type="gram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de. Bless thee from whirlwinds</w:t>
      </w:r>
      <w:proofErr w:type="gram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star-blasting, and taking! Do poor Tom some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charity, whom the foul fiend vexes: there could I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have him now,--and there,--and there again, and there.</w:t>
      </w:r>
    </w:p>
    <w:p w:rsidR="00B86EE5" w:rsidRPr="00B86EE5" w:rsidRDefault="00B86EE5" w:rsidP="00B86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6E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Storm still</w:t>
      </w:r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6" w:name="speech17"/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KING LEAR</w:t>
      </w:r>
      <w:bookmarkEnd w:id="116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What, have his daughters brought him to this pass?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Couldst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thou save nothing? Didst thou give them all?</w:t>
      </w:r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7" w:name="speech18"/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  <w:bookmarkEnd w:id="117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Nay, he reserved a </w:t>
      </w:r>
      <w:proofErr w:type="gram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blanket,</w:t>
      </w:r>
      <w:proofErr w:type="gram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else we had been all shamed.</w:t>
      </w:r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8" w:name="speech19"/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KING LEAR</w:t>
      </w:r>
      <w:bookmarkEnd w:id="118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Now, all the plagues that in the pendulous air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Hang</w:t>
      </w:r>
      <w:proofErr w:type="gram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fated o'er men's faults light on thy daughters!</w:t>
      </w:r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9" w:name="speech20"/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KENT</w:t>
      </w:r>
      <w:bookmarkEnd w:id="119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He hath no daughters, sir.</w:t>
      </w:r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0" w:name="speech21"/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KING LEAR</w:t>
      </w:r>
      <w:bookmarkEnd w:id="120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Death, traitor! </w:t>
      </w:r>
      <w:proofErr w:type="gram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nothing</w:t>
      </w:r>
      <w:proofErr w:type="gram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could have subdued nature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such a lowness but his unkind daughters.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Is it the fashion, that discarded fathers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Should</w:t>
      </w:r>
      <w:proofErr w:type="gram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have thus little mercy on their flesh?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Judicious punishment! '</w:t>
      </w:r>
      <w:proofErr w:type="gram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twas</w:t>
      </w:r>
      <w:proofErr w:type="gram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this flesh begot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Those pelican daughters.</w:t>
      </w:r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1" w:name="speech22"/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EDGAR</w:t>
      </w:r>
      <w:bookmarkEnd w:id="121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Pillicock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sat on </w:t>
      </w: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Pillicock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-hill</w:t>
      </w:r>
      <w:proofErr w:type="gram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proofErr w:type="gram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Halloo, halloo, loo, loo!</w:t>
      </w:r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2" w:name="speech23"/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  <w:bookmarkEnd w:id="122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This cold night will turn us all to fools and madmen.</w:t>
      </w:r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3" w:name="speech24"/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EDGAR</w:t>
      </w:r>
      <w:bookmarkEnd w:id="123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Take heed o' the foul fiend: obey thy parents</w:t>
      </w:r>
      <w:proofErr w:type="gram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proofErr w:type="gram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keep thy word justly; swear not; commit not with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man's sworn spouse; set not thy sweet heart on proud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array. Tom's a-cold.</w:t>
      </w:r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4" w:name="speech25"/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KING LEAR</w:t>
      </w:r>
      <w:bookmarkEnd w:id="124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What hast thou been?</w:t>
      </w:r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5" w:name="speech26"/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EDGAR</w:t>
      </w:r>
      <w:bookmarkEnd w:id="125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A serving-man, proud in heart and mind; that curled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hair; wore gloves in my cap; served the lust of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mistress' heart, and did the act of darkness with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her; swore as many oaths as I </w:t>
      </w: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spake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words, and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broke them in the sweet face of heaven: one that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slept in the contriving of lust, and waked to do it: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wine loved I deeply, dice dearly: and in woman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out-</w:t>
      </w: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paramoured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Turk: false of heart, light of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ear, bloody of hand; hog in sloth, fox in stealth,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wolf in greediness, dog in madness, lion in prey.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Let not the creaking of shoes </w:t>
      </w:r>
      <w:proofErr w:type="gram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nor the rustling of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silks</w:t>
      </w:r>
      <w:proofErr w:type="gram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betray thy poor heart to woman: keep thy foot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out of brothels, thy hand out of plackets, thy pen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from lenders' books, and defy the foul fiend.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Still through the hawthorn blows the cold wind</w:t>
      </w:r>
      <w:proofErr w:type="gram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proofErr w:type="gram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Says </w:t>
      </w: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suum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mun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ha, no, </w:t>
      </w: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nonny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6" w:name="101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Dolphin my boy, my boy, </w:t>
      </w: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sessa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! </w:t>
      </w:r>
      <w:proofErr w:type="gram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let</w:t>
      </w:r>
      <w:proofErr w:type="gram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him trot by.</w:t>
      </w:r>
      <w:bookmarkEnd w:id="126"/>
    </w:p>
    <w:p w:rsidR="00B86EE5" w:rsidRPr="00B86EE5" w:rsidRDefault="00B86EE5" w:rsidP="00B86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6E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Storm still</w:t>
      </w:r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7" w:name="speech27"/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KING LEAR</w:t>
      </w:r>
      <w:bookmarkEnd w:id="127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8" w:name="102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Why, thou wert better in thy grave than to answer</w:t>
      </w:r>
      <w:bookmarkEnd w:id="128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9" w:name="103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with thy uncovered body this extremity of the skies.</w:t>
      </w:r>
      <w:bookmarkEnd w:id="129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0" w:name="104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Is man no more than this? Consider him well. Thou</w:t>
      </w:r>
      <w:bookmarkEnd w:id="130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1" w:name="105"/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owest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worm no silk, the beast no hide, the sheep</w:t>
      </w:r>
      <w:bookmarkEnd w:id="131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2" w:name="106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 wool, the cat no perfume. Ha! </w:t>
      </w:r>
      <w:proofErr w:type="gram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here's</w:t>
      </w:r>
      <w:proofErr w:type="gram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three on</w:t>
      </w:r>
      <w:bookmarkEnd w:id="132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3" w:name="107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's are sophisticated! Thou art the thing itself</w:t>
      </w:r>
      <w:proofErr w:type="gram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133"/>
      <w:proofErr w:type="gram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4" w:name="108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unaccommodated man is no more but such a poor bare,</w:t>
      </w:r>
      <w:bookmarkEnd w:id="134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5" w:name="109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forked animal as thou art. Off, off, you </w:t>
      </w: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lendings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!</w:t>
      </w:r>
      <w:bookmarkEnd w:id="135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6" w:name="110"/>
      <w:proofErr w:type="gram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come</w:t>
      </w:r>
      <w:proofErr w:type="gram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unbutton here.</w:t>
      </w:r>
      <w:bookmarkEnd w:id="136"/>
    </w:p>
    <w:p w:rsidR="00B86EE5" w:rsidRPr="00B86EE5" w:rsidRDefault="00B86EE5" w:rsidP="00B86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6E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Tearing off his clothes</w:t>
      </w:r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7" w:name="speech28"/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  <w:bookmarkEnd w:id="137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8" w:name="111"/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Prithee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nuncle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, be contented; 'tis a naughty night</w:t>
      </w:r>
      <w:bookmarkEnd w:id="138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9" w:name="112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swim in. Now a little fire in a wild field </w:t>
      </w:r>
      <w:proofErr w:type="gram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were</w:t>
      </w:r>
      <w:bookmarkEnd w:id="139"/>
      <w:proofErr w:type="gram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0" w:name="113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like an old lecher's heart; a small spark, all the</w:t>
      </w:r>
      <w:bookmarkEnd w:id="140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1" w:name="114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rest </w:t>
      </w: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on's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body cold. Look, here comes a walking fire.</w:t>
      </w:r>
      <w:bookmarkEnd w:id="141"/>
    </w:p>
    <w:p w:rsidR="00B86EE5" w:rsidRDefault="00B86EE5"/>
    <w:p w:rsidR="00B86EE5" w:rsidRDefault="00B86EE5"/>
    <w:p w:rsidR="00B86EE5" w:rsidRDefault="00B86EE5"/>
    <w:p w:rsidR="00B86EE5" w:rsidRDefault="00B86EE5">
      <w:r>
        <w:t>Scene 4: Part 2</w:t>
      </w:r>
    </w:p>
    <w:p w:rsidR="00B86EE5" w:rsidRPr="00B86EE5" w:rsidRDefault="00B86EE5" w:rsidP="00B86EE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6E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GLOUCESTER, with a torch</w:t>
      </w:r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2" w:name="speech29"/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EDGAR</w:t>
      </w:r>
      <w:bookmarkEnd w:id="142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3" w:name="115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This is the foul fiend Flibbertigibbet: he begins</w:t>
      </w:r>
      <w:bookmarkEnd w:id="143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4" w:name="116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at curfew, and walks till the first cock; he gives</w:t>
      </w:r>
      <w:bookmarkEnd w:id="144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5" w:name="117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web and the pin, </w:t>
      </w:r>
      <w:proofErr w:type="gram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squints</w:t>
      </w:r>
      <w:proofErr w:type="gram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eye, and makes the</w:t>
      </w:r>
      <w:bookmarkEnd w:id="145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6" w:name="118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hare-lip; mildews the white wheat, and hurts the</w:t>
      </w:r>
      <w:bookmarkEnd w:id="146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7" w:name="119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poor creature of earth.</w:t>
      </w:r>
      <w:bookmarkEnd w:id="147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8" w:name="120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S. </w:t>
      </w: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Withold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footed thrice the old</w:t>
      </w:r>
      <w:proofErr w:type="gram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148"/>
      <w:proofErr w:type="gram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9" w:name="121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He met the night-mare, and her nine-fold;</w:t>
      </w:r>
      <w:bookmarkEnd w:id="149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0" w:name="122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Bid her alight,</w:t>
      </w:r>
      <w:bookmarkEnd w:id="150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1" w:name="123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And her troth plight,</w:t>
      </w:r>
      <w:bookmarkEnd w:id="151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2" w:name="124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And, </w:t>
      </w: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aroint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thee, witch, </w:t>
      </w: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aroint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thee!</w:t>
      </w:r>
      <w:bookmarkEnd w:id="152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3" w:name="speech30"/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KENT</w:t>
      </w:r>
      <w:bookmarkEnd w:id="153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4" w:name="125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How fares your grace?</w:t>
      </w:r>
      <w:bookmarkEnd w:id="154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5" w:name="speech31"/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KING LEAR</w:t>
      </w:r>
      <w:bookmarkEnd w:id="155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6" w:name="126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What's he?</w:t>
      </w:r>
      <w:bookmarkEnd w:id="156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7" w:name="speech32"/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KENT</w:t>
      </w:r>
      <w:bookmarkEnd w:id="157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8" w:name="127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Who's there? What </w:t>
      </w: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is't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 seek?</w:t>
      </w:r>
      <w:bookmarkEnd w:id="158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9" w:name="speech33"/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GLOUCESTER</w:t>
      </w:r>
      <w:bookmarkEnd w:id="159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0" w:name="128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What are you there? </w:t>
      </w:r>
      <w:proofErr w:type="gram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Your names?</w:t>
      </w:r>
      <w:bookmarkEnd w:id="160"/>
      <w:proofErr w:type="gramEnd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1" w:name="speech34"/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EDGAR</w:t>
      </w:r>
      <w:bookmarkEnd w:id="161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2" w:name="129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Poor Tom; that eats the swimming frog, the toad,</w:t>
      </w:r>
      <w:bookmarkEnd w:id="162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3" w:name="130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the tadpole, the wall-newt and the water; that in</w:t>
      </w:r>
      <w:bookmarkEnd w:id="163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4" w:name="131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the fury of his heart, when the foul fiend rages,</w:t>
      </w:r>
      <w:bookmarkEnd w:id="164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5" w:name="132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eats cow-dung for </w:t>
      </w: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sallets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; swallows the old rat and</w:t>
      </w:r>
      <w:bookmarkEnd w:id="165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6" w:name="133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the ditch-dog; drinks the green mantle of the</w:t>
      </w:r>
      <w:bookmarkEnd w:id="166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7" w:name="134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standing pool; who is whipped from tithing to</w:t>
      </w:r>
      <w:bookmarkEnd w:id="167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8" w:name="135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tithing, and stock- punished, and imprisoned; who</w:t>
      </w:r>
      <w:bookmarkEnd w:id="168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9" w:name="136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hath had three suits to his back, six shirts to his</w:t>
      </w:r>
      <w:bookmarkEnd w:id="169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0" w:name="137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body, horse to ride, and weapon to wear;</w:t>
      </w:r>
      <w:bookmarkEnd w:id="170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1" w:name="138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But mice and rats, and such small deer,</w:t>
      </w:r>
      <w:bookmarkEnd w:id="171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2" w:name="139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Have been Tom's food for seven long year.</w:t>
      </w:r>
      <w:bookmarkEnd w:id="172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3" w:name="140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Beware my follower. Peace, </w:t>
      </w: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Smulkin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; peace, thou fiend!</w:t>
      </w:r>
      <w:bookmarkEnd w:id="173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4" w:name="speech35"/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GLOUCESTER</w:t>
      </w:r>
      <w:bookmarkEnd w:id="174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5" w:name="141"/>
      <w:proofErr w:type="gram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What,</w:t>
      </w:r>
      <w:proofErr w:type="gram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hath your grace no better company?</w:t>
      </w:r>
      <w:bookmarkEnd w:id="175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6" w:name="speech36"/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EDGAR</w:t>
      </w:r>
      <w:bookmarkEnd w:id="176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7" w:name="142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The prince of darkness is a gentleman</w:t>
      </w:r>
      <w:proofErr w:type="gram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177"/>
      <w:proofErr w:type="gram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8" w:name="143"/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Modo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he's </w:t>
      </w: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call'd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</w:t>
      </w: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Mahu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bookmarkEnd w:id="178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9" w:name="speech37"/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GLOUCESTER</w:t>
      </w:r>
      <w:bookmarkEnd w:id="179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0" w:name="144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Our flesh and blood is grown so vile, my lord</w:t>
      </w:r>
      <w:proofErr w:type="gram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80"/>
      <w:proofErr w:type="gram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1" w:name="145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That it doth hate what gets it.</w:t>
      </w:r>
      <w:bookmarkEnd w:id="181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82" w:name="speech38"/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EDGAR</w:t>
      </w:r>
      <w:bookmarkEnd w:id="182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3" w:name="146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Poor Tom's a-cold.</w:t>
      </w:r>
      <w:bookmarkEnd w:id="183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84" w:name="speech39"/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GLOUCESTER</w:t>
      </w:r>
      <w:bookmarkEnd w:id="184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5" w:name="147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Go in with me: my duty cannot suffer</w:t>
      </w:r>
      <w:bookmarkEnd w:id="185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6" w:name="148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To obey in all your daughters' hard commands:</w:t>
      </w:r>
      <w:bookmarkEnd w:id="186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7" w:name="149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Though their injunction be to bar my doors,</w:t>
      </w:r>
      <w:bookmarkEnd w:id="187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8" w:name="150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And let this tyrannous night take hold upon you,</w:t>
      </w:r>
      <w:bookmarkEnd w:id="188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9" w:name="151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Yet have I ventured to come seek you out,</w:t>
      </w:r>
      <w:bookmarkEnd w:id="189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0" w:name="152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bring you </w:t>
      </w: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where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both fire and food is ready.</w:t>
      </w:r>
      <w:bookmarkEnd w:id="190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91" w:name="speech40"/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KING LEAR</w:t>
      </w:r>
      <w:bookmarkEnd w:id="191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2" w:name="153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First let me talk with this philosopher.</w:t>
      </w:r>
      <w:bookmarkEnd w:id="192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3" w:name="154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What is the cause of thunder?</w:t>
      </w:r>
      <w:bookmarkEnd w:id="193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94" w:name="speech41"/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KENT</w:t>
      </w:r>
      <w:bookmarkEnd w:id="194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5" w:name="155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Good my lord, take his offer; go into the house.</w:t>
      </w:r>
      <w:bookmarkEnd w:id="195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96" w:name="speech42"/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KING LEAR</w:t>
      </w:r>
      <w:bookmarkEnd w:id="196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7" w:name="156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I'll talk a word with this same learned Theban.</w:t>
      </w:r>
      <w:bookmarkEnd w:id="197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8" w:name="157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What is your study?</w:t>
      </w:r>
      <w:bookmarkEnd w:id="198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99" w:name="speech43"/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EDGAR</w:t>
      </w:r>
      <w:bookmarkEnd w:id="199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0" w:name="158"/>
      <w:proofErr w:type="gram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How to prevent the fiend, and to kill vermin.</w:t>
      </w:r>
      <w:bookmarkEnd w:id="200"/>
      <w:proofErr w:type="gramEnd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01" w:name="speech44"/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KING LEAR</w:t>
      </w:r>
      <w:bookmarkEnd w:id="201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2" w:name="159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Let me ask you one word in private.</w:t>
      </w:r>
      <w:bookmarkEnd w:id="202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03" w:name="speech45"/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KENT</w:t>
      </w:r>
      <w:bookmarkEnd w:id="203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4" w:name="160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Importune him once more to go, my lord</w:t>
      </w:r>
      <w:proofErr w:type="gram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204"/>
      <w:proofErr w:type="gram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5" w:name="161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His wits begin to unsettle.</w:t>
      </w:r>
      <w:bookmarkEnd w:id="205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06" w:name="speech46"/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GLOUCESTER</w:t>
      </w:r>
      <w:bookmarkEnd w:id="206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7" w:name="162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Canst thou blame him?</w:t>
      </w:r>
      <w:bookmarkEnd w:id="207"/>
    </w:p>
    <w:p w:rsidR="00B86EE5" w:rsidRPr="00B86EE5" w:rsidRDefault="00B86EE5" w:rsidP="00B86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6E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Storm still</w:t>
      </w:r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8" w:name="163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His daughters seek his death: ah, that good Kent!</w:t>
      </w:r>
      <w:bookmarkEnd w:id="208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9" w:name="164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said it would be thus, poor </w:t>
      </w: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banish'd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man!</w:t>
      </w:r>
      <w:bookmarkEnd w:id="209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0" w:name="165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Thou </w:t>
      </w: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say'st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king grows mad; I'll tell thee, friend,</w:t>
      </w:r>
      <w:bookmarkEnd w:id="210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1" w:name="166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I am almost mad myself: I had a son,</w:t>
      </w:r>
      <w:bookmarkEnd w:id="211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2" w:name="167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Now </w:t>
      </w: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outlaw'd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from my blood; he sought my life,</w:t>
      </w:r>
      <w:bookmarkEnd w:id="212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3" w:name="168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But lately, very late: I loved him, friend;</w:t>
      </w:r>
      <w:bookmarkEnd w:id="213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4" w:name="169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No father his son dearer: truth to tell thee,</w:t>
      </w:r>
      <w:bookmarkEnd w:id="214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5" w:name="170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The grief hath crazed my wits. What a night's this!</w:t>
      </w:r>
      <w:bookmarkEnd w:id="215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6" w:name="171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I do beseech your grace,--</w:t>
      </w:r>
      <w:bookmarkEnd w:id="216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17" w:name="speech47"/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KING LEAR</w:t>
      </w:r>
      <w:bookmarkEnd w:id="217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8" w:name="172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O, cry your mercy, sir.</w:t>
      </w:r>
      <w:bookmarkEnd w:id="218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9" w:name="173"/>
      <w:proofErr w:type="gram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Noble philosopher, your company.</w:t>
      </w:r>
      <w:bookmarkEnd w:id="219"/>
      <w:proofErr w:type="gramEnd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0" w:name="speech48"/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EDGAR</w:t>
      </w:r>
      <w:bookmarkEnd w:id="220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1" w:name="174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Tom's a-cold.</w:t>
      </w:r>
      <w:bookmarkEnd w:id="221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2" w:name="speech49"/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GLOUCESTER</w:t>
      </w:r>
      <w:bookmarkEnd w:id="222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3" w:name="175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In, fellow, there, into the hovel: keep thee warm.</w:t>
      </w:r>
      <w:bookmarkEnd w:id="223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4" w:name="speech50"/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KING LEAR</w:t>
      </w:r>
      <w:bookmarkEnd w:id="224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5" w:name="176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Come let's in all.</w:t>
      </w:r>
      <w:bookmarkEnd w:id="225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6" w:name="speech51"/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KENT</w:t>
      </w:r>
      <w:bookmarkEnd w:id="226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7" w:name="177"/>
      <w:proofErr w:type="gram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This way, my lord.</w:t>
      </w:r>
      <w:bookmarkEnd w:id="227"/>
      <w:proofErr w:type="gramEnd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8" w:name="speech52"/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KING LEAR</w:t>
      </w:r>
      <w:bookmarkEnd w:id="228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9" w:name="178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With him</w:t>
      </w:r>
      <w:proofErr w:type="gram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229"/>
      <w:proofErr w:type="gram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0" w:name="179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I will keep still with my philosopher.</w:t>
      </w:r>
      <w:bookmarkEnd w:id="230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1" w:name="speech53"/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KENT</w:t>
      </w:r>
      <w:bookmarkEnd w:id="231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2" w:name="180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Good my lord, soothe him; let him take the fellow.</w:t>
      </w:r>
      <w:bookmarkEnd w:id="232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3" w:name="speech54"/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GLOUCESTER</w:t>
      </w:r>
      <w:bookmarkEnd w:id="233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4" w:name="181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Take him you on.</w:t>
      </w:r>
      <w:bookmarkEnd w:id="234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5" w:name="speech55"/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KENT</w:t>
      </w:r>
      <w:bookmarkEnd w:id="235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6" w:name="182"/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Sirrah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, come on; go along with us.</w:t>
      </w:r>
      <w:bookmarkEnd w:id="236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7" w:name="speech56"/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KING LEAR</w:t>
      </w:r>
      <w:bookmarkEnd w:id="237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8" w:name="183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Come, good Athenian.</w:t>
      </w:r>
      <w:bookmarkEnd w:id="238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9" w:name="speech57"/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GLOUCESTER</w:t>
      </w:r>
      <w:bookmarkEnd w:id="239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0" w:name="184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No words, no words: hush.</w:t>
      </w:r>
      <w:bookmarkEnd w:id="240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41" w:name="speech58"/>
      <w:r w:rsidRPr="00B86EE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EDGAR</w:t>
      </w:r>
      <w:bookmarkEnd w:id="241"/>
    </w:p>
    <w:p w:rsidR="00B86EE5" w:rsidRPr="00B86EE5" w:rsidRDefault="00B86EE5" w:rsidP="00B86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2" w:name="185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Child Rowland to the dark tower came</w:t>
      </w:r>
      <w:proofErr w:type="gram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42"/>
      <w:proofErr w:type="gram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3" w:name="186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word was still,--Fie, </w:t>
      </w: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foh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</w:t>
      </w:r>
      <w:proofErr w:type="spellStart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fum</w:t>
      </w:r>
      <w:proofErr w:type="spellEnd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43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4" w:name="187"/>
      <w:r w:rsidRPr="00B86EE5">
        <w:rPr>
          <w:rFonts w:ascii="Times New Roman" w:eastAsia="Times New Roman" w:hAnsi="Times New Roman" w:cs="Times New Roman"/>
          <w:color w:val="000000"/>
          <w:sz w:val="27"/>
          <w:szCs w:val="27"/>
        </w:rPr>
        <w:t>I smell the blood of a British man.</w:t>
      </w:r>
      <w:bookmarkEnd w:id="244"/>
    </w:p>
    <w:p w:rsidR="00B86EE5" w:rsidRPr="00B86EE5" w:rsidRDefault="00B86EE5" w:rsidP="00B86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86E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</w:t>
      </w:r>
    </w:p>
    <w:p w:rsidR="00B86EE5" w:rsidRDefault="00B86EE5">
      <w:bookmarkStart w:id="245" w:name="_GoBack"/>
      <w:bookmarkEnd w:id="245"/>
    </w:p>
    <w:sectPr w:rsidR="00B86EE5" w:rsidSect="00B86EE5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EE5" w:rsidRDefault="00B86EE5" w:rsidP="00B86EE5">
      <w:pPr>
        <w:spacing w:after="0" w:line="240" w:lineRule="auto"/>
      </w:pPr>
      <w:r>
        <w:separator/>
      </w:r>
    </w:p>
  </w:endnote>
  <w:endnote w:type="continuationSeparator" w:id="0">
    <w:p w:rsidR="00B86EE5" w:rsidRDefault="00B86EE5" w:rsidP="00B86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EE5" w:rsidRDefault="00B86EE5" w:rsidP="00B86EE5">
      <w:pPr>
        <w:spacing w:after="0" w:line="240" w:lineRule="auto"/>
      </w:pPr>
      <w:r>
        <w:separator/>
      </w:r>
    </w:p>
  </w:footnote>
  <w:footnote w:type="continuationSeparator" w:id="0">
    <w:p w:rsidR="00B86EE5" w:rsidRDefault="00B86EE5" w:rsidP="00B86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9583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86EE5" w:rsidRDefault="00B86EE5">
        <w:pPr>
          <w:pStyle w:val="Header"/>
          <w:jc w:val="right"/>
        </w:pPr>
        <w:r>
          <w:t xml:space="preserve">Act 3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86EE5" w:rsidRDefault="00B86E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E5"/>
    <w:rsid w:val="00B86EE5"/>
    <w:rsid w:val="00EB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86E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86EE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8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6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EE5"/>
  </w:style>
  <w:style w:type="paragraph" w:styleId="Footer">
    <w:name w:val="footer"/>
    <w:basedOn w:val="Normal"/>
    <w:link w:val="FooterChar"/>
    <w:uiPriority w:val="99"/>
    <w:unhideWhenUsed/>
    <w:rsid w:val="00B86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86E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86EE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8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6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EE5"/>
  </w:style>
  <w:style w:type="paragraph" w:styleId="Footer">
    <w:name w:val="footer"/>
    <w:basedOn w:val="Normal"/>
    <w:link w:val="FooterChar"/>
    <w:uiPriority w:val="99"/>
    <w:unhideWhenUsed/>
    <w:rsid w:val="00B86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0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7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4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2075</Words>
  <Characters>11829</Characters>
  <Application>Microsoft Office Word</Application>
  <DocSecurity>0</DocSecurity>
  <Lines>98</Lines>
  <Paragraphs>27</Paragraphs>
  <ScaleCrop>false</ScaleCrop>
  <Company/>
  <LinksUpToDate>false</LinksUpToDate>
  <CharactersWithSpaces>13877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1</cp:revision>
  <dcterms:created xsi:type="dcterms:W3CDTF">2014-05-15T09:45:00Z</dcterms:created>
  <dcterms:modified xsi:type="dcterms:W3CDTF">2014-05-15T09:48:00Z</dcterms:modified>
</cp:coreProperties>
</file>